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C36E32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D611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EB105FA" w:rsidR="000D1607" w:rsidRPr="007A7DB5" w:rsidRDefault="000D611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4381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02A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D611D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FD780F9" w:rsidR="000D611D" w:rsidRPr="007E6625" w:rsidRDefault="000D611D" w:rsidP="000D611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154EF5">
              <w:rPr>
                <w:lang w:val="es-US"/>
              </w:rPr>
              <w:t>IT-3-302.12-983-17.023-00</w:t>
            </w:r>
            <w:r>
              <w:rPr>
                <w:lang w:val="es-US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AF5EE1" w:rsidR="000D611D" w:rsidRPr="008D2AF5" w:rsidRDefault="000D611D" w:rsidP="000D611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EFB8C3" w:rsidR="000D611D" w:rsidRPr="008D2AF5" w:rsidRDefault="000D611D" w:rsidP="000D611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838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F702B17" w:rsidR="000D611D" w:rsidRPr="00780F2A" w:rsidRDefault="000D611D" w:rsidP="000D611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>Reporte de la Fase de Diseño Básico de las Funciones Instrumentadas de Seguridad (Verificación del SIL) - Horno 3H-1201/1202/1203/1204/1205 Unidad A-302 Hydrobon - Platforming 3.2 MBPD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0BDA21D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DA72831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D4BEC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11F38D9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27F6E" w14:textId="77777777" w:rsidR="000573C6" w:rsidRDefault="000573C6" w:rsidP="00ED4676">
      <w:r>
        <w:separator/>
      </w:r>
    </w:p>
  </w:endnote>
  <w:endnote w:type="continuationSeparator" w:id="0">
    <w:p w14:paraId="73F94A7E" w14:textId="77777777" w:rsidR="000573C6" w:rsidRDefault="000573C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32C27" w14:textId="77777777" w:rsidR="000573C6" w:rsidRDefault="000573C6" w:rsidP="00ED4676">
      <w:r>
        <w:separator/>
      </w:r>
    </w:p>
  </w:footnote>
  <w:footnote w:type="continuationSeparator" w:id="0">
    <w:p w14:paraId="3700CB9B" w14:textId="77777777" w:rsidR="000573C6" w:rsidRDefault="000573C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73C6"/>
    <w:rsid w:val="000A0A8C"/>
    <w:rsid w:val="000C025D"/>
    <w:rsid w:val="000D1607"/>
    <w:rsid w:val="000D611D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3E2A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B02A9"/>
    <w:rsid w:val="009F2EB2"/>
    <w:rsid w:val="00A07A7B"/>
    <w:rsid w:val="00A34348"/>
    <w:rsid w:val="00AB7367"/>
    <w:rsid w:val="00AC275A"/>
    <w:rsid w:val="00B079DB"/>
    <w:rsid w:val="00B64010"/>
    <w:rsid w:val="00CA0F52"/>
    <w:rsid w:val="00CC0E13"/>
    <w:rsid w:val="00D43247"/>
    <w:rsid w:val="00D54532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2016-11-04T13:40:00Z</cp:lastPrinted>
  <dcterms:created xsi:type="dcterms:W3CDTF">2020-06-30T16:11:00Z</dcterms:created>
  <dcterms:modified xsi:type="dcterms:W3CDTF">2022-03-03T15:19:00Z</dcterms:modified>
</cp:coreProperties>
</file>