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1A63D2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3E65D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38370B7" w:rsidR="000D1607" w:rsidRPr="007A7DB5" w:rsidRDefault="003E65D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A22F8DB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0E463B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E65D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CF57D0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E65D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4B1E891" w:rsidR="00FE177F" w:rsidRPr="007E6625" w:rsidRDefault="00946A31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ascii="Tahoma" w:hAnsi="Tahoma" w:cs="Tahoma"/>
                <w:szCs w:val="22"/>
                <w:lang w:val="es-ES_tradnl"/>
              </w:rPr>
              <w:t>MD-3-301.11-940-17.034-003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F957F59" w:rsidR="00FE177F" w:rsidRPr="008D2AF5" w:rsidRDefault="003E65D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1BF6B6F" w:rsidR="00FE177F" w:rsidRPr="008D2AF5" w:rsidRDefault="00946A3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48C2B00" w:rsidR="00FE177F" w:rsidRPr="00780F2A" w:rsidRDefault="00946A31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ascii="Tahoma" w:hAnsi="Tahoma" w:cs="Tahoma"/>
                <w:lang w:val="es-AR"/>
              </w:rPr>
              <w:t>Definición de Metodología y Nodos Estudio HAZOP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6ECB1EA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BDFDE28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E47C46B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3CD3FDFF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054352BA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D90FA18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57675C6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0AEC0" w14:textId="77777777" w:rsidR="00167668" w:rsidRDefault="00167668" w:rsidP="00ED4676">
      <w:r>
        <w:separator/>
      </w:r>
    </w:p>
  </w:endnote>
  <w:endnote w:type="continuationSeparator" w:id="0">
    <w:p w14:paraId="3B6D7315" w14:textId="77777777" w:rsidR="00167668" w:rsidRDefault="0016766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B9DA2" w14:textId="77777777" w:rsidR="00167668" w:rsidRDefault="00167668" w:rsidP="00ED4676">
      <w:r>
        <w:separator/>
      </w:r>
    </w:p>
  </w:footnote>
  <w:footnote w:type="continuationSeparator" w:id="0">
    <w:p w14:paraId="178A54C5" w14:textId="77777777" w:rsidR="00167668" w:rsidRDefault="0016766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A0A8C"/>
    <w:rsid w:val="000A5ABC"/>
    <w:rsid w:val="000C025D"/>
    <w:rsid w:val="000D1607"/>
    <w:rsid w:val="000F1C45"/>
    <w:rsid w:val="00127EF5"/>
    <w:rsid w:val="001348F1"/>
    <w:rsid w:val="00167668"/>
    <w:rsid w:val="001B1FAB"/>
    <w:rsid w:val="001E6167"/>
    <w:rsid w:val="002A3061"/>
    <w:rsid w:val="002F352F"/>
    <w:rsid w:val="00347407"/>
    <w:rsid w:val="0035424D"/>
    <w:rsid w:val="0036206A"/>
    <w:rsid w:val="003E65DF"/>
    <w:rsid w:val="0048651D"/>
    <w:rsid w:val="00497E58"/>
    <w:rsid w:val="004A6883"/>
    <w:rsid w:val="004C3FCB"/>
    <w:rsid w:val="004D0857"/>
    <w:rsid w:val="005101A2"/>
    <w:rsid w:val="0053199D"/>
    <w:rsid w:val="00544601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4CF7"/>
    <w:rsid w:val="007D605B"/>
    <w:rsid w:val="007E6625"/>
    <w:rsid w:val="00802E5F"/>
    <w:rsid w:val="00820CFD"/>
    <w:rsid w:val="00946A31"/>
    <w:rsid w:val="00952D21"/>
    <w:rsid w:val="00982729"/>
    <w:rsid w:val="00A07A7B"/>
    <w:rsid w:val="00A34348"/>
    <w:rsid w:val="00AB7367"/>
    <w:rsid w:val="00AC275A"/>
    <w:rsid w:val="00B079DB"/>
    <w:rsid w:val="00B64010"/>
    <w:rsid w:val="00B66876"/>
    <w:rsid w:val="00CA0F52"/>
    <w:rsid w:val="00D43247"/>
    <w:rsid w:val="00D54532"/>
    <w:rsid w:val="00DF1C17"/>
    <w:rsid w:val="00E20CF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4</cp:revision>
  <cp:lastPrinted>2022-03-09T19:12:00Z</cp:lastPrinted>
  <dcterms:created xsi:type="dcterms:W3CDTF">2022-03-09T19:11:00Z</dcterms:created>
  <dcterms:modified xsi:type="dcterms:W3CDTF">2022-03-09T19:12:00Z</dcterms:modified>
</cp:coreProperties>
</file>