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A5E35EC" w:rsidR="000D1607" w:rsidRPr="00952D21" w:rsidRDefault="009B02A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18E671A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B02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 w:rsidR="006C2CC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33AA985" w:rsidR="000D1607" w:rsidRPr="00952D21" w:rsidRDefault="009B02A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C5352E2" w:rsidR="000D1607" w:rsidRPr="007A7DB5" w:rsidRDefault="00926628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6C2CC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9B02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9B02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A97E3B2" w:rsidR="000D1607" w:rsidRPr="00952D21" w:rsidRDefault="009B02A9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2E62BB">
              <w:rPr>
                <w:rFonts w:cs="Arial"/>
                <w:sz w:val="18"/>
                <w:lang w:val="es-US"/>
              </w:rPr>
              <w:t>Estudio de Seguridad de Procesos CAR y SET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914381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9B02A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3EACA0A" w:rsidR="00FE177F" w:rsidRPr="006205CC" w:rsidRDefault="006205CC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6205CC">
              <w:rPr>
                <w:rFonts w:cs="Arial"/>
                <w:bCs/>
                <w:color w:val="000000"/>
              </w:rPr>
              <w:t>IT-3-303.13-983-17.023-00</w:t>
            </w:r>
            <w:r w:rsidR="006C2CC8">
              <w:rPr>
                <w:rFonts w:cs="Arial"/>
                <w:bCs/>
                <w:color w:val="000000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98766D6" w:rsidR="00FE177F" w:rsidRPr="008D2AF5" w:rsidRDefault="006205CC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F570F95" w:rsidR="00FE177F" w:rsidRPr="008D2AF5" w:rsidRDefault="006C2CC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872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CF0D2F6" w:rsidR="00FE177F" w:rsidRPr="00780F2A" w:rsidRDefault="006C2CC8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6C2CC8">
              <w:rPr>
                <w:sz w:val="18"/>
                <w:szCs w:val="18"/>
              </w:rPr>
              <w:t>Reporte de la Fase de Diseño Básico de las Funciones Instrumentadas de Seguridad (Verificación del SIL) - Horno 3H-1301/1302/1303/1304/1305 Unidad A-303 Hydrobon - Platforming 3.2 MBPD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20E5BEE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59FB8AF2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5184429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AF91AC1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88CA7CA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FD6D75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33069" w14:textId="77777777" w:rsidR="00067732" w:rsidRDefault="00067732" w:rsidP="00ED4676">
      <w:r>
        <w:separator/>
      </w:r>
    </w:p>
  </w:endnote>
  <w:endnote w:type="continuationSeparator" w:id="0">
    <w:p w14:paraId="23CC05D5" w14:textId="77777777" w:rsidR="00067732" w:rsidRDefault="00067732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39226" w14:textId="77777777" w:rsidR="00067732" w:rsidRDefault="00067732" w:rsidP="00ED4676">
      <w:r>
        <w:separator/>
      </w:r>
    </w:p>
  </w:footnote>
  <w:footnote w:type="continuationSeparator" w:id="0">
    <w:p w14:paraId="15FCF824" w14:textId="77777777" w:rsidR="00067732" w:rsidRDefault="00067732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67732"/>
    <w:rsid w:val="000A0A8C"/>
    <w:rsid w:val="000C025D"/>
    <w:rsid w:val="000D1607"/>
    <w:rsid w:val="000F1C45"/>
    <w:rsid w:val="00127EF5"/>
    <w:rsid w:val="001348F1"/>
    <w:rsid w:val="001B1FAB"/>
    <w:rsid w:val="002A3061"/>
    <w:rsid w:val="002F352F"/>
    <w:rsid w:val="002F7A6C"/>
    <w:rsid w:val="00347407"/>
    <w:rsid w:val="0035424D"/>
    <w:rsid w:val="0036206A"/>
    <w:rsid w:val="0048651D"/>
    <w:rsid w:val="004C3FCB"/>
    <w:rsid w:val="004D0857"/>
    <w:rsid w:val="00543E2A"/>
    <w:rsid w:val="00544601"/>
    <w:rsid w:val="00567196"/>
    <w:rsid w:val="005D216A"/>
    <w:rsid w:val="005D2C0D"/>
    <w:rsid w:val="006205CC"/>
    <w:rsid w:val="00683C76"/>
    <w:rsid w:val="00687395"/>
    <w:rsid w:val="006B76F2"/>
    <w:rsid w:val="006C2CC8"/>
    <w:rsid w:val="006D5BDA"/>
    <w:rsid w:val="00711A3B"/>
    <w:rsid w:val="00757290"/>
    <w:rsid w:val="0078468D"/>
    <w:rsid w:val="007A7DB5"/>
    <w:rsid w:val="007C69A9"/>
    <w:rsid w:val="007D605B"/>
    <w:rsid w:val="007E6625"/>
    <w:rsid w:val="00802E5F"/>
    <w:rsid w:val="00926628"/>
    <w:rsid w:val="0094041E"/>
    <w:rsid w:val="00952D21"/>
    <w:rsid w:val="00982729"/>
    <w:rsid w:val="009B02A9"/>
    <w:rsid w:val="009F2EB2"/>
    <w:rsid w:val="00A07A7B"/>
    <w:rsid w:val="00A34348"/>
    <w:rsid w:val="00AB7367"/>
    <w:rsid w:val="00AC275A"/>
    <w:rsid w:val="00B079DB"/>
    <w:rsid w:val="00B64010"/>
    <w:rsid w:val="00CA0F52"/>
    <w:rsid w:val="00CC0E13"/>
    <w:rsid w:val="00D43247"/>
    <w:rsid w:val="00D54532"/>
    <w:rsid w:val="00DF1C17"/>
    <w:rsid w:val="00ED4676"/>
    <w:rsid w:val="00EE6478"/>
    <w:rsid w:val="00EF5754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130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11</cp:revision>
  <cp:lastPrinted>2022-03-09T21:43:00Z</cp:lastPrinted>
  <dcterms:created xsi:type="dcterms:W3CDTF">2020-06-30T16:11:00Z</dcterms:created>
  <dcterms:modified xsi:type="dcterms:W3CDTF">2022-03-09T21:43:00Z</dcterms:modified>
</cp:coreProperties>
</file>