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4D941D77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IS Energía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49331E4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-NE-0</w:t>
            </w:r>
            <w:r w:rsidR="003E65D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1C7FA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5D06CB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Gabriel Montaño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3A6EB46" w:rsidR="000D1607" w:rsidRPr="007A7DB5" w:rsidRDefault="001C7FAC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14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 w:rsidR="003E65D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A22F8DB" w:rsidR="000D1607" w:rsidRPr="00952D21" w:rsidRDefault="00497E58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4419C1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FEED EPCCS REEMPLAZO HORNO UNIDAD DE CRUDO A-301, 3H-1001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7B61342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1C7FAC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6429935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C7FAC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32EED92" w:rsidR="00FE177F" w:rsidRPr="007E6625" w:rsidRDefault="001C7FAC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1C7FAC">
              <w:rPr>
                <w:rFonts w:ascii="Tahoma" w:hAnsi="Tahoma" w:cs="Tahoma"/>
                <w:szCs w:val="22"/>
                <w:lang w:val="es-ES_tradnl"/>
              </w:rPr>
              <w:t>IN-3-301.11-940-17.034-008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11D0B9A5" w:rsidR="00FE177F" w:rsidRPr="008D2AF5" w:rsidRDefault="00391ED0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056A3D4" w:rsidR="00FE177F" w:rsidRPr="008D2AF5" w:rsidRDefault="00756DD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62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48C2B00" w:rsidR="00FE177F" w:rsidRPr="00780F2A" w:rsidRDefault="00946A31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ascii="Tahoma" w:hAnsi="Tahoma" w:cs="Tahoma"/>
                <w:lang w:val="es-AR"/>
              </w:rPr>
              <w:t>Definición de Metodología y Nodos Estudio HAZOP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BA82AB8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46ECB1EA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BDFDE28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E47C46B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0302C9E" w14:textId="0CD55520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  <w:p w14:paraId="4D2E2060" w14:textId="1437727B" w:rsidR="000C4524" w:rsidRDefault="000C4524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Corresponde a la revisión de la “Emisión Original”</w:t>
            </w:r>
          </w:p>
          <w:p w14:paraId="3212042E" w14:textId="054352BA" w:rsidR="00B66876" w:rsidRPr="00CA0F52" w:rsidRDefault="00B66876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D90FA18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4FCCA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02D24009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32858" w14:textId="77777777" w:rsidR="00FB7F67" w:rsidRDefault="00FB7F67" w:rsidP="00ED4676">
      <w:r>
        <w:separator/>
      </w:r>
    </w:p>
  </w:endnote>
  <w:endnote w:type="continuationSeparator" w:id="0">
    <w:p w14:paraId="189A5B99" w14:textId="77777777" w:rsidR="00FB7F67" w:rsidRDefault="00FB7F67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F95E4" w14:textId="77777777" w:rsidR="00FB7F67" w:rsidRDefault="00FB7F67" w:rsidP="00ED4676">
      <w:r>
        <w:separator/>
      </w:r>
    </w:p>
  </w:footnote>
  <w:footnote w:type="continuationSeparator" w:id="0">
    <w:p w14:paraId="22452A69" w14:textId="77777777" w:rsidR="00FB7F67" w:rsidRDefault="00FB7F67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560E8"/>
    <w:rsid w:val="000A0A8C"/>
    <w:rsid w:val="000A5ABC"/>
    <w:rsid w:val="000C025D"/>
    <w:rsid w:val="000C4524"/>
    <w:rsid w:val="000D1607"/>
    <w:rsid w:val="000F1C45"/>
    <w:rsid w:val="00127EF5"/>
    <w:rsid w:val="001348F1"/>
    <w:rsid w:val="00167668"/>
    <w:rsid w:val="001B1FAB"/>
    <w:rsid w:val="001C7FAC"/>
    <w:rsid w:val="001E6167"/>
    <w:rsid w:val="002A3061"/>
    <w:rsid w:val="002F352F"/>
    <w:rsid w:val="00347407"/>
    <w:rsid w:val="0035424D"/>
    <w:rsid w:val="0036206A"/>
    <w:rsid w:val="00391ED0"/>
    <w:rsid w:val="003E65DF"/>
    <w:rsid w:val="0048651D"/>
    <w:rsid w:val="00497E58"/>
    <w:rsid w:val="004A6883"/>
    <w:rsid w:val="004C3FCB"/>
    <w:rsid w:val="004D0857"/>
    <w:rsid w:val="005101A2"/>
    <w:rsid w:val="00525449"/>
    <w:rsid w:val="0053199D"/>
    <w:rsid w:val="00544601"/>
    <w:rsid w:val="00567196"/>
    <w:rsid w:val="005D216A"/>
    <w:rsid w:val="005D2C0D"/>
    <w:rsid w:val="00683C76"/>
    <w:rsid w:val="00687395"/>
    <w:rsid w:val="006B76F2"/>
    <w:rsid w:val="006D5BDA"/>
    <w:rsid w:val="00711A3B"/>
    <w:rsid w:val="00756DDA"/>
    <w:rsid w:val="00757290"/>
    <w:rsid w:val="0078468D"/>
    <w:rsid w:val="007A7DB5"/>
    <w:rsid w:val="007D4CF7"/>
    <w:rsid w:val="007D605B"/>
    <w:rsid w:val="007E6625"/>
    <w:rsid w:val="00802E5F"/>
    <w:rsid w:val="00820CFD"/>
    <w:rsid w:val="00946A31"/>
    <w:rsid w:val="00952D21"/>
    <w:rsid w:val="00982729"/>
    <w:rsid w:val="00A07A7B"/>
    <w:rsid w:val="00A130B7"/>
    <w:rsid w:val="00A34348"/>
    <w:rsid w:val="00AB7367"/>
    <w:rsid w:val="00AC275A"/>
    <w:rsid w:val="00B079DB"/>
    <w:rsid w:val="00B64010"/>
    <w:rsid w:val="00B66876"/>
    <w:rsid w:val="00BF2C77"/>
    <w:rsid w:val="00CA0F52"/>
    <w:rsid w:val="00D43247"/>
    <w:rsid w:val="00D54532"/>
    <w:rsid w:val="00DF1C17"/>
    <w:rsid w:val="00E20CFF"/>
    <w:rsid w:val="00ED4676"/>
    <w:rsid w:val="00EE6478"/>
    <w:rsid w:val="00EF51F3"/>
    <w:rsid w:val="00FB7F67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3</cp:revision>
  <cp:lastPrinted>2022-03-14T21:36:00Z</cp:lastPrinted>
  <dcterms:created xsi:type="dcterms:W3CDTF">2022-03-14T21:35:00Z</dcterms:created>
  <dcterms:modified xsi:type="dcterms:W3CDTF">2022-03-14T21:36:00Z</dcterms:modified>
</cp:coreProperties>
</file>