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D941D77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IS Energía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4B451F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-NE-0</w:t>
            </w:r>
            <w:r w:rsidR="00BD7E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5D06CB" w:rsidR="000D1607" w:rsidRPr="00952D21" w:rsidRDefault="00946A3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Gabriel Montaño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62447E8" w:rsidR="000D1607" w:rsidRPr="007A7DB5" w:rsidRDefault="00BD7E9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07D70AA" w:rsidR="000D1607" w:rsidRPr="00952D21" w:rsidRDefault="004A3D37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CSF-2022-004 - </w:t>
            </w:r>
            <w:r w:rsidR="00497E58" w:rsidRPr="004419C1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FEED EPCCS REEMPLAZO HORNO UNIDAD DE CRUDO A-301, 3H-1001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2EFB8A74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C297FA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8533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B6A4CC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85339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898BF27" w:rsidR="00FE177F" w:rsidRPr="007E6625" w:rsidRDefault="004A3D37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271E40">
              <w:rPr>
                <w:rFonts w:cs="Arial"/>
                <w:bCs/>
                <w:color w:val="000000"/>
                <w:lang w:val="es-VE"/>
              </w:rPr>
              <w:t>IN-3-301.11-940-17.034-009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75663E3" w:rsidR="00FE177F" w:rsidRPr="008D2AF5" w:rsidRDefault="00BD7E92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A5A3615" w:rsidR="00FE177F" w:rsidRPr="008D2AF5" w:rsidRDefault="004A3D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DAF2868" w:rsidR="00FE177F" w:rsidRPr="00780F2A" w:rsidRDefault="004A3D37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4A3D37">
              <w:rPr>
                <w:rFonts w:cs="Arial"/>
                <w:color w:val="000000"/>
              </w:rPr>
              <w:t>ESTUDIO DE DISPERSIÓN DE GASES</w:t>
            </w:r>
            <w:r>
              <w:rPr>
                <w:rFonts w:cs="Arial"/>
                <w:color w:val="000000"/>
              </w:rPr>
              <w:t xml:space="preserve"> </w:t>
            </w:r>
            <w:r w:rsidRPr="00271E40">
              <w:rPr>
                <w:rFonts w:ascii="Tahoma" w:hAnsi="Tahoma" w:cs="Tahoma"/>
                <w:lang w:val="es-VE"/>
              </w:rPr>
              <w:t>FEED EPCCS REEMPLAZO HORNO UNIDAD DE CRUDO A-301, 3H-1001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A82AB8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D779544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B2C7230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C6A9A48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A903361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674701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07CFED12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9974A82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2BABB78A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57DBE4F6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3ED316EA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054352BA" w:rsidR="00B66876" w:rsidRPr="00CA0F52" w:rsidRDefault="00B66876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0AA7134F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63255CA0" w:rsidR="00B079DB" w:rsidRDefault="00E35F15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F40BB7A" wp14:editId="39B8DE37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-257175</wp:posOffset>
                  </wp:positionV>
                  <wp:extent cx="600075" cy="464185"/>
                  <wp:effectExtent l="0" t="0" r="9525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02D24009" w:rsidR="0035424D" w:rsidRDefault="0035424D"/>
    <w:sectPr w:rsidR="0035424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5D7C3" w14:textId="77777777" w:rsidR="00FF2024" w:rsidRDefault="00FF2024" w:rsidP="00ED4676">
      <w:r>
        <w:separator/>
      </w:r>
    </w:p>
  </w:endnote>
  <w:endnote w:type="continuationSeparator" w:id="0">
    <w:p w14:paraId="073504C2" w14:textId="77777777" w:rsidR="00FF2024" w:rsidRDefault="00FF202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DE489" w14:textId="77777777" w:rsidR="00FF2024" w:rsidRDefault="00FF2024" w:rsidP="00ED4676">
      <w:r>
        <w:separator/>
      </w:r>
    </w:p>
  </w:footnote>
  <w:footnote w:type="continuationSeparator" w:id="0">
    <w:p w14:paraId="067F7EC9" w14:textId="77777777" w:rsidR="00FF2024" w:rsidRDefault="00FF202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A0A8C"/>
    <w:rsid w:val="000A5ABC"/>
    <w:rsid w:val="000C025D"/>
    <w:rsid w:val="000C746C"/>
    <w:rsid w:val="000D1607"/>
    <w:rsid w:val="000F1C45"/>
    <w:rsid w:val="00127EF5"/>
    <w:rsid w:val="001348F1"/>
    <w:rsid w:val="00167668"/>
    <w:rsid w:val="00185339"/>
    <w:rsid w:val="001B1FAB"/>
    <w:rsid w:val="001E6167"/>
    <w:rsid w:val="00215934"/>
    <w:rsid w:val="002A3061"/>
    <w:rsid w:val="002F352F"/>
    <w:rsid w:val="003011C8"/>
    <w:rsid w:val="00347407"/>
    <w:rsid w:val="0035424D"/>
    <w:rsid w:val="0036206A"/>
    <w:rsid w:val="003E65DF"/>
    <w:rsid w:val="0048651D"/>
    <w:rsid w:val="00497E58"/>
    <w:rsid w:val="004A3D37"/>
    <w:rsid w:val="004A6883"/>
    <w:rsid w:val="004B75EC"/>
    <w:rsid w:val="004C3FCB"/>
    <w:rsid w:val="004D0857"/>
    <w:rsid w:val="005101A2"/>
    <w:rsid w:val="0053199D"/>
    <w:rsid w:val="00544601"/>
    <w:rsid w:val="00567196"/>
    <w:rsid w:val="005D216A"/>
    <w:rsid w:val="005D2C0D"/>
    <w:rsid w:val="00683C76"/>
    <w:rsid w:val="00687395"/>
    <w:rsid w:val="006B76F2"/>
    <w:rsid w:val="006D5BDA"/>
    <w:rsid w:val="00711A3B"/>
    <w:rsid w:val="00757290"/>
    <w:rsid w:val="0078468D"/>
    <w:rsid w:val="007A7DB5"/>
    <w:rsid w:val="007D4CF7"/>
    <w:rsid w:val="007D605B"/>
    <w:rsid w:val="007E6625"/>
    <w:rsid w:val="00802E5F"/>
    <w:rsid w:val="00820CFD"/>
    <w:rsid w:val="00946A31"/>
    <w:rsid w:val="00952D21"/>
    <w:rsid w:val="00982729"/>
    <w:rsid w:val="00A07A7B"/>
    <w:rsid w:val="00A34348"/>
    <w:rsid w:val="00AB7367"/>
    <w:rsid w:val="00AC275A"/>
    <w:rsid w:val="00B079DB"/>
    <w:rsid w:val="00B64010"/>
    <w:rsid w:val="00B66876"/>
    <w:rsid w:val="00BD7E92"/>
    <w:rsid w:val="00CA0F52"/>
    <w:rsid w:val="00D43247"/>
    <w:rsid w:val="00D54532"/>
    <w:rsid w:val="00DF1C17"/>
    <w:rsid w:val="00E20CFF"/>
    <w:rsid w:val="00E21BE9"/>
    <w:rsid w:val="00E35F15"/>
    <w:rsid w:val="00ED4676"/>
    <w:rsid w:val="00EE6478"/>
    <w:rsid w:val="00FD763A"/>
    <w:rsid w:val="00FE177F"/>
    <w:rsid w:val="00FF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7</cp:revision>
  <cp:lastPrinted>2022-04-01T19:44:00Z</cp:lastPrinted>
  <dcterms:created xsi:type="dcterms:W3CDTF">2022-03-16T17:26:00Z</dcterms:created>
  <dcterms:modified xsi:type="dcterms:W3CDTF">2022-04-01T19:44:00Z</dcterms:modified>
</cp:coreProperties>
</file>