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3B6B42C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A22D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1A831DC" w:rsidR="000D1607" w:rsidRPr="007A7DB5" w:rsidRDefault="00FA22D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13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9412931" w:rsidR="000D1607" w:rsidRPr="00952D21" w:rsidRDefault="00497E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F165BC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A22D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8C36BE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A22D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A22D2" w14:paraId="34FBD365" w14:textId="77777777" w:rsidTr="00FA22D2">
        <w:trPr>
          <w:trHeight w:val="837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1996297" w:rsidR="00FA22D2" w:rsidRPr="009214C5" w:rsidRDefault="00FA22D2" w:rsidP="00FA22D2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9214C5">
              <w:rPr>
                <w:rFonts w:cs="Arial"/>
                <w:lang w:val="es-ES_tradnl"/>
              </w:rPr>
              <w:t>IN-3-301.11-940-17.034-006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BF318CF" w:rsidR="00FA22D2" w:rsidRPr="009214C5" w:rsidRDefault="00FA22D2" w:rsidP="00FA22D2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542A11F" w:rsidR="00FA22D2" w:rsidRPr="009214C5" w:rsidRDefault="00FA22D2" w:rsidP="00FA22D2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lang w:val="es-ES_tradnl"/>
              </w:rPr>
              <w:t>253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82BC4A7" w:rsidR="00FA22D2" w:rsidRPr="009214C5" w:rsidRDefault="00FA22D2" w:rsidP="00FA22D2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214C5">
              <w:rPr>
                <w:rFonts w:cs="Arial"/>
                <w:lang w:val="es-ES_tradnl"/>
              </w:rPr>
              <w:t>REPORTE DE LA FASE DE DISEÑO BÁSICO DE LAS FUNCIONES INSTRUMENTADAS DE SEGURIDAD (VERIFICACIÓN DEL SIL)</w:t>
            </w:r>
          </w:p>
        </w:tc>
      </w:tr>
      <w:tr w:rsidR="009214C5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00D0E94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5935412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5FFE8D0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4D3A223" w:rsidR="009214C5" w:rsidRPr="009214C5" w:rsidRDefault="009214C5" w:rsidP="009214C5">
            <w:pPr>
              <w:spacing w:before="120" w:after="120"/>
              <w:jc w:val="both"/>
              <w:rPr>
                <w:rFonts w:cs="Arial"/>
                <w:lang w:val="es-ES_tradnl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3017B43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76E4E06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CDBEAFF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24901568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1EB29293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54A1F0B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2744C27E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0AA724CD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71E6D832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00A38738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5CAE6D8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02D24009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D3C01" w14:textId="77777777" w:rsidR="000B6DBD" w:rsidRDefault="000B6DBD" w:rsidP="00ED4676">
      <w:r>
        <w:separator/>
      </w:r>
    </w:p>
  </w:endnote>
  <w:endnote w:type="continuationSeparator" w:id="0">
    <w:p w14:paraId="39C5761F" w14:textId="77777777" w:rsidR="000B6DBD" w:rsidRDefault="000B6DB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1B749" w14:textId="77777777" w:rsidR="000B6DBD" w:rsidRDefault="000B6DBD" w:rsidP="00ED4676">
      <w:r>
        <w:separator/>
      </w:r>
    </w:p>
  </w:footnote>
  <w:footnote w:type="continuationSeparator" w:id="0">
    <w:p w14:paraId="3E62D157" w14:textId="77777777" w:rsidR="000B6DBD" w:rsidRDefault="000B6DB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362610">
    <w:abstractNumId w:val="3"/>
  </w:num>
  <w:num w:numId="2" w16cid:durableId="636447525">
    <w:abstractNumId w:val="0"/>
  </w:num>
  <w:num w:numId="3" w16cid:durableId="1268777060">
    <w:abstractNumId w:val="2"/>
  </w:num>
  <w:num w:numId="4" w16cid:durableId="1308628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5ABC"/>
    <w:rsid w:val="000A7652"/>
    <w:rsid w:val="000B6DBD"/>
    <w:rsid w:val="000C025D"/>
    <w:rsid w:val="000D1607"/>
    <w:rsid w:val="000F1C45"/>
    <w:rsid w:val="00127EF5"/>
    <w:rsid w:val="001348F1"/>
    <w:rsid w:val="00167668"/>
    <w:rsid w:val="00185339"/>
    <w:rsid w:val="001B1FAB"/>
    <w:rsid w:val="001E6167"/>
    <w:rsid w:val="002A3061"/>
    <w:rsid w:val="002F352F"/>
    <w:rsid w:val="00347407"/>
    <w:rsid w:val="0035424D"/>
    <w:rsid w:val="0036206A"/>
    <w:rsid w:val="0039131A"/>
    <w:rsid w:val="003E65DF"/>
    <w:rsid w:val="0047323E"/>
    <w:rsid w:val="0048651D"/>
    <w:rsid w:val="00497E58"/>
    <w:rsid w:val="004A6883"/>
    <w:rsid w:val="004C3FCB"/>
    <w:rsid w:val="004D0857"/>
    <w:rsid w:val="004F17CF"/>
    <w:rsid w:val="005101A2"/>
    <w:rsid w:val="0053199D"/>
    <w:rsid w:val="00544601"/>
    <w:rsid w:val="00567196"/>
    <w:rsid w:val="005D216A"/>
    <w:rsid w:val="005D2C0D"/>
    <w:rsid w:val="00661146"/>
    <w:rsid w:val="00683C76"/>
    <w:rsid w:val="00687395"/>
    <w:rsid w:val="006A4273"/>
    <w:rsid w:val="006B76F2"/>
    <w:rsid w:val="006C4C26"/>
    <w:rsid w:val="006D5BDA"/>
    <w:rsid w:val="00711A3B"/>
    <w:rsid w:val="00757290"/>
    <w:rsid w:val="0078468D"/>
    <w:rsid w:val="0079183F"/>
    <w:rsid w:val="007A7DB5"/>
    <w:rsid w:val="007B4600"/>
    <w:rsid w:val="007D4CF7"/>
    <w:rsid w:val="007D605B"/>
    <w:rsid w:val="007E6625"/>
    <w:rsid w:val="00802E5F"/>
    <w:rsid w:val="00820CFD"/>
    <w:rsid w:val="00911B8E"/>
    <w:rsid w:val="009214C5"/>
    <w:rsid w:val="00946A31"/>
    <w:rsid w:val="00952D21"/>
    <w:rsid w:val="00982729"/>
    <w:rsid w:val="00A07A7B"/>
    <w:rsid w:val="00A34348"/>
    <w:rsid w:val="00AB7367"/>
    <w:rsid w:val="00AC2272"/>
    <w:rsid w:val="00AC275A"/>
    <w:rsid w:val="00B06C80"/>
    <w:rsid w:val="00B079DB"/>
    <w:rsid w:val="00B64010"/>
    <w:rsid w:val="00B66876"/>
    <w:rsid w:val="00C12526"/>
    <w:rsid w:val="00CA0F52"/>
    <w:rsid w:val="00D43247"/>
    <w:rsid w:val="00D54532"/>
    <w:rsid w:val="00DF1C17"/>
    <w:rsid w:val="00E20CFF"/>
    <w:rsid w:val="00ED4676"/>
    <w:rsid w:val="00EE6478"/>
    <w:rsid w:val="00FA22D2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12</cp:revision>
  <cp:lastPrinted>2022-04-13T19:49:00Z</cp:lastPrinted>
  <dcterms:created xsi:type="dcterms:W3CDTF">2022-03-16T17:25:00Z</dcterms:created>
  <dcterms:modified xsi:type="dcterms:W3CDTF">2022-04-13T19:50:00Z</dcterms:modified>
</cp:coreProperties>
</file>