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4D941D77" w:rsidR="000D1607" w:rsidRPr="00952D21" w:rsidRDefault="00946A3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IS Energía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5E007AE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911B8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8F23D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A3191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45D06CB" w:rsidR="000D1607" w:rsidRPr="00952D21" w:rsidRDefault="00946A3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Gabriel Montaño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66F2A91" w:rsidR="000D1607" w:rsidRPr="007A7DB5" w:rsidRDefault="008F23D3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/0</w:t>
            </w:r>
            <w:r w:rsidR="00A3191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79412931" w:rsidR="000D1607" w:rsidRPr="00952D21" w:rsidRDefault="00497E58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4419C1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FEED EPCCS REEMPLAZO HORNO UNIDAD DE CRUDO A-301, 3H-1001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57015412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A31911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71B5C4D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A31911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9214C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1B7760D4" w:rsidR="00FE177F" w:rsidRPr="009214C5" w:rsidRDefault="001C5DC3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bookmarkStart w:id="0" w:name="NumDocumento"/>
            <w:r w:rsidRPr="000D3302">
              <w:rPr>
                <w:rFonts w:ascii="Tahoma" w:hAnsi="Tahoma" w:cs="Tahoma"/>
                <w:szCs w:val="22"/>
                <w:lang w:val="es-ES_tradnl"/>
              </w:rPr>
              <w:t>IN-3-301.11-940-17.034-007</w:t>
            </w:r>
            <w:bookmarkEnd w:id="0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673631BE" w:rsidR="00FE177F" w:rsidRPr="009214C5" w:rsidRDefault="00A31911" w:rsidP="0036206A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ORI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372466CD" w:rsidR="00FE177F" w:rsidRPr="009214C5" w:rsidRDefault="00A31911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23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66C7ABB1" w:rsidR="00FE177F" w:rsidRPr="009214C5" w:rsidRDefault="005F43CC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bookmarkStart w:id="1" w:name="TituloDocumento"/>
            <w:r w:rsidRPr="000D3302">
              <w:rPr>
                <w:rFonts w:ascii="Tahoma" w:hAnsi="Tahoma" w:cs="Tahoma"/>
                <w:lang w:val="es-AR"/>
              </w:rPr>
              <w:t>Procedimiento de Mantenimiento de las SIF</w:t>
            </w:r>
            <w:bookmarkEnd w:id="1"/>
          </w:p>
        </w:tc>
      </w:tr>
      <w:tr w:rsidR="009214C5" w14:paraId="18D45D06" w14:textId="77777777" w:rsidTr="009214C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54B987A2" w:rsidR="009214C5" w:rsidRPr="009214C5" w:rsidRDefault="009214C5" w:rsidP="009214C5">
            <w:pPr>
              <w:spacing w:before="120" w:after="120"/>
              <w:jc w:val="center"/>
              <w:rPr>
                <w:rFonts w:cs="Arial"/>
                <w:lang w:val="es-ES_tradn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52E5CB6A" w:rsidR="009214C5" w:rsidRPr="009214C5" w:rsidRDefault="009214C5" w:rsidP="009214C5">
            <w:pPr>
              <w:spacing w:before="120" w:after="120"/>
              <w:jc w:val="center"/>
              <w:rPr>
                <w:rFonts w:cs="Arial"/>
                <w:lang w:val="es-ES_tradnl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6FC425AA" w:rsidR="009214C5" w:rsidRPr="009214C5" w:rsidRDefault="009214C5" w:rsidP="009214C5">
            <w:pPr>
              <w:spacing w:before="120" w:after="120"/>
              <w:jc w:val="center"/>
              <w:rPr>
                <w:rFonts w:cs="Arial"/>
                <w:lang w:val="es-ES_tradnl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5617F2A2" w:rsidR="009214C5" w:rsidRPr="009214C5" w:rsidRDefault="009214C5" w:rsidP="009214C5">
            <w:pPr>
              <w:spacing w:before="120" w:after="120"/>
              <w:jc w:val="both"/>
              <w:rPr>
                <w:rFonts w:cs="Arial"/>
                <w:lang w:val="es-ES_tradnl"/>
              </w:rPr>
            </w:pP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060E8B42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13017B43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476E4E06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065A4665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4291D3F3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52702155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2E10FBA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33CB6E64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2744C27E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0302C9E" w14:textId="27B98216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  <w:p w14:paraId="3212042E" w14:textId="71E6D832" w:rsidR="00B66876" w:rsidRPr="00CA0F52" w:rsidRDefault="00B66876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68917888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4810C71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02D24009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FA63E" w14:textId="77777777" w:rsidR="003F5762" w:rsidRDefault="003F5762" w:rsidP="00ED4676">
      <w:r>
        <w:separator/>
      </w:r>
    </w:p>
  </w:endnote>
  <w:endnote w:type="continuationSeparator" w:id="0">
    <w:p w14:paraId="371DD579" w14:textId="77777777" w:rsidR="003F5762" w:rsidRDefault="003F5762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38967" w14:textId="77777777" w:rsidR="003F5762" w:rsidRDefault="003F5762" w:rsidP="00ED4676">
      <w:r>
        <w:separator/>
      </w:r>
    </w:p>
  </w:footnote>
  <w:footnote w:type="continuationSeparator" w:id="0">
    <w:p w14:paraId="0D203C89" w14:textId="77777777" w:rsidR="003F5762" w:rsidRDefault="003F5762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2321994">
    <w:abstractNumId w:val="3"/>
  </w:num>
  <w:num w:numId="2" w16cid:durableId="1425607728">
    <w:abstractNumId w:val="0"/>
  </w:num>
  <w:num w:numId="3" w16cid:durableId="1313367030">
    <w:abstractNumId w:val="2"/>
  </w:num>
  <w:num w:numId="4" w16cid:durableId="14491634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560E8"/>
    <w:rsid w:val="00077029"/>
    <w:rsid w:val="000A0A8C"/>
    <w:rsid w:val="000A5ABC"/>
    <w:rsid w:val="000A7652"/>
    <w:rsid w:val="000C025D"/>
    <w:rsid w:val="000D1607"/>
    <w:rsid w:val="000F1C45"/>
    <w:rsid w:val="00127EF5"/>
    <w:rsid w:val="001348F1"/>
    <w:rsid w:val="0016178F"/>
    <w:rsid w:val="00167668"/>
    <w:rsid w:val="00185339"/>
    <w:rsid w:val="001B1FAB"/>
    <w:rsid w:val="001C5DC3"/>
    <w:rsid w:val="001E6167"/>
    <w:rsid w:val="002A3061"/>
    <w:rsid w:val="002F352F"/>
    <w:rsid w:val="00347407"/>
    <w:rsid w:val="0035424D"/>
    <w:rsid w:val="0036206A"/>
    <w:rsid w:val="0039131A"/>
    <w:rsid w:val="003A568F"/>
    <w:rsid w:val="003E65DF"/>
    <w:rsid w:val="003F5762"/>
    <w:rsid w:val="0047323E"/>
    <w:rsid w:val="0048651D"/>
    <w:rsid w:val="00497E58"/>
    <w:rsid w:val="004A6883"/>
    <w:rsid w:val="004C3FCB"/>
    <w:rsid w:val="004D0857"/>
    <w:rsid w:val="004F17CF"/>
    <w:rsid w:val="005101A2"/>
    <w:rsid w:val="0053199D"/>
    <w:rsid w:val="00544601"/>
    <w:rsid w:val="00567196"/>
    <w:rsid w:val="005D216A"/>
    <w:rsid w:val="005D2C0D"/>
    <w:rsid w:val="005F43CC"/>
    <w:rsid w:val="00683C76"/>
    <w:rsid w:val="00687395"/>
    <w:rsid w:val="006A4273"/>
    <w:rsid w:val="006B76F2"/>
    <w:rsid w:val="006C4C26"/>
    <w:rsid w:val="006D5BDA"/>
    <w:rsid w:val="00711A3B"/>
    <w:rsid w:val="00757290"/>
    <w:rsid w:val="0078468D"/>
    <w:rsid w:val="0079183F"/>
    <w:rsid w:val="007A7DB5"/>
    <w:rsid w:val="007B4600"/>
    <w:rsid w:val="007D4CF7"/>
    <w:rsid w:val="007D605B"/>
    <w:rsid w:val="007E6625"/>
    <w:rsid w:val="00802E5F"/>
    <w:rsid w:val="00820CFD"/>
    <w:rsid w:val="008F23D3"/>
    <w:rsid w:val="00911B8E"/>
    <w:rsid w:val="009214C5"/>
    <w:rsid w:val="00946A31"/>
    <w:rsid w:val="00952D21"/>
    <w:rsid w:val="00982729"/>
    <w:rsid w:val="00985EE3"/>
    <w:rsid w:val="009B6651"/>
    <w:rsid w:val="00A07A7B"/>
    <w:rsid w:val="00A31911"/>
    <w:rsid w:val="00A34348"/>
    <w:rsid w:val="00A36090"/>
    <w:rsid w:val="00AB7367"/>
    <w:rsid w:val="00AC2272"/>
    <w:rsid w:val="00AC275A"/>
    <w:rsid w:val="00B06C80"/>
    <w:rsid w:val="00B079DB"/>
    <w:rsid w:val="00B64010"/>
    <w:rsid w:val="00B66876"/>
    <w:rsid w:val="00C12526"/>
    <w:rsid w:val="00CA0F52"/>
    <w:rsid w:val="00D43247"/>
    <w:rsid w:val="00D54532"/>
    <w:rsid w:val="00DF1C17"/>
    <w:rsid w:val="00E20CFF"/>
    <w:rsid w:val="00ED4676"/>
    <w:rsid w:val="00EE6478"/>
    <w:rsid w:val="00FD763A"/>
    <w:rsid w:val="00FE177F"/>
    <w:rsid w:val="00FF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111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17</cp:revision>
  <cp:lastPrinted>2022-05-20T21:40:00Z</cp:lastPrinted>
  <dcterms:created xsi:type="dcterms:W3CDTF">2022-03-16T17:25:00Z</dcterms:created>
  <dcterms:modified xsi:type="dcterms:W3CDTF">2022-05-20T21:40:00Z</dcterms:modified>
</cp:coreProperties>
</file>