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D20A8D7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E107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E107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00</w:t>
            </w:r>
            <w:r w:rsidR="00AF770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C9993DE" w:rsidR="000D1607" w:rsidRPr="007A7DB5" w:rsidRDefault="00AF77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17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E107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E107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09CF4DB" w:rsidR="000D1607" w:rsidRPr="00952D21" w:rsidRDefault="00BB0DFE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6C5DB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SAFETY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PLANTA ÑAÑA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02F9CE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BB0DFE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14:paraId="34FBD365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2C08A604" w:rsidR="00585468" w:rsidRPr="00740B40" w:rsidRDefault="00AF7707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AF7707">
              <w:rPr>
                <w:rFonts w:cs="Arial"/>
                <w:bCs/>
                <w:color w:val="000000"/>
                <w:sz w:val="18"/>
                <w:szCs w:val="18"/>
              </w:rPr>
              <w:t>CPPQ2-IPLSE030-7-PD-QUI-003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40B0F770" w:rsidR="00585468" w:rsidRPr="00740B40" w:rsidRDefault="00963BE8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C65E275" w:rsidR="00585468" w:rsidRPr="00740B40" w:rsidRDefault="00A93BD3" w:rsidP="00585468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2B85B2D9" w:rsidR="00585468" w:rsidRPr="00264B20" w:rsidRDefault="00835BBD" w:rsidP="00E1073B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Diagrama de Tuberías e Instrumentación (P&amp;ID)</w:t>
            </w: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 </w:t>
            </w:r>
            <w:r w:rsidRPr="00835BBD">
              <w:rPr>
                <w:rFonts w:eastAsia="Arial" w:cs="Arial"/>
                <w:color w:val="000000"/>
                <w:sz w:val="18"/>
                <w:szCs w:val="18"/>
              </w:rPr>
              <w:t>Planta de Químicos</w:t>
            </w:r>
          </w:p>
        </w:tc>
      </w:tr>
      <w:tr w:rsidR="00DE28C8" w14:paraId="527A7CC4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5E584BC3" w:rsidR="00DE28C8" w:rsidRPr="00264B20" w:rsidRDefault="00AF7707" w:rsidP="00DE28C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AF7707">
              <w:rPr>
                <w:rFonts w:cs="Arial"/>
                <w:bCs/>
                <w:color w:val="000000"/>
                <w:sz w:val="18"/>
                <w:szCs w:val="18"/>
              </w:rPr>
              <w:t>CPPQ2-IPLSE030-7-PD-RES-006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5939ECBC" w:rsidR="00DE28C8" w:rsidRPr="00740B40" w:rsidRDefault="00963BE8" w:rsidP="00DE28C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7BAD8ABA" w:rsidR="00DE28C8" w:rsidRPr="00740B40" w:rsidRDefault="00A93BD3" w:rsidP="00DE28C8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2369C3B5" w:rsidR="00DE28C8" w:rsidRPr="00740B40" w:rsidRDefault="00835BBD" w:rsidP="00E1073B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Diagrama de Tuberías e Instrumentación (P&amp;ID)</w:t>
            </w:r>
            <w:r>
              <w:t xml:space="preserve"> </w:t>
            </w:r>
            <w:r w:rsidRPr="00835BBD">
              <w:rPr>
                <w:rFonts w:eastAsia="Arial" w:cs="Arial"/>
                <w:color w:val="000000"/>
                <w:sz w:val="18"/>
                <w:szCs w:val="18"/>
              </w:rPr>
              <w:t>Planta de Resinas Hoja 6</w:t>
            </w:r>
          </w:p>
        </w:tc>
      </w:tr>
      <w:tr w:rsidR="00740B40" w14:paraId="243A0BC5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0941AEC6" w:rsidR="00740B40" w:rsidRPr="00264B20" w:rsidRDefault="00AF7707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AF7707">
              <w:rPr>
                <w:rFonts w:cs="Arial"/>
                <w:bCs/>
                <w:color w:val="000000"/>
                <w:sz w:val="18"/>
                <w:szCs w:val="18"/>
              </w:rPr>
              <w:t>CPPQ2-IPLSE030-7-PD-RES-007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1E3BDEB0" w:rsidR="00740B40" w:rsidRPr="00740B40" w:rsidRDefault="00963BE8" w:rsidP="00740B40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4BAFF4CF" w:rsidR="00740B40" w:rsidRPr="00740B40" w:rsidRDefault="00A93BD3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4261A86" w:rsidR="00740B40" w:rsidRPr="00740B40" w:rsidRDefault="00835BBD" w:rsidP="00E1073B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Diagrama de Tuberías e Instrumentación (P&amp;ID)</w:t>
            </w:r>
            <w:r>
              <w:t xml:space="preserve"> </w:t>
            </w:r>
            <w:r w:rsidRPr="00835BBD">
              <w:rPr>
                <w:rFonts w:eastAsia="Arial" w:cs="Arial"/>
                <w:color w:val="000000"/>
                <w:sz w:val="18"/>
                <w:szCs w:val="18"/>
              </w:rPr>
              <w:t xml:space="preserve">Planta de Resinas Hoja </w:t>
            </w:r>
            <w:r>
              <w:rPr>
                <w:rFonts w:eastAsia="Arial" w:cs="Arial"/>
                <w:color w:val="000000"/>
                <w:sz w:val="18"/>
                <w:szCs w:val="18"/>
              </w:rPr>
              <w:t>7</w:t>
            </w:r>
          </w:p>
        </w:tc>
      </w:tr>
      <w:tr w:rsidR="00907E96" w:rsidRPr="00143A59" w14:paraId="429E027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2DC7004" w:rsidR="00907E96" w:rsidRPr="00740B40" w:rsidRDefault="00AF7707" w:rsidP="00907E96">
            <w:pPr>
              <w:jc w:val="center"/>
              <w:rPr>
                <w:sz w:val="18"/>
                <w:szCs w:val="18"/>
              </w:rPr>
            </w:pPr>
            <w:r w:rsidRPr="00AF7707">
              <w:rPr>
                <w:sz w:val="18"/>
                <w:szCs w:val="18"/>
              </w:rPr>
              <w:t>CPPQ2-IPLSE030-7-PD-CVA-002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9DAB91C" w:rsidR="00907E96" w:rsidRPr="00740B40" w:rsidRDefault="00963BE8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384F9120" w:rsidR="00907E96" w:rsidRPr="00740B40" w:rsidRDefault="00A93BD3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20828E0D" w:rsidR="00907E96" w:rsidRPr="00740B40" w:rsidRDefault="00835BBD" w:rsidP="00835BBD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Diagrama de Tuberías e Instrumentación (P&amp;ID) </w:t>
            </w:r>
            <w:r w:rsidRPr="00835BBD">
              <w:rPr>
                <w:rFonts w:cs="Arial"/>
                <w:color w:val="000000"/>
                <w:sz w:val="18"/>
                <w:szCs w:val="18"/>
              </w:rPr>
              <w:t>Calderos de Vapor - Hoja 2</w:t>
            </w:r>
          </w:p>
        </w:tc>
      </w:tr>
      <w:tr w:rsidR="00907E96" w:rsidRPr="00143A59" w14:paraId="3E0CAA5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414A7132" w:rsidR="00907E96" w:rsidRPr="00740B40" w:rsidRDefault="00AF7707" w:rsidP="00907E96">
            <w:pPr>
              <w:jc w:val="center"/>
              <w:rPr>
                <w:sz w:val="18"/>
                <w:szCs w:val="18"/>
              </w:rPr>
            </w:pPr>
            <w:r w:rsidRPr="00AF7707">
              <w:rPr>
                <w:sz w:val="18"/>
                <w:szCs w:val="18"/>
              </w:rPr>
              <w:t>CPPQ2-IPLSE030-7-PD-TEF-002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544416F" w:rsidR="00907E96" w:rsidRPr="00740B40" w:rsidRDefault="00E1073B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368F2D8B" w:rsidR="00907E96" w:rsidRPr="00740B40" w:rsidRDefault="00E1073B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184AC8E4" w:rsidR="00907E96" w:rsidRPr="00740B40" w:rsidRDefault="00835BBD" w:rsidP="00E1073B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Diagrama de Tuberías e Instrumentación (P&amp;ID)</w:t>
            </w:r>
            <w:r>
              <w:t xml:space="preserve"> </w:t>
            </w:r>
            <w:r w:rsidRPr="00835BBD">
              <w:rPr>
                <w:rFonts w:eastAsia="Arial" w:cs="Arial"/>
                <w:color w:val="000000"/>
                <w:sz w:val="18"/>
                <w:szCs w:val="18"/>
              </w:rPr>
              <w:t>Torres de enfriamiento - Hoja 2</w:t>
            </w:r>
          </w:p>
        </w:tc>
      </w:tr>
      <w:tr w:rsidR="004D5D46" w:rsidRPr="00143A59" w14:paraId="67A566F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58D8268" w:rsidR="004D5D46" w:rsidRPr="00740B40" w:rsidRDefault="00AF7707" w:rsidP="004D5D46">
            <w:pPr>
              <w:jc w:val="center"/>
              <w:rPr>
                <w:sz w:val="18"/>
                <w:szCs w:val="18"/>
              </w:rPr>
            </w:pPr>
            <w:r w:rsidRPr="00AF7707">
              <w:rPr>
                <w:sz w:val="18"/>
                <w:szCs w:val="18"/>
              </w:rPr>
              <w:t>CPPQ2-IPLSE030-7-PD-OT-009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4D7CF35E" w:rsidR="004D5D46" w:rsidRPr="00740B40" w:rsidRDefault="004D5D46" w:rsidP="004D5D4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094D2400" w:rsidR="004D5D46" w:rsidRPr="00740B40" w:rsidRDefault="004D5D46" w:rsidP="004D5D4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C2A6E05" w:rsidR="004D5D46" w:rsidRPr="00740B40" w:rsidRDefault="00835BBD" w:rsidP="004D5D46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Diagrama de Tuberías e Instrumentación (P&amp;ID)</w:t>
            </w: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 </w:t>
            </w:r>
            <w:r w:rsidRPr="00835BBD">
              <w:rPr>
                <w:rFonts w:eastAsia="Arial" w:cs="Arial"/>
                <w:color w:val="000000"/>
                <w:sz w:val="18"/>
                <w:szCs w:val="18"/>
              </w:rPr>
              <w:t>Utilidades - Aire Comprimido Hoja 9</w:t>
            </w:r>
          </w:p>
        </w:tc>
      </w:tr>
      <w:tr w:rsidR="004D5D46" w:rsidRPr="00143A59" w14:paraId="60AF4FD2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69DFED0B" w:rsidR="004D5D46" w:rsidRPr="00740B40" w:rsidRDefault="00AF7707" w:rsidP="004D5D4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AF7707">
              <w:rPr>
                <w:rFonts w:cs="Arial"/>
                <w:color w:val="000000"/>
                <w:sz w:val="18"/>
                <w:szCs w:val="18"/>
              </w:rPr>
              <w:t>CPPQ2-IPLSE030-7-PD-OT-011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229F82B4" w:rsidR="004D5D46" w:rsidRPr="00740B40" w:rsidRDefault="00AF7707" w:rsidP="004D5D4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5C6600F1" w:rsidR="004D5D46" w:rsidRPr="00740B40" w:rsidRDefault="00AF7707" w:rsidP="004D5D4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3302C41D" w:rsidR="004D5D46" w:rsidRPr="00740B40" w:rsidRDefault="00835BBD" w:rsidP="004D5D46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eastAsia="Arial" w:cs="Arial"/>
                <w:color w:val="000000"/>
                <w:sz w:val="18"/>
                <w:szCs w:val="18"/>
              </w:rPr>
              <w:t>Diagrama de Tuberías e Instrumentación (P&amp;ID)</w:t>
            </w:r>
            <w:r>
              <w:rPr>
                <w:rFonts w:eastAsia="Arial" w:cs="Arial"/>
                <w:color w:val="000000"/>
                <w:sz w:val="18"/>
                <w:szCs w:val="18"/>
              </w:rPr>
              <w:t xml:space="preserve"> </w:t>
            </w:r>
            <w:r w:rsidRPr="00835BBD">
              <w:rPr>
                <w:rFonts w:eastAsia="Arial" w:cs="Arial"/>
                <w:color w:val="000000"/>
                <w:sz w:val="18"/>
                <w:szCs w:val="18"/>
              </w:rPr>
              <w:t>Utilidades - Aire Comprimido Hoja 11</w:t>
            </w:r>
          </w:p>
        </w:tc>
      </w:tr>
      <w:tr w:rsidR="00907E96" w:rsidRPr="00143A59" w14:paraId="0DCDF6E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314E02B6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6E6845E3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199B1B05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5CADFBA0" w:rsidR="00907E96" w:rsidRPr="00907E96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A06CF" w:rsidRPr="00143A59" w14:paraId="408EF87E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2D6D1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2D6D1F" w:rsidRDefault="002A06CF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14:paraId="78B33FE8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72C9B" w:rsidRDefault="00907E96" w:rsidP="00907E96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D66203" w:rsidRDefault="00907E96" w:rsidP="00907E96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2565F5DF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37896" w14:textId="77777777" w:rsidR="009053C9" w:rsidRDefault="009053C9" w:rsidP="00ED4676">
      <w:r>
        <w:separator/>
      </w:r>
    </w:p>
  </w:endnote>
  <w:endnote w:type="continuationSeparator" w:id="0">
    <w:p w14:paraId="2E843C03" w14:textId="77777777" w:rsidR="009053C9" w:rsidRDefault="009053C9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A2A60" w14:textId="77777777" w:rsidR="009053C9" w:rsidRDefault="009053C9" w:rsidP="00ED4676">
      <w:r>
        <w:separator/>
      </w:r>
    </w:p>
  </w:footnote>
  <w:footnote w:type="continuationSeparator" w:id="0">
    <w:p w14:paraId="430C3E43" w14:textId="77777777" w:rsidR="009053C9" w:rsidRDefault="009053C9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4286"/>
    <w:rsid w:val="00021C6B"/>
    <w:rsid w:val="00022196"/>
    <w:rsid w:val="00035965"/>
    <w:rsid w:val="000A0A8C"/>
    <w:rsid w:val="000C025D"/>
    <w:rsid w:val="000D1607"/>
    <w:rsid w:val="000F1C45"/>
    <w:rsid w:val="00127EF5"/>
    <w:rsid w:val="00132835"/>
    <w:rsid w:val="001348F1"/>
    <w:rsid w:val="001B1FAB"/>
    <w:rsid w:val="002355AB"/>
    <w:rsid w:val="00264B20"/>
    <w:rsid w:val="002A06CF"/>
    <w:rsid w:val="002A3061"/>
    <w:rsid w:val="002D6D1F"/>
    <w:rsid w:val="002E6045"/>
    <w:rsid w:val="002F352F"/>
    <w:rsid w:val="00347407"/>
    <w:rsid w:val="0035424D"/>
    <w:rsid w:val="0036206A"/>
    <w:rsid w:val="0044412A"/>
    <w:rsid w:val="004676A8"/>
    <w:rsid w:val="0048651D"/>
    <w:rsid w:val="004C3FCB"/>
    <w:rsid w:val="004D0857"/>
    <w:rsid w:val="004D5D46"/>
    <w:rsid w:val="00544601"/>
    <w:rsid w:val="00567196"/>
    <w:rsid w:val="00585468"/>
    <w:rsid w:val="005D216A"/>
    <w:rsid w:val="005D2C0D"/>
    <w:rsid w:val="00637BC3"/>
    <w:rsid w:val="00653E20"/>
    <w:rsid w:val="00683C76"/>
    <w:rsid w:val="00687395"/>
    <w:rsid w:val="006919C0"/>
    <w:rsid w:val="006B76F2"/>
    <w:rsid w:val="006C5DB6"/>
    <w:rsid w:val="006C7606"/>
    <w:rsid w:val="006D5BDA"/>
    <w:rsid w:val="00711A3B"/>
    <w:rsid w:val="00740B40"/>
    <w:rsid w:val="00757290"/>
    <w:rsid w:val="0078468D"/>
    <w:rsid w:val="007A7DB5"/>
    <w:rsid w:val="007C6E19"/>
    <w:rsid w:val="007D605B"/>
    <w:rsid w:val="007E6625"/>
    <w:rsid w:val="00802E5F"/>
    <w:rsid w:val="0081009F"/>
    <w:rsid w:val="00835BBD"/>
    <w:rsid w:val="009053C9"/>
    <w:rsid w:val="00907E96"/>
    <w:rsid w:val="00952D21"/>
    <w:rsid w:val="00963BE8"/>
    <w:rsid w:val="00982729"/>
    <w:rsid w:val="00A07A7B"/>
    <w:rsid w:val="00A34348"/>
    <w:rsid w:val="00A5176B"/>
    <w:rsid w:val="00A93BD3"/>
    <w:rsid w:val="00AA7DE9"/>
    <w:rsid w:val="00AB7367"/>
    <w:rsid w:val="00AC275A"/>
    <w:rsid w:val="00AE1A51"/>
    <w:rsid w:val="00AF7707"/>
    <w:rsid w:val="00B079DB"/>
    <w:rsid w:val="00B37BCC"/>
    <w:rsid w:val="00B576AB"/>
    <w:rsid w:val="00B64010"/>
    <w:rsid w:val="00BB0DFE"/>
    <w:rsid w:val="00BF2241"/>
    <w:rsid w:val="00C478C8"/>
    <w:rsid w:val="00C81A5D"/>
    <w:rsid w:val="00CA0F52"/>
    <w:rsid w:val="00D43247"/>
    <w:rsid w:val="00D54532"/>
    <w:rsid w:val="00D757D4"/>
    <w:rsid w:val="00DE28C8"/>
    <w:rsid w:val="00DF1C17"/>
    <w:rsid w:val="00E1073B"/>
    <w:rsid w:val="00E25959"/>
    <w:rsid w:val="00EA1303"/>
    <w:rsid w:val="00ED4676"/>
    <w:rsid w:val="00EE6478"/>
    <w:rsid w:val="00F35677"/>
    <w:rsid w:val="00FC77A2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193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11</cp:revision>
  <cp:lastPrinted>2022-12-26T15:18:00Z</cp:lastPrinted>
  <dcterms:created xsi:type="dcterms:W3CDTF">2022-12-12T21:05:00Z</dcterms:created>
  <dcterms:modified xsi:type="dcterms:W3CDTF">2023-01-17T22:51:00Z</dcterms:modified>
</cp:coreProperties>
</file>