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AA17301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GEO-PARK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DDFD45A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A052C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E868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10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3F4C436" w:rsidR="000D1607" w:rsidRPr="00952D21" w:rsidRDefault="00E65922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José Villareal / Jhon Mora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F448E15" w:rsidR="000D1607" w:rsidRPr="007A7DB5" w:rsidRDefault="00D06475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E868B9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7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3F70DB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0361FC" w:rsidR="000D1607" w:rsidRPr="00952D21" w:rsidRDefault="00E65922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E65922">
              <w:t>SERVICIO DE ASISTENCIA TÉCNICA PARA EL DESARROLLO DE GUÍA DE PROCEDIMIENTOS OPERATIVOS Y PROCEDIMIENTOS OPERATIVOS GENÉRICOS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73347268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69D1E05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333A979B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E65922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27C1B8B4" w:rsidR="00FE177F" w:rsidRPr="00637BC3" w:rsidRDefault="00903034" w:rsidP="007E6625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903034">
              <w:t>CSF-2022-014-IAS-00</w:t>
            </w:r>
            <w:r w:rsidR="00D06475">
              <w:t>4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E7D8881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2516ECF2" w:rsidR="00FE177F" w:rsidRPr="008D2AF5" w:rsidRDefault="00E65922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4EED0640" w:rsidR="00FE177F" w:rsidRPr="00780F2A" w:rsidRDefault="00E65922" w:rsidP="001B1FAB">
            <w:pPr>
              <w:spacing w:before="120" w:after="120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Informe de Avance Semanal 0</w:t>
            </w:r>
            <w:r w:rsidR="00E868B9">
              <w:rPr>
                <w:rFonts w:cs="Arial"/>
                <w:color w:val="000000"/>
              </w:rPr>
              <w:t>5</w:t>
            </w:r>
          </w:p>
        </w:tc>
      </w:tr>
      <w:tr w:rsidR="00351910" w14:paraId="18D45D06" w14:textId="77777777" w:rsidTr="00973369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2E3E785F" w:rsidR="00351910" w:rsidRPr="00637BC3" w:rsidRDefault="00351910" w:rsidP="00351910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F29B62B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1A1D3FEA" w:rsidR="00351910" w:rsidRPr="008D2AF5" w:rsidRDefault="00351910" w:rsidP="00351910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339945F3" w:rsidR="00351910" w:rsidRPr="00780F2A" w:rsidRDefault="00351910" w:rsidP="00351910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37F2E9F8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3A6B61BA" w:rsidR="0015725E" w:rsidRPr="007E6625" w:rsidRDefault="0015725E" w:rsidP="0015725E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A3969" w14:textId="57ED01D0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E4353A6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628332DE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527A7CC4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34F8377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305CCDCA" w:rsidR="0015725E" w:rsidRPr="0015725E" w:rsidRDefault="0015725E" w:rsidP="0015725E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92A21BC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4490FC41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15725E" w14:paraId="243A0BC5" w14:textId="77777777" w:rsidTr="009A4562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086BE4EB" w:rsidR="0015725E" w:rsidRPr="00780F2A" w:rsidRDefault="0015725E" w:rsidP="0015725E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35DEC3" w14:textId="5712D46B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000B92FE" w:rsidR="0015725E" w:rsidRPr="008D2AF5" w:rsidRDefault="0015725E" w:rsidP="0015725E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4C735834" w:rsidR="0015725E" w:rsidRPr="00780F2A" w:rsidRDefault="0015725E" w:rsidP="0015725E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7A7DB5" w:rsidRPr="00143A59" w14:paraId="67A566FB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7A7DB5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7A7DB5" w:rsidRPr="00E72C9B" w:rsidRDefault="007A7DB5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7A7DB5" w:rsidRPr="00DB7925" w:rsidRDefault="007A7DB5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7A7DB5" w:rsidRPr="00780F2A" w:rsidRDefault="007A7DB5" w:rsidP="0036206A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E177F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E177F" w:rsidRPr="00E72C9B" w:rsidRDefault="00FE177F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E177F" w:rsidRPr="00DB7925" w:rsidRDefault="00FE177F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FE177F" w:rsidRPr="00D66203" w:rsidRDefault="00FE177F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EE6478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EE6478" w:rsidRPr="00E72C9B" w:rsidRDefault="00EE6478" w:rsidP="0036206A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EE6478" w:rsidRPr="00DB7925" w:rsidRDefault="00EE6478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EE6478" w:rsidRPr="00D66203" w:rsidRDefault="00EE6478" w:rsidP="0036206A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103DA37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</w:t>
            </w: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3A41" w14:textId="77777777" w:rsidR="00E856C1" w:rsidRDefault="00E856C1" w:rsidP="00ED4676">
      <w:r>
        <w:separator/>
      </w:r>
    </w:p>
  </w:endnote>
  <w:endnote w:type="continuationSeparator" w:id="0">
    <w:p w14:paraId="46A35133" w14:textId="77777777" w:rsidR="00E856C1" w:rsidRDefault="00E856C1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6E3E0" w14:textId="77777777" w:rsidR="00E856C1" w:rsidRDefault="00E856C1" w:rsidP="00ED4676">
      <w:r>
        <w:separator/>
      </w:r>
    </w:p>
  </w:footnote>
  <w:footnote w:type="continuationSeparator" w:id="0">
    <w:p w14:paraId="201A1811" w14:textId="77777777" w:rsidR="00E856C1" w:rsidRDefault="00E856C1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3"/>
  </w:num>
  <w:num w:numId="2" w16cid:durableId="948196854">
    <w:abstractNumId w:val="0"/>
  </w:num>
  <w:num w:numId="3" w16cid:durableId="2134715832">
    <w:abstractNumId w:val="2"/>
  </w:num>
  <w:num w:numId="4" w16cid:durableId="2009600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A0A8C"/>
    <w:rsid w:val="000C025D"/>
    <w:rsid w:val="000D1607"/>
    <w:rsid w:val="000F1C45"/>
    <w:rsid w:val="00127EF5"/>
    <w:rsid w:val="001348F1"/>
    <w:rsid w:val="0015725E"/>
    <w:rsid w:val="001B1FAB"/>
    <w:rsid w:val="002A3061"/>
    <w:rsid w:val="002F352F"/>
    <w:rsid w:val="00347407"/>
    <w:rsid w:val="00351910"/>
    <w:rsid w:val="0035424D"/>
    <w:rsid w:val="0036206A"/>
    <w:rsid w:val="003C0399"/>
    <w:rsid w:val="003D3196"/>
    <w:rsid w:val="003F70DB"/>
    <w:rsid w:val="0042654A"/>
    <w:rsid w:val="0048651D"/>
    <w:rsid w:val="004C3FCB"/>
    <w:rsid w:val="004D0857"/>
    <w:rsid w:val="00544601"/>
    <w:rsid w:val="00567196"/>
    <w:rsid w:val="005D216A"/>
    <w:rsid w:val="005D2C0D"/>
    <w:rsid w:val="00637BC3"/>
    <w:rsid w:val="00683C76"/>
    <w:rsid w:val="00687395"/>
    <w:rsid w:val="006919C0"/>
    <w:rsid w:val="006B76F2"/>
    <w:rsid w:val="006C7606"/>
    <w:rsid w:val="006D5BDA"/>
    <w:rsid w:val="006E226E"/>
    <w:rsid w:val="00704585"/>
    <w:rsid w:val="00711A3B"/>
    <w:rsid w:val="007239A9"/>
    <w:rsid w:val="00757290"/>
    <w:rsid w:val="0078468D"/>
    <w:rsid w:val="007A5119"/>
    <w:rsid w:val="007A7DB5"/>
    <w:rsid w:val="007D605B"/>
    <w:rsid w:val="007E6625"/>
    <w:rsid w:val="00802E5F"/>
    <w:rsid w:val="00825F37"/>
    <w:rsid w:val="00827045"/>
    <w:rsid w:val="008F3C1A"/>
    <w:rsid w:val="00903034"/>
    <w:rsid w:val="00952D21"/>
    <w:rsid w:val="00982729"/>
    <w:rsid w:val="009E04F4"/>
    <w:rsid w:val="00A052CF"/>
    <w:rsid w:val="00A07A7B"/>
    <w:rsid w:val="00A15721"/>
    <w:rsid w:val="00A34348"/>
    <w:rsid w:val="00A5176B"/>
    <w:rsid w:val="00AA13CF"/>
    <w:rsid w:val="00AB7367"/>
    <w:rsid w:val="00AC275A"/>
    <w:rsid w:val="00B079DB"/>
    <w:rsid w:val="00B4328C"/>
    <w:rsid w:val="00B576AB"/>
    <w:rsid w:val="00B64010"/>
    <w:rsid w:val="00BB0DFE"/>
    <w:rsid w:val="00C70E31"/>
    <w:rsid w:val="00C81A5D"/>
    <w:rsid w:val="00CA0F52"/>
    <w:rsid w:val="00CB7E3C"/>
    <w:rsid w:val="00D06475"/>
    <w:rsid w:val="00D42875"/>
    <w:rsid w:val="00D43247"/>
    <w:rsid w:val="00D54532"/>
    <w:rsid w:val="00D757D4"/>
    <w:rsid w:val="00DF1C17"/>
    <w:rsid w:val="00E375A3"/>
    <w:rsid w:val="00E65922"/>
    <w:rsid w:val="00E6656E"/>
    <w:rsid w:val="00E83F38"/>
    <w:rsid w:val="00E856C1"/>
    <w:rsid w:val="00E868B9"/>
    <w:rsid w:val="00E96FE5"/>
    <w:rsid w:val="00EC5A0E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21</cp:revision>
  <cp:lastPrinted>2023-01-17T23:09:00Z</cp:lastPrinted>
  <dcterms:created xsi:type="dcterms:W3CDTF">2020-06-30T16:11:00Z</dcterms:created>
  <dcterms:modified xsi:type="dcterms:W3CDTF">2023-01-17T23:09:00Z</dcterms:modified>
</cp:coreProperties>
</file>