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53D4D9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7532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F1E0A5B" w:rsidR="000D1607" w:rsidRPr="007A7DB5" w:rsidRDefault="0027532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857CA43" w:rsidR="00585468" w:rsidRPr="00740B40" w:rsidRDefault="0027532A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7532A">
              <w:rPr>
                <w:rFonts w:cs="Arial"/>
                <w:bCs/>
                <w:color w:val="000000"/>
                <w:sz w:val="18"/>
                <w:szCs w:val="18"/>
              </w:rPr>
              <w:t>CPPQ2-IPLSE030-7-PD-CAT-001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65E275" w:rsidR="00585468" w:rsidRPr="00740B40" w:rsidRDefault="00A93BD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3701B1D" w:rsidR="00585468" w:rsidRPr="00264B20" w:rsidRDefault="0027532A" w:rsidP="00E1073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27532A">
              <w:rPr>
                <w:rFonts w:eastAsia="Arial" w:cs="Arial"/>
                <w:color w:val="000000"/>
                <w:sz w:val="18"/>
                <w:szCs w:val="18"/>
              </w:rPr>
              <w:t>DIAGRAMA DE TUBERÍAS E INSTRUMENTACIÓN (P&amp;ID) – CALDEROS DE ACEITE TÉRMICO - Hoja 1</w:t>
            </w:r>
          </w:p>
        </w:tc>
      </w:tr>
      <w:tr w:rsidR="0027532A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17A2EE9" w:rsidR="0027532A" w:rsidRPr="00264B20" w:rsidRDefault="0027532A" w:rsidP="0027532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7532A">
              <w:rPr>
                <w:rFonts w:cs="Arial"/>
                <w:bCs/>
                <w:color w:val="000000"/>
                <w:sz w:val="18"/>
                <w:szCs w:val="18"/>
              </w:rPr>
              <w:t>CPPQ2-IPLSE030-7-PD-CAT-002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8B662F6" w:rsidR="0027532A" w:rsidRPr="00740B40" w:rsidRDefault="0027532A" w:rsidP="0027532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7FF7613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B01E775" w:rsidR="0027532A" w:rsidRPr="00740B40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  <w:r w:rsidRPr="0027532A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CALDEROS DE ACEITE TÉRMICO - Hoja </w:t>
            </w:r>
            <w:r>
              <w:rPr>
                <w:rFonts w:eastAsia="Arial" w:cs="Arial"/>
                <w:color w:val="000000"/>
                <w:sz w:val="18"/>
                <w:szCs w:val="18"/>
              </w:rPr>
              <w:t>2</w:t>
            </w:r>
          </w:p>
        </w:tc>
      </w:tr>
      <w:tr w:rsidR="0027532A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B5294AD" w:rsidR="0027532A" w:rsidRPr="00264B20" w:rsidRDefault="0027532A" w:rsidP="0027532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7532A">
              <w:rPr>
                <w:rFonts w:cs="Arial"/>
                <w:bCs/>
                <w:color w:val="000000"/>
                <w:sz w:val="18"/>
                <w:szCs w:val="18"/>
              </w:rPr>
              <w:t>CPPQ2-IPLSE030-7-PD-OT-010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FA0CD1C" w:rsidR="0027532A" w:rsidRPr="00740B40" w:rsidRDefault="0027532A" w:rsidP="0027532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6E9A383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D77405B" w:rsidR="0027532A" w:rsidRPr="00740B40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  <w:r w:rsidRPr="0027532A">
              <w:rPr>
                <w:rFonts w:cs="Arial"/>
                <w:color w:val="000000"/>
                <w:sz w:val="18"/>
                <w:szCs w:val="18"/>
              </w:rPr>
              <w:t xml:space="preserve">DIAGRAMA DE TUBERÍAS E INSTRUMENTACIÓN (P&amp;ID) UTILIDADES - AIRE COMPRIMIDO </w:t>
            </w:r>
            <w:r w:rsidRPr="0027532A">
              <w:rPr>
                <w:rFonts w:cs="Arial"/>
                <w:color w:val="000000"/>
                <w:sz w:val="18"/>
                <w:szCs w:val="18"/>
              </w:rPr>
              <w:t>Hoja 10</w:t>
            </w:r>
          </w:p>
        </w:tc>
      </w:tr>
      <w:tr w:rsidR="0027532A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D72DBC1" w:rsidR="0027532A" w:rsidRPr="00740B40" w:rsidRDefault="0027532A" w:rsidP="0027532A">
            <w:pPr>
              <w:jc w:val="center"/>
              <w:rPr>
                <w:sz w:val="18"/>
                <w:szCs w:val="18"/>
              </w:rPr>
            </w:pPr>
            <w:r w:rsidRPr="0027532A">
              <w:rPr>
                <w:sz w:val="18"/>
                <w:szCs w:val="18"/>
              </w:rPr>
              <w:t>CPPQ2-IPLSE030-7-PD-QUI-012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1580211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8543CDE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E9FED8E" w:rsidR="0027532A" w:rsidRPr="00740B40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  <w:r w:rsidRPr="0027532A">
              <w:rPr>
                <w:rFonts w:cs="Arial"/>
                <w:color w:val="000000"/>
                <w:sz w:val="18"/>
                <w:szCs w:val="18"/>
              </w:rPr>
              <w:t>DIAGRAMA DE TUBERÍAS E INSTRUMENTACIÓN (P&amp;ID) – PLANTA DE QUÍMICOS Hoja 12</w:t>
            </w:r>
          </w:p>
        </w:tc>
      </w:tr>
      <w:tr w:rsidR="0027532A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5B00CA" w:rsidR="0027532A" w:rsidRPr="00740B40" w:rsidRDefault="0027532A" w:rsidP="0027532A">
            <w:pPr>
              <w:jc w:val="center"/>
              <w:rPr>
                <w:sz w:val="18"/>
                <w:szCs w:val="18"/>
              </w:rPr>
            </w:pPr>
            <w:r w:rsidRPr="0027532A">
              <w:rPr>
                <w:sz w:val="18"/>
                <w:szCs w:val="18"/>
              </w:rPr>
              <w:t>CPPQ2-IPLSE030-7-PD-QUI-013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22AFB956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4A65E3EB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E512926" w:rsidR="0027532A" w:rsidRPr="00740B40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  <w:r w:rsidRPr="0027532A">
              <w:rPr>
                <w:rFonts w:cs="Arial"/>
                <w:color w:val="000000"/>
                <w:sz w:val="18"/>
                <w:szCs w:val="18"/>
              </w:rPr>
              <w:t>DIAGRAMA DE TUBERÍAS E INSTRUMENTACIÓN (P&amp;ID) – PLANTA DE QUÍMICOS Hoja 1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</w:tr>
      <w:tr w:rsidR="0027532A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80EB81C" w:rsidR="0027532A" w:rsidRPr="00740B40" w:rsidRDefault="0027532A" w:rsidP="0027532A">
            <w:pPr>
              <w:jc w:val="center"/>
              <w:rPr>
                <w:sz w:val="18"/>
                <w:szCs w:val="18"/>
              </w:rPr>
            </w:pPr>
            <w:r w:rsidRPr="0027532A">
              <w:rPr>
                <w:sz w:val="18"/>
                <w:szCs w:val="18"/>
              </w:rPr>
              <w:t>CPPQ2-IPLSE030-7-PD-RES-008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22B3BBB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F9F1959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39FC4568" w:rsidR="0027532A" w:rsidRPr="00740B40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  <w:r w:rsidRPr="0027532A">
              <w:rPr>
                <w:rFonts w:cs="Arial"/>
                <w:color w:val="000000"/>
                <w:sz w:val="18"/>
                <w:szCs w:val="18"/>
              </w:rPr>
              <w:t>DIAGRAMA DE TUBERÍAS E INSTRUMENTACIÓN (P&amp;ID) – PLANTA DE RESINAS Hoja 8</w:t>
            </w:r>
          </w:p>
        </w:tc>
      </w:tr>
      <w:tr w:rsidR="0027532A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3F06622D" w:rsidR="0027532A" w:rsidRPr="00740B40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7532A">
              <w:rPr>
                <w:sz w:val="18"/>
                <w:szCs w:val="18"/>
              </w:rPr>
              <w:t>CPPQ2-IPLSE030-7-PD-RES-00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259C4FD1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78AEBF4B" w:rsidR="0027532A" w:rsidRPr="00740B40" w:rsidRDefault="0027532A" w:rsidP="0027532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D4A2CE0" w:rsidR="0027532A" w:rsidRPr="00740B40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  <w:r w:rsidRPr="0027532A">
              <w:rPr>
                <w:rFonts w:cs="Arial"/>
                <w:color w:val="000000"/>
                <w:sz w:val="18"/>
                <w:szCs w:val="18"/>
              </w:rPr>
              <w:t xml:space="preserve">DIAGRAMA DE TUBERÍAS E INSTRUMENTACIÓN (P&amp;ID)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</w:tr>
      <w:tr w:rsidR="0027532A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1FB8E1B5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7532A">
              <w:rPr>
                <w:sz w:val="18"/>
                <w:szCs w:val="18"/>
              </w:rPr>
              <w:t>CPPQ2-IPLSE030-7-PD-RES-0</w:t>
            </w: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53086F5A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05A4B321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1A0485C8" w:rsidR="0027532A" w:rsidRPr="00907E96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  <w:r w:rsidRPr="0027532A">
              <w:rPr>
                <w:rFonts w:cs="Arial"/>
                <w:color w:val="000000"/>
                <w:sz w:val="18"/>
                <w:szCs w:val="18"/>
              </w:rPr>
              <w:t xml:space="preserve">DIAGRAMA DE TUBERÍAS E INSTRUMENTACIÓN (P&amp;ID) – PLANTA DE RESINAS Hoja </w:t>
            </w:r>
            <w:r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91331" w14:textId="77777777" w:rsidR="00FB2BCA" w:rsidRDefault="00FB2BCA" w:rsidP="00ED4676">
      <w:r>
        <w:separator/>
      </w:r>
    </w:p>
  </w:endnote>
  <w:endnote w:type="continuationSeparator" w:id="0">
    <w:p w14:paraId="349BEFCE" w14:textId="77777777" w:rsidR="00FB2BCA" w:rsidRDefault="00FB2BC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F74C6" w14:textId="77777777" w:rsidR="00FB2BCA" w:rsidRDefault="00FB2BCA" w:rsidP="00ED4676">
      <w:r>
        <w:separator/>
      </w:r>
    </w:p>
  </w:footnote>
  <w:footnote w:type="continuationSeparator" w:id="0">
    <w:p w14:paraId="03C95174" w14:textId="77777777" w:rsidR="00FB2BCA" w:rsidRDefault="00FB2BC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355AB"/>
    <w:rsid w:val="00264B20"/>
    <w:rsid w:val="0027532A"/>
    <w:rsid w:val="002A06CF"/>
    <w:rsid w:val="002A3061"/>
    <w:rsid w:val="002D6D1F"/>
    <w:rsid w:val="002E6045"/>
    <w:rsid w:val="002F352F"/>
    <w:rsid w:val="00347407"/>
    <w:rsid w:val="0035424D"/>
    <w:rsid w:val="0036206A"/>
    <w:rsid w:val="0044412A"/>
    <w:rsid w:val="004676A8"/>
    <w:rsid w:val="0048651D"/>
    <w:rsid w:val="004C3FCB"/>
    <w:rsid w:val="004D0857"/>
    <w:rsid w:val="004D5D46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9053C9"/>
    <w:rsid w:val="00907E96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AF7707"/>
    <w:rsid w:val="00B079DB"/>
    <w:rsid w:val="00B37BCC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E28C8"/>
    <w:rsid w:val="00DF1C17"/>
    <w:rsid w:val="00E1073B"/>
    <w:rsid w:val="00E25959"/>
    <w:rsid w:val="00EA1303"/>
    <w:rsid w:val="00ED4676"/>
    <w:rsid w:val="00EE6478"/>
    <w:rsid w:val="00F35677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12</cp:revision>
  <cp:lastPrinted>2022-12-26T15:18:00Z</cp:lastPrinted>
  <dcterms:created xsi:type="dcterms:W3CDTF">2022-12-12T21:05:00Z</dcterms:created>
  <dcterms:modified xsi:type="dcterms:W3CDTF">2023-01-27T13:33:00Z</dcterms:modified>
</cp:coreProperties>
</file>