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267F043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QROMA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3E23494F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5B3A84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12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0CBEC59B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Oscar Vera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2C76480A" w:rsidR="000D1607" w:rsidRPr="007A7DB5" w:rsidRDefault="005B3A84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24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01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1E4865AB" w:rsidR="000D1607" w:rsidRPr="00952D21" w:rsidRDefault="002B461F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PROCESS </w:t>
            </w:r>
            <w:r w:rsidR="00BB0DFE"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SAFETY PLANTA ÑAÑA</w:t>
            </w:r>
            <w:r w:rsidR="00BB0DFE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 </w:t>
            </w:r>
            <w:r w:rsidR="00BB0DFE"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- FASE 1 INGENIERÍA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64A404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99115E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 w:rsidR="006245E6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67C7C3DA" w:rsidR="00FE177F" w:rsidRPr="00637BC3" w:rsidRDefault="0015725E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15725E">
              <w:rPr>
                <w:rFonts w:cs="Arial"/>
                <w:bCs/>
                <w:color w:val="000000"/>
              </w:rPr>
              <w:t>CPPQ2-IPLSE30-</w:t>
            </w:r>
            <w:r w:rsidR="006245E6">
              <w:rPr>
                <w:rFonts w:cs="Arial"/>
                <w:bCs/>
                <w:color w:val="000000"/>
              </w:rPr>
              <w:t>9</w:t>
            </w:r>
            <w:r w:rsidRPr="0015725E">
              <w:rPr>
                <w:rFonts w:cs="Arial"/>
                <w:bCs/>
                <w:color w:val="000000"/>
              </w:rPr>
              <w:t>-</w:t>
            </w:r>
            <w:r w:rsidR="006245E6">
              <w:rPr>
                <w:rFonts w:cs="Arial"/>
                <w:bCs/>
                <w:color w:val="000000"/>
              </w:rPr>
              <w:t>INF</w:t>
            </w:r>
            <w:r w:rsidRPr="0015725E">
              <w:rPr>
                <w:rFonts w:cs="Arial"/>
                <w:bCs/>
                <w:color w:val="000000"/>
              </w:rPr>
              <w:t>-</w:t>
            </w:r>
            <w:r w:rsidR="00421F37">
              <w:rPr>
                <w:rFonts w:cs="Arial"/>
                <w:bCs/>
                <w:color w:val="000000"/>
              </w:rPr>
              <w:t>1</w:t>
            </w:r>
            <w:r w:rsidR="00E7115E">
              <w:rPr>
                <w:rFonts w:cs="Arial"/>
                <w:bCs/>
                <w:color w:val="000000"/>
              </w:rPr>
              <w:t>1</w:t>
            </w:r>
            <w:r w:rsidR="005B3A84">
              <w:rPr>
                <w:rFonts w:cs="Arial"/>
                <w:bCs/>
                <w:color w:val="000000"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244A347D" w:rsidR="00FE177F" w:rsidRPr="008D2AF5" w:rsidRDefault="00D757D4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4E11AC19" w:rsidR="00FE177F" w:rsidRPr="008D2AF5" w:rsidRDefault="00421F37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4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30B73059" w:rsidR="00FE177F" w:rsidRPr="00780F2A" w:rsidRDefault="006245E6" w:rsidP="001B1FA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Informe Semanal #</w:t>
            </w:r>
            <w:r w:rsidR="00E7115E">
              <w:rPr>
                <w:rFonts w:cs="Arial"/>
                <w:color w:val="000000"/>
              </w:rPr>
              <w:t>1</w:t>
            </w:r>
            <w:r w:rsidR="005B3A84">
              <w:rPr>
                <w:rFonts w:cs="Arial"/>
                <w:color w:val="000000"/>
              </w:rPr>
              <w:t>7</w:t>
            </w:r>
          </w:p>
        </w:tc>
      </w:tr>
      <w:tr w:rsidR="0015725E" w14:paraId="18D45D06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612A56A1" w:rsidR="0015725E" w:rsidRPr="00637BC3" w:rsidRDefault="0015725E" w:rsidP="0015725E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C58F3E9" w14:textId="2BD68EA0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4A5B4E45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1E01E92E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37F2E9F8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38DE2526" w:rsidR="0015725E" w:rsidRPr="007E6625" w:rsidRDefault="0015725E" w:rsidP="0015725E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0EA3969" w14:textId="7676711C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FAF6305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304A5BC5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527A7CC4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08AB8935" w:rsidR="0015725E" w:rsidRPr="0015725E" w:rsidRDefault="0015725E" w:rsidP="0015725E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96FE79" w14:textId="3C183B66" w:rsidR="0015725E" w:rsidRPr="0015725E" w:rsidRDefault="0015725E" w:rsidP="0015725E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757C4962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3D4404E3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243A0BC5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6257F6D9" w:rsidR="0015725E" w:rsidRPr="00780F2A" w:rsidRDefault="0015725E" w:rsidP="0015725E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35DEC3" w14:textId="08ACA58E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2A332F5C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37BB5EDE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:rsidRPr="00143A59" w14:paraId="429E0271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0E8F9CE6" w:rsidR="0015725E" w:rsidRPr="00E72C9B" w:rsidRDefault="0015725E" w:rsidP="0015725E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EA3CEA2" w14:textId="1E6E751D" w:rsidR="0015725E" w:rsidRPr="00DB792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DB045B0" w:rsidR="0015725E" w:rsidRPr="00DB792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63A5E0DC" w:rsidR="0015725E" w:rsidRPr="00780F2A" w:rsidRDefault="0015725E" w:rsidP="0015725E">
            <w:pPr>
              <w:spacing w:before="120" w:after="120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2C54FD60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5DD0BFA5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56322C0D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3682E258" w:rsidR="007A7DB5" w:rsidRPr="00780F2A" w:rsidRDefault="007A7DB5" w:rsidP="0015725E">
            <w:pPr>
              <w:spacing w:before="120" w:after="120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En caso contrario, enviar correo confirmando la recepción de los documentos.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39D300EF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8D43D5" w14:textId="77777777" w:rsidR="001E0E04" w:rsidRDefault="001E0E04" w:rsidP="00ED4676">
      <w:r>
        <w:separator/>
      </w:r>
    </w:p>
  </w:endnote>
  <w:endnote w:type="continuationSeparator" w:id="0">
    <w:p w14:paraId="2926BC07" w14:textId="77777777" w:rsidR="001E0E04" w:rsidRDefault="001E0E04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C86E78" w14:textId="77777777" w:rsidR="001E0E04" w:rsidRDefault="001E0E04" w:rsidP="00ED4676">
      <w:r>
        <w:separator/>
      </w:r>
    </w:p>
  </w:footnote>
  <w:footnote w:type="continuationSeparator" w:id="0">
    <w:p w14:paraId="372C7459" w14:textId="77777777" w:rsidR="001E0E04" w:rsidRDefault="001E0E04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3"/>
  </w:num>
  <w:num w:numId="2" w16cid:durableId="948196854">
    <w:abstractNumId w:val="0"/>
  </w:num>
  <w:num w:numId="3" w16cid:durableId="2134715832">
    <w:abstractNumId w:val="2"/>
  </w:num>
  <w:num w:numId="4" w16cid:durableId="20096000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A0A8C"/>
    <w:rsid w:val="000C025D"/>
    <w:rsid w:val="000D1607"/>
    <w:rsid w:val="000F1C45"/>
    <w:rsid w:val="00127EF5"/>
    <w:rsid w:val="00131F9C"/>
    <w:rsid w:val="001348F1"/>
    <w:rsid w:val="0015725E"/>
    <w:rsid w:val="001956B7"/>
    <w:rsid w:val="001B1FAB"/>
    <w:rsid w:val="001B677C"/>
    <w:rsid w:val="001E0E04"/>
    <w:rsid w:val="002233D7"/>
    <w:rsid w:val="00243E19"/>
    <w:rsid w:val="00280F5B"/>
    <w:rsid w:val="002A3061"/>
    <w:rsid w:val="002B461F"/>
    <w:rsid w:val="002F1A2B"/>
    <w:rsid w:val="002F352F"/>
    <w:rsid w:val="00347407"/>
    <w:rsid w:val="0035424D"/>
    <w:rsid w:val="0036206A"/>
    <w:rsid w:val="003D1119"/>
    <w:rsid w:val="0041550F"/>
    <w:rsid w:val="00421F37"/>
    <w:rsid w:val="00440AD0"/>
    <w:rsid w:val="0048651D"/>
    <w:rsid w:val="004C3FCB"/>
    <w:rsid w:val="004D0857"/>
    <w:rsid w:val="00544601"/>
    <w:rsid w:val="00567196"/>
    <w:rsid w:val="005B3A84"/>
    <w:rsid w:val="005B4CAF"/>
    <w:rsid w:val="005D216A"/>
    <w:rsid w:val="005D2C0D"/>
    <w:rsid w:val="006245E6"/>
    <w:rsid w:val="00637BC3"/>
    <w:rsid w:val="00682C35"/>
    <w:rsid w:val="00683C76"/>
    <w:rsid w:val="00687395"/>
    <w:rsid w:val="006919C0"/>
    <w:rsid w:val="006B76F2"/>
    <w:rsid w:val="006C7606"/>
    <w:rsid w:val="006D5BDA"/>
    <w:rsid w:val="00711A3B"/>
    <w:rsid w:val="00757290"/>
    <w:rsid w:val="0078468D"/>
    <w:rsid w:val="007A11CC"/>
    <w:rsid w:val="007A7DB5"/>
    <w:rsid w:val="007D605B"/>
    <w:rsid w:val="007E6625"/>
    <w:rsid w:val="00802E5F"/>
    <w:rsid w:val="0081019A"/>
    <w:rsid w:val="00827045"/>
    <w:rsid w:val="00851905"/>
    <w:rsid w:val="008817EC"/>
    <w:rsid w:val="008C6982"/>
    <w:rsid w:val="009044E3"/>
    <w:rsid w:val="00952D21"/>
    <w:rsid w:val="00952EB2"/>
    <w:rsid w:val="00976C74"/>
    <w:rsid w:val="00982729"/>
    <w:rsid w:val="00983FBE"/>
    <w:rsid w:val="00A07A7B"/>
    <w:rsid w:val="00A34348"/>
    <w:rsid w:val="00A5176B"/>
    <w:rsid w:val="00A92A6B"/>
    <w:rsid w:val="00AB7367"/>
    <w:rsid w:val="00AC275A"/>
    <w:rsid w:val="00AD77FC"/>
    <w:rsid w:val="00B079DB"/>
    <w:rsid w:val="00B576AB"/>
    <w:rsid w:val="00B64010"/>
    <w:rsid w:val="00B90892"/>
    <w:rsid w:val="00BB0DFE"/>
    <w:rsid w:val="00BD1CBA"/>
    <w:rsid w:val="00C81A5D"/>
    <w:rsid w:val="00CA0F52"/>
    <w:rsid w:val="00D33942"/>
    <w:rsid w:val="00D43247"/>
    <w:rsid w:val="00D54532"/>
    <w:rsid w:val="00D55A51"/>
    <w:rsid w:val="00D757D4"/>
    <w:rsid w:val="00DC678C"/>
    <w:rsid w:val="00DE6289"/>
    <w:rsid w:val="00DF1C17"/>
    <w:rsid w:val="00DF38D3"/>
    <w:rsid w:val="00E375A3"/>
    <w:rsid w:val="00E7115E"/>
    <w:rsid w:val="00E9257D"/>
    <w:rsid w:val="00ED4676"/>
    <w:rsid w:val="00EE6478"/>
    <w:rsid w:val="00F16952"/>
    <w:rsid w:val="00F74DDF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104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Ericka Flores Vaca</cp:lastModifiedBy>
  <cp:revision>23</cp:revision>
  <cp:lastPrinted>2022-11-01T00:38:00Z</cp:lastPrinted>
  <dcterms:created xsi:type="dcterms:W3CDTF">2022-10-03T19:28:00Z</dcterms:created>
  <dcterms:modified xsi:type="dcterms:W3CDTF">2023-01-24T21:58:00Z</dcterms:modified>
</cp:coreProperties>
</file>