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825DD7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14F8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815744" w:rsidR="000D1607" w:rsidRPr="007A7DB5" w:rsidRDefault="00314F8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48A097F" w:rsidR="00585468" w:rsidRPr="00740B40" w:rsidRDefault="00062B0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CPPQ2-IPLSE030-7-PD-QUI-00</w:t>
            </w:r>
            <w:r w:rsidR="00314F8A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B162DED" w:rsidR="00585468" w:rsidRPr="00264B2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 w:rsidR="00314F8A">
              <w:rPr>
                <w:rFonts w:eastAsia="Arial" w:cs="Arial"/>
                <w:color w:val="000000"/>
                <w:sz w:val="18"/>
                <w:szCs w:val="18"/>
              </w:rPr>
              <w:t>4</w:t>
            </w:r>
          </w:p>
        </w:tc>
      </w:tr>
      <w:tr w:rsidR="00314F8A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C1F0D85" w:rsidR="00314F8A" w:rsidRPr="00264B20" w:rsidRDefault="00314F8A" w:rsidP="00314F8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E9DB8A" w:rsidR="00314F8A" w:rsidRPr="00740B40" w:rsidRDefault="00314F8A" w:rsidP="00314F8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5980FED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F9DEBCE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6</w:t>
            </w:r>
          </w:p>
        </w:tc>
      </w:tr>
      <w:tr w:rsidR="00314F8A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D7C6A07" w:rsidR="00314F8A" w:rsidRPr="00264B20" w:rsidRDefault="00314F8A" w:rsidP="00314F8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C3F680F" w:rsidR="00314F8A" w:rsidRPr="00740B40" w:rsidRDefault="00314F8A" w:rsidP="00314F8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787EE06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65393D4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8</w:t>
            </w:r>
          </w:p>
        </w:tc>
      </w:tr>
      <w:tr w:rsidR="00314F8A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8093495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5A5E757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8A8CAEC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37DA2E7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9</w:t>
            </w:r>
          </w:p>
        </w:tc>
      </w:tr>
      <w:tr w:rsidR="00314F8A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03660C4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AA06B3E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73F0383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20FEEF0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10</w:t>
            </w:r>
          </w:p>
        </w:tc>
      </w:tr>
      <w:tr w:rsidR="00314F8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06D4897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462E108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05FA82D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DEAC125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11</w:t>
            </w:r>
          </w:p>
        </w:tc>
      </w:tr>
      <w:tr w:rsidR="00314F8A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6BD3A217" w:rsidR="00314F8A" w:rsidRPr="00740B40" w:rsidRDefault="00314F8A" w:rsidP="00314F8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14F8A">
              <w:rPr>
                <w:rFonts w:cs="Arial"/>
                <w:color w:val="000000"/>
                <w:sz w:val="18"/>
                <w:szCs w:val="18"/>
              </w:rPr>
              <w:t>CPPQ2-IPLSE030-7-LS-001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210175A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E5C8B3F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94B7638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  <w:r w:rsidRPr="00314F8A">
              <w:rPr>
                <w:rFonts w:cs="Arial"/>
                <w:color w:val="000000"/>
                <w:sz w:val="18"/>
                <w:szCs w:val="18"/>
              </w:rPr>
              <w:t>LISTA DE EQUIPOS</w:t>
            </w:r>
          </w:p>
        </w:tc>
      </w:tr>
      <w:tr w:rsidR="0027532A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DDD87B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023F796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6C472359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D3C459B" w:rsidR="0027532A" w:rsidRPr="00907E96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99C86" w14:textId="77777777" w:rsidR="00B9788C" w:rsidRDefault="00B9788C" w:rsidP="00ED4676">
      <w:r>
        <w:separator/>
      </w:r>
    </w:p>
  </w:endnote>
  <w:endnote w:type="continuationSeparator" w:id="0">
    <w:p w14:paraId="71D4D52A" w14:textId="77777777" w:rsidR="00B9788C" w:rsidRDefault="00B9788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09817" w14:textId="77777777" w:rsidR="00B9788C" w:rsidRDefault="00B9788C" w:rsidP="00ED4676">
      <w:r>
        <w:separator/>
      </w:r>
    </w:p>
  </w:footnote>
  <w:footnote w:type="continuationSeparator" w:id="0">
    <w:p w14:paraId="249DC66D" w14:textId="77777777" w:rsidR="00B9788C" w:rsidRDefault="00B9788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2355AB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AF7707"/>
    <w:rsid w:val="00B079DB"/>
    <w:rsid w:val="00B37BCC"/>
    <w:rsid w:val="00B576AB"/>
    <w:rsid w:val="00B64010"/>
    <w:rsid w:val="00B9788C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2022-12-26T15:18:00Z</cp:lastPrinted>
  <dcterms:created xsi:type="dcterms:W3CDTF">2022-12-12T21:05:00Z</dcterms:created>
  <dcterms:modified xsi:type="dcterms:W3CDTF">2023-02-06T13:16:00Z</dcterms:modified>
</cp:coreProperties>
</file>