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1005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6"/>
        <w:gridCol w:w="628"/>
        <w:gridCol w:w="728"/>
        <w:gridCol w:w="372"/>
        <w:gridCol w:w="195"/>
        <w:gridCol w:w="567"/>
        <w:gridCol w:w="1789"/>
        <w:gridCol w:w="537"/>
        <w:gridCol w:w="739"/>
        <w:gridCol w:w="1134"/>
        <w:gridCol w:w="142"/>
        <w:gridCol w:w="12"/>
        <w:gridCol w:w="1831"/>
      </w:tblGrid>
      <w:tr w:rsidR="000D1607" w14:paraId="7BBD2A4A" w14:textId="77777777" w:rsidTr="005D2C0D">
        <w:trPr>
          <w:cantSplit/>
          <w:trHeight w:hRule="exact" w:val="593"/>
        </w:trPr>
        <w:tc>
          <w:tcPr>
            <w:tcW w:w="2004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7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6267F043" w:rsidR="000D1607" w:rsidRPr="00952D21" w:rsidRDefault="00BB0DFE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QROMA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NOTA DE ENTREGA N°:</w:t>
            </w:r>
          </w:p>
        </w:tc>
        <w:tc>
          <w:tcPr>
            <w:tcW w:w="1843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7BDB5E3B" w:rsidR="000D1607" w:rsidRPr="007A7DB5" w:rsidRDefault="000D1607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243E1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243E1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487B66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4</w:t>
            </w:r>
            <w:r w:rsidR="00DB766B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7</w:t>
            </w:r>
          </w:p>
        </w:tc>
      </w:tr>
      <w:tr w:rsidR="000D1607" w14:paraId="1A889C95" w14:textId="77777777" w:rsidTr="005D2C0D">
        <w:trPr>
          <w:cantSplit/>
          <w:trHeight w:hRule="exact" w:val="454"/>
        </w:trPr>
        <w:tc>
          <w:tcPr>
            <w:tcW w:w="2004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927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0CBEC59B" w:rsidR="000D1607" w:rsidRPr="00952D21" w:rsidRDefault="00BB0DFE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Oscar Vera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843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35CA1302" w:rsidR="000D1607" w:rsidRPr="007A7DB5" w:rsidRDefault="00487B66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DB766B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7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</w:t>
            </w:r>
            <w:r w:rsidR="00243E1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49682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/202</w:t>
            </w:r>
            <w:r w:rsidR="00243E1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</w:t>
            </w:r>
          </w:p>
        </w:tc>
      </w:tr>
      <w:tr w:rsidR="000D1607" w14:paraId="24E9DA6F" w14:textId="77777777" w:rsidTr="005D2C0D">
        <w:trPr>
          <w:trHeight w:val="571"/>
        </w:trPr>
        <w:tc>
          <w:tcPr>
            <w:tcW w:w="13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674" w:type="dxa"/>
            <w:gridSpan w:val="1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1E4865AB" w:rsidR="000D1607" w:rsidRPr="00952D21" w:rsidRDefault="002B461F" w:rsidP="005D2C0D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</w:pPr>
            <w:r w:rsidRPr="005C3EA3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 xml:space="preserve">PROCESS </w:t>
            </w:r>
            <w:r w:rsidR="00BB0DFE" w:rsidRPr="005C3EA3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>SAFETY PLANTA ÑAÑA</w:t>
            </w:r>
            <w:r w:rsidR="00BB0DFE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 xml:space="preserve"> </w:t>
            </w:r>
            <w:r w:rsidR="00BB0DFE" w:rsidRPr="005C3EA3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>- FASE 1 INGENIERÍA</w:t>
            </w:r>
          </w:p>
        </w:tc>
      </w:tr>
      <w:tr w:rsidR="00B079DB" w14:paraId="1BA9EF6A" w14:textId="77777777" w:rsidTr="00FE177F">
        <w:trPr>
          <w:trHeight w:val="350"/>
        </w:trPr>
        <w:tc>
          <w:tcPr>
            <w:tcW w:w="10050" w:type="dxa"/>
            <w:gridSpan w:val="1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2A3061">
        <w:trPr>
          <w:trHeight w:val="350"/>
        </w:trPr>
        <w:tc>
          <w:tcPr>
            <w:tcW w:w="3104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264A404A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__ Revisión y Comentarios</w:t>
            </w:r>
          </w:p>
        </w:tc>
        <w:tc>
          <w:tcPr>
            <w:tcW w:w="2551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304CF6F0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Documento Final</w:t>
            </w:r>
          </w:p>
        </w:tc>
        <w:tc>
          <w:tcPr>
            <w:tcW w:w="2410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99115E7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</w:t>
            </w:r>
            <w:r w:rsidR="006245E6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Información / Archivo</w:t>
            </w:r>
          </w:p>
        </w:tc>
        <w:tc>
          <w:tcPr>
            <w:tcW w:w="1985" w:type="dxa"/>
            <w:gridSpan w:val="3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AA7172">
        <w:trPr>
          <w:trHeight w:val="350"/>
        </w:trPr>
        <w:tc>
          <w:tcPr>
            <w:tcW w:w="10050" w:type="dxa"/>
            <w:gridSpan w:val="13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FE177F">
        <w:trPr>
          <w:trHeight w:val="933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r w:rsidRPr="00CA0F52">
              <w:rPr>
                <w:i w:val="0"/>
                <w:sz w:val="16"/>
                <w:szCs w:val="16"/>
              </w:rPr>
              <w:t>N°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FE177F" w14:paraId="34FBD365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06170297" w:rsidR="00FE177F" w:rsidRPr="00637BC3" w:rsidRDefault="0015725E" w:rsidP="007E6625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  <w:r w:rsidRPr="0015725E">
              <w:rPr>
                <w:rFonts w:cs="Arial"/>
                <w:bCs/>
                <w:color w:val="000000"/>
              </w:rPr>
              <w:t>CPPQ2-IPLSE30-</w:t>
            </w:r>
            <w:r w:rsidR="006245E6">
              <w:rPr>
                <w:rFonts w:cs="Arial"/>
                <w:bCs/>
                <w:color w:val="000000"/>
              </w:rPr>
              <w:t>9</w:t>
            </w:r>
            <w:r w:rsidRPr="0015725E">
              <w:rPr>
                <w:rFonts w:cs="Arial"/>
                <w:bCs/>
                <w:color w:val="000000"/>
              </w:rPr>
              <w:t>-</w:t>
            </w:r>
            <w:r w:rsidR="006245E6">
              <w:rPr>
                <w:rFonts w:cs="Arial"/>
                <w:bCs/>
                <w:color w:val="000000"/>
              </w:rPr>
              <w:t>INF</w:t>
            </w:r>
            <w:r w:rsidRPr="0015725E">
              <w:rPr>
                <w:rFonts w:cs="Arial"/>
                <w:bCs/>
                <w:color w:val="000000"/>
              </w:rPr>
              <w:t>-</w:t>
            </w:r>
            <w:r w:rsidR="00421F37">
              <w:rPr>
                <w:rFonts w:cs="Arial"/>
                <w:bCs/>
                <w:color w:val="000000"/>
              </w:rPr>
              <w:t>1</w:t>
            </w:r>
            <w:r w:rsidR="00497C2A">
              <w:rPr>
                <w:rFonts w:cs="Arial"/>
                <w:bCs/>
                <w:color w:val="000000"/>
              </w:rPr>
              <w:t>2</w:t>
            </w:r>
            <w:r w:rsidR="00DB766B">
              <w:rPr>
                <w:rFonts w:cs="Arial"/>
                <w:bCs/>
                <w:color w:val="000000"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244A347D" w:rsidR="00FE177F" w:rsidRPr="008D2AF5" w:rsidRDefault="00D757D4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A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4E11AC19" w:rsidR="00FE177F" w:rsidRPr="008D2AF5" w:rsidRDefault="00421F37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cs="Arial"/>
                <w:snapToGrid w:val="0"/>
                <w:color w:val="000000"/>
                <w:sz w:val="22"/>
                <w:szCs w:val="22"/>
              </w:rPr>
              <w:t>4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0E8B1E" w14:textId="758D6018" w:rsidR="00FE177F" w:rsidRPr="00780F2A" w:rsidRDefault="006245E6" w:rsidP="001B1FAB">
            <w:pPr>
              <w:spacing w:before="120" w:after="120"/>
              <w:jc w:val="both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Informe Semanal #</w:t>
            </w:r>
            <w:r w:rsidR="00497C2A">
              <w:rPr>
                <w:rFonts w:cs="Arial"/>
                <w:color w:val="000000"/>
              </w:rPr>
              <w:t>2</w:t>
            </w:r>
            <w:r w:rsidR="00DB766B">
              <w:rPr>
                <w:rFonts w:cs="Arial"/>
                <w:color w:val="000000"/>
              </w:rPr>
              <w:t>6</w:t>
            </w:r>
          </w:p>
        </w:tc>
      </w:tr>
      <w:tr w:rsidR="0015725E" w14:paraId="18D45D06" w14:textId="77777777" w:rsidTr="009A4562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BE99DD6" w14:textId="612A56A1" w:rsidR="0015725E" w:rsidRPr="00637BC3" w:rsidRDefault="0015725E" w:rsidP="0015725E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C58F3E9" w14:textId="2BD68EA0" w:rsidR="0015725E" w:rsidRPr="008D2AF5" w:rsidRDefault="0015725E" w:rsidP="0015725E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EFDDD9" w14:textId="4A5B4E45" w:rsidR="0015725E" w:rsidRPr="008D2AF5" w:rsidRDefault="0015725E" w:rsidP="0015725E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81E98B0" w14:textId="1E01E92E" w:rsidR="0015725E" w:rsidRPr="00780F2A" w:rsidRDefault="0015725E" w:rsidP="0015725E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15725E" w14:paraId="37F2E9F8" w14:textId="77777777" w:rsidTr="009A4562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60174CA" w14:textId="38DE2526" w:rsidR="0015725E" w:rsidRPr="007E6625" w:rsidRDefault="0015725E" w:rsidP="0015725E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0EA3969" w14:textId="7676711C" w:rsidR="0015725E" w:rsidRPr="008D2AF5" w:rsidRDefault="0015725E" w:rsidP="0015725E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E339F3" w14:textId="2FAF6305" w:rsidR="0015725E" w:rsidRPr="008D2AF5" w:rsidRDefault="0015725E" w:rsidP="0015725E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330926" w14:textId="304A5BC5" w:rsidR="0015725E" w:rsidRPr="00780F2A" w:rsidRDefault="0015725E" w:rsidP="0015725E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15725E" w14:paraId="527A7CC4" w14:textId="77777777" w:rsidTr="009A4562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D06AFE6" w14:textId="08AB8935" w:rsidR="0015725E" w:rsidRPr="0015725E" w:rsidRDefault="0015725E" w:rsidP="0015725E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496FE79" w14:textId="3C183B66" w:rsidR="0015725E" w:rsidRPr="0015725E" w:rsidRDefault="0015725E" w:rsidP="0015725E">
            <w:pPr>
              <w:spacing w:before="120" w:after="120"/>
              <w:jc w:val="center"/>
              <w:rPr>
                <w:rFonts w:cs="Arial"/>
                <w:bCs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757C4962" w:rsidR="0015725E" w:rsidRPr="008D2AF5" w:rsidRDefault="0015725E" w:rsidP="0015725E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D10A07" w14:textId="3D4404E3" w:rsidR="0015725E" w:rsidRPr="00780F2A" w:rsidRDefault="0015725E" w:rsidP="0015725E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15725E" w14:paraId="243A0BC5" w14:textId="77777777" w:rsidTr="009A4562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0115D52" w14:textId="6257F6D9" w:rsidR="0015725E" w:rsidRPr="00780F2A" w:rsidRDefault="0015725E" w:rsidP="0015725E">
            <w:pPr>
              <w:spacing w:before="120" w:after="120"/>
              <w:jc w:val="center"/>
              <w:rPr>
                <w:rFonts w:cs="Arial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535DEC3" w14:textId="08ACA58E" w:rsidR="0015725E" w:rsidRPr="008D2AF5" w:rsidRDefault="0015725E" w:rsidP="0015725E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D1AAE96" w14:textId="2A332F5C" w:rsidR="0015725E" w:rsidRPr="008D2AF5" w:rsidRDefault="0015725E" w:rsidP="0015725E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A88D1A" w14:textId="37BB5EDE" w:rsidR="0015725E" w:rsidRPr="00780F2A" w:rsidRDefault="0015725E" w:rsidP="0015725E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15725E" w:rsidRPr="00143A59" w14:paraId="429E0271" w14:textId="77777777" w:rsidTr="009A4562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0E8F9CE6" w:rsidR="0015725E" w:rsidRPr="00E72C9B" w:rsidRDefault="0015725E" w:rsidP="0015725E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EA3CEA2" w14:textId="1E6E751D" w:rsidR="0015725E" w:rsidRPr="00DB7925" w:rsidRDefault="0015725E" w:rsidP="0015725E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6DB045B0" w:rsidR="0015725E" w:rsidRPr="00DB7925" w:rsidRDefault="0015725E" w:rsidP="0015725E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63A5E0DC" w:rsidR="0015725E" w:rsidRPr="00780F2A" w:rsidRDefault="0015725E" w:rsidP="0015725E">
            <w:pPr>
              <w:spacing w:before="120" w:after="120"/>
              <w:rPr>
                <w:rFonts w:cs="Arial"/>
                <w:color w:val="000000"/>
              </w:rPr>
            </w:pPr>
          </w:p>
        </w:tc>
      </w:tr>
      <w:tr w:rsidR="007A7DB5" w:rsidRPr="00143A59" w14:paraId="3E0CAA51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2C54FD60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5DD0BFA5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56322C0D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3682E258" w:rsidR="007A7DB5" w:rsidRPr="00780F2A" w:rsidRDefault="007A7DB5" w:rsidP="0015725E">
            <w:pPr>
              <w:spacing w:before="120" w:after="120"/>
              <w:rPr>
                <w:rFonts w:cs="Arial"/>
                <w:color w:val="000000"/>
              </w:rPr>
            </w:pPr>
          </w:p>
        </w:tc>
      </w:tr>
      <w:tr w:rsidR="007A7DB5" w:rsidRPr="00143A59" w14:paraId="67A566FB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CE8613A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E6A2E5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0040734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59531D4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6B063F06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7601D8C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D5A547B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D67DD9C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4AD64F0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59FA2289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65CC69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05FC29E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BA0582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F722B75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FE177F" w14:paraId="0C6D5839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2D0728E" w14:textId="77777777" w:rsidR="00FE177F" w:rsidRPr="00E72C9B" w:rsidRDefault="00FE177F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1C792B1" w14:textId="77777777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719DDA" w14:textId="729B1481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C1808D" w14:textId="77777777" w:rsidR="00FE177F" w:rsidRPr="00D66203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EE6478" w14:paraId="78B33FE8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834E90F" w14:textId="77777777" w:rsidR="00EE6478" w:rsidRPr="00E72C9B" w:rsidRDefault="00EE6478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DDB8E6" w14:textId="77777777" w:rsidR="00EE6478" w:rsidRPr="00DB7925" w:rsidRDefault="00EE6478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0AF7DD" w14:textId="77777777" w:rsidR="00EE6478" w:rsidRPr="00DB7925" w:rsidRDefault="00EE6478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D3CEDA" w14:textId="77777777" w:rsidR="00EE6478" w:rsidRPr="00D66203" w:rsidRDefault="00EE6478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B079DB" w14:paraId="686C1C79" w14:textId="77777777" w:rsidTr="007A7DB5">
        <w:trPr>
          <w:cantSplit/>
          <w:trHeight w:hRule="exact" w:val="456"/>
        </w:trPr>
        <w:tc>
          <w:tcPr>
            <w:tcW w:w="6192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3212042E" w14:textId="55AD0FCE" w:rsidR="00B079DB" w:rsidRPr="00CA0F52" w:rsidRDefault="00B079DB" w:rsidP="007A7DB5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 y sellado.</w:t>
            </w:r>
            <w:r w:rsidR="00EE6478">
              <w:rPr>
                <w:sz w:val="18"/>
                <w:szCs w:val="18"/>
              </w:rPr>
              <w:t xml:space="preserve"> En caso contrario, enviar correo confirmando la recepción de los documentos.</w:t>
            </w:r>
          </w:p>
        </w:tc>
        <w:tc>
          <w:tcPr>
            <w:tcW w:w="2027" w:type="dxa"/>
            <w:gridSpan w:val="4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83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B079DB" w14:paraId="59B62856" w14:textId="77777777" w:rsidTr="007A7DB5">
        <w:trPr>
          <w:trHeight w:val="731"/>
        </w:trPr>
        <w:tc>
          <w:tcPr>
            <w:tcW w:w="6192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B079DB" w:rsidRPr="00CA0F52" w:rsidRDefault="00B079DB" w:rsidP="0036206A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7" w:type="dxa"/>
            <w:gridSpan w:val="4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39D300EF" w:rsidR="00B079DB" w:rsidRDefault="00B079DB" w:rsidP="003C3AC2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_____________________</w:t>
            </w:r>
          </w:p>
        </w:tc>
        <w:tc>
          <w:tcPr>
            <w:tcW w:w="183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77777777" w:rsidR="00B079DB" w:rsidRDefault="00B079DB" w:rsidP="00F7034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77777777" w:rsidR="0035424D" w:rsidRDefault="0035424D"/>
    <w:sectPr w:rsidR="0035424D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0666BC" w14:textId="77777777" w:rsidR="00E30276" w:rsidRDefault="00E30276" w:rsidP="00ED4676">
      <w:r>
        <w:separator/>
      </w:r>
    </w:p>
  </w:endnote>
  <w:endnote w:type="continuationSeparator" w:id="0">
    <w:p w14:paraId="3D3DD8EF" w14:textId="77777777" w:rsidR="00E30276" w:rsidRDefault="00E30276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EE3A77" w14:textId="77777777" w:rsidR="00E30276" w:rsidRDefault="00E30276" w:rsidP="00ED4676">
      <w:r>
        <w:separator/>
      </w:r>
    </w:p>
  </w:footnote>
  <w:footnote w:type="continuationSeparator" w:id="0">
    <w:p w14:paraId="3BEA90C9" w14:textId="77777777" w:rsidR="00E30276" w:rsidRDefault="00E30276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1089699">
    <w:abstractNumId w:val="3"/>
  </w:num>
  <w:num w:numId="2" w16cid:durableId="948196854">
    <w:abstractNumId w:val="0"/>
  </w:num>
  <w:num w:numId="3" w16cid:durableId="2134715832">
    <w:abstractNumId w:val="2"/>
  </w:num>
  <w:num w:numId="4" w16cid:durableId="200960005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22196"/>
    <w:rsid w:val="00035965"/>
    <w:rsid w:val="00047637"/>
    <w:rsid w:val="00050346"/>
    <w:rsid w:val="000A0A8C"/>
    <w:rsid w:val="000C025D"/>
    <w:rsid w:val="000D1607"/>
    <w:rsid w:val="000F1C45"/>
    <w:rsid w:val="00127EF5"/>
    <w:rsid w:val="00131F9C"/>
    <w:rsid w:val="001348F1"/>
    <w:rsid w:val="0015725E"/>
    <w:rsid w:val="00175827"/>
    <w:rsid w:val="001956B7"/>
    <w:rsid w:val="001B1FAB"/>
    <w:rsid w:val="001B677C"/>
    <w:rsid w:val="001E0E04"/>
    <w:rsid w:val="002233D7"/>
    <w:rsid w:val="00243E19"/>
    <w:rsid w:val="00280F5B"/>
    <w:rsid w:val="002A3061"/>
    <w:rsid w:val="002B461F"/>
    <w:rsid w:val="002F1A2B"/>
    <w:rsid w:val="002F352F"/>
    <w:rsid w:val="00347407"/>
    <w:rsid w:val="0035424D"/>
    <w:rsid w:val="0035730B"/>
    <w:rsid w:val="0036206A"/>
    <w:rsid w:val="003D1119"/>
    <w:rsid w:val="0041550F"/>
    <w:rsid w:val="00421F37"/>
    <w:rsid w:val="00440AD0"/>
    <w:rsid w:val="0048651D"/>
    <w:rsid w:val="00487B66"/>
    <w:rsid w:val="00496820"/>
    <w:rsid w:val="00497C2A"/>
    <w:rsid w:val="004C3FCB"/>
    <w:rsid w:val="004D0857"/>
    <w:rsid w:val="00544601"/>
    <w:rsid w:val="00567196"/>
    <w:rsid w:val="005B3A84"/>
    <w:rsid w:val="005B4CAF"/>
    <w:rsid w:val="005D216A"/>
    <w:rsid w:val="005D2C0D"/>
    <w:rsid w:val="006245E6"/>
    <w:rsid w:val="00637BC3"/>
    <w:rsid w:val="00682C35"/>
    <w:rsid w:val="00683C76"/>
    <w:rsid w:val="00687395"/>
    <w:rsid w:val="006919C0"/>
    <w:rsid w:val="006B76F2"/>
    <w:rsid w:val="006C7606"/>
    <w:rsid w:val="006D5BDA"/>
    <w:rsid w:val="00711A3B"/>
    <w:rsid w:val="00757290"/>
    <w:rsid w:val="0078468D"/>
    <w:rsid w:val="007A11CC"/>
    <w:rsid w:val="007A7DB5"/>
    <w:rsid w:val="007D605B"/>
    <w:rsid w:val="007E6625"/>
    <w:rsid w:val="00802E5F"/>
    <w:rsid w:val="0081019A"/>
    <w:rsid w:val="00827045"/>
    <w:rsid w:val="00851905"/>
    <w:rsid w:val="008817EC"/>
    <w:rsid w:val="008C6982"/>
    <w:rsid w:val="009044E3"/>
    <w:rsid w:val="009408A8"/>
    <w:rsid w:val="00952D21"/>
    <w:rsid w:val="00952EB2"/>
    <w:rsid w:val="009624DA"/>
    <w:rsid w:val="0096442D"/>
    <w:rsid w:val="009649DA"/>
    <w:rsid w:val="00976C74"/>
    <w:rsid w:val="00982729"/>
    <w:rsid w:val="00983FBE"/>
    <w:rsid w:val="00A07A7B"/>
    <w:rsid w:val="00A34348"/>
    <w:rsid w:val="00A5176B"/>
    <w:rsid w:val="00A92A6B"/>
    <w:rsid w:val="00AB0E09"/>
    <w:rsid w:val="00AB7367"/>
    <w:rsid w:val="00AC275A"/>
    <w:rsid w:val="00AD180C"/>
    <w:rsid w:val="00AD77FC"/>
    <w:rsid w:val="00AE260E"/>
    <w:rsid w:val="00B066D5"/>
    <w:rsid w:val="00B079DB"/>
    <w:rsid w:val="00B576AB"/>
    <w:rsid w:val="00B64010"/>
    <w:rsid w:val="00B818CF"/>
    <w:rsid w:val="00B90892"/>
    <w:rsid w:val="00BB0DFE"/>
    <w:rsid w:val="00BC2885"/>
    <w:rsid w:val="00BD1CBA"/>
    <w:rsid w:val="00C33A06"/>
    <w:rsid w:val="00C54800"/>
    <w:rsid w:val="00C67592"/>
    <w:rsid w:val="00C81A5D"/>
    <w:rsid w:val="00CA0F52"/>
    <w:rsid w:val="00D33942"/>
    <w:rsid w:val="00D43247"/>
    <w:rsid w:val="00D54532"/>
    <w:rsid w:val="00D55A51"/>
    <w:rsid w:val="00D757D4"/>
    <w:rsid w:val="00DB766B"/>
    <w:rsid w:val="00DC678C"/>
    <w:rsid w:val="00DE07C4"/>
    <w:rsid w:val="00DE6289"/>
    <w:rsid w:val="00DF1C17"/>
    <w:rsid w:val="00DF38D3"/>
    <w:rsid w:val="00E30276"/>
    <w:rsid w:val="00E375A3"/>
    <w:rsid w:val="00E7115E"/>
    <w:rsid w:val="00E9257D"/>
    <w:rsid w:val="00ED4676"/>
    <w:rsid w:val="00EE6478"/>
    <w:rsid w:val="00F16952"/>
    <w:rsid w:val="00F74DDF"/>
    <w:rsid w:val="00FD763A"/>
    <w:rsid w:val="00FE1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104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Ericka Flores Vaca</cp:lastModifiedBy>
  <cp:revision>5</cp:revision>
  <cp:lastPrinted>2023-01-31T23:12:00Z</cp:lastPrinted>
  <dcterms:created xsi:type="dcterms:W3CDTF">2023-03-13T21:05:00Z</dcterms:created>
  <dcterms:modified xsi:type="dcterms:W3CDTF">2023-03-27T23:07:00Z</dcterms:modified>
</cp:coreProperties>
</file>