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93A3815" w:rsidR="000D1607" w:rsidRPr="00952D21" w:rsidRDefault="00990A4C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TOPIECA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D00852C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4236F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E06E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70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6A5C12B4" w:rsidR="000D1607" w:rsidRPr="00952D21" w:rsidRDefault="00E06E5A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Rafael Oria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27CBB92" w:rsidR="000D1607" w:rsidRPr="007A7DB5" w:rsidRDefault="00E06E5A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12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6E3C7010" w:rsidR="000D1607" w:rsidRPr="00952D21" w:rsidRDefault="00990A4C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990A4C">
              <w:rPr>
                <w:rFonts w:ascii="Arial Narrow" w:hAnsi="Arial Narrow"/>
              </w:rPr>
              <w:t xml:space="preserve">Reemplazo del </w:t>
            </w:r>
            <w:proofErr w:type="spellStart"/>
            <w:r w:rsidRPr="00990A4C">
              <w:rPr>
                <w:rFonts w:ascii="Arial Narrow" w:hAnsi="Arial Narrow"/>
              </w:rPr>
              <w:t>Flare</w:t>
            </w:r>
            <w:proofErr w:type="spellEnd"/>
            <w:r w:rsidRPr="00990A4C">
              <w:rPr>
                <w:rFonts w:ascii="Arial Narrow" w:hAnsi="Arial Narrow"/>
              </w:rPr>
              <w:t xml:space="preserve"> F-37501 de COPEM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FB74AC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990A4C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5B088A4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990A4C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14:paraId="34FBD365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5712A270" w:rsidR="00585468" w:rsidRPr="00740B40" w:rsidRDefault="00786D70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786D70">
              <w:rPr>
                <w:rFonts w:cs="Arial"/>
                <w:color w:val="000000"/>
                <w:sz w:val="18"/>
                <w:szCs w:val="18"/>
              </w:rPr>
              <w:t>CSF-2023-004-ADR-04-D01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0418D79" w:rsidR="00585468" w:rsidRPr="00740B40" w:rsidRDefault="00990A4C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C4D14D7" w:rsidR="00585468" w:rsidRPr="00740B40" w:rsidRDefault="00E06E5A" w:rsidP="0058546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FB61555" w:rsidR="00585468" w:rsidRPr="00264B20" w:rsidRDefault="00E06E5A" w:rsidP="00990A4C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900BA7">
              <w:rPr>
                <w:rFonts w:cs="Arial"/>
              </w:rPr>
              <w:t xml:space="preserve">Reporte de Análisis de Consecuencias: “Reemplazo del </w:t>
            </w:r>
            <w:proofErr w:type="spellStart"/>
            <w:r w:rsidRPr="00900BA7">
              <w:rPr>
                <w:rFonts w:cs="Arial"/>
              </w:rPr>
              <w:t>Flare</w:t>
            </w:r>
            <w:proofErr w:type="spellEnd"/>
            <w:r w:rsidRPr="00900BA7">
              <w:rPr>
                <w:rFonts w:cs="Arial"/>
              </w:rPr>
              <w:t xml:space="preserve"> F-37501 de COPEM”</w:t>
            </w:r>
          </w:p>
        </w:tc>
      </w:tr>
      <w:tr w:rsidR="00DE28C8" w14:paraId="527A7CC4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29113051" w:rsidR="00DE28C8" w:rsidRPr="00264B20" w:rsidRDefault="00DE28C8" w:rsidP="00DE28C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14F57EE1" w:rsidR="00DE28C8" w:rsidRPr="00740B40" w:rsidRDefault="00DE28C8" w:rsidP="00DE28C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4CEC012A" w:rsidR="00DE28C8" w:rsidRPr="00740B40" w:rsidRDefault="00DE28C8" w:rsidP="00DE28C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6946670B" w:rsidR="00DE28C8" w:rsidRPr="00740B40" w:rsidRDefault="00DE28C8" w:rsidP="00DE28C8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40B40" w14:paraId="243A0BC5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1F66192A" w:rsidR="00740B40" w:rsidRPr="00264B20" w:rsidRDefault="00740B40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5593BA7C" w:rsidR="00740B40" w:rsidRPr="00740B40" w:rsidRDefault="00740B40" w:rsidP="00740B4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5CF8F31E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27860EF7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666F095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2F8B19BB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50DDAAD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2AE02C3D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5F6EB1AE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33EB281D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3DB3C075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2828D8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67A566F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023953E4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30CEA269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3158A56A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456AE825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8A0FC4C" w:rsidR="00907E96" w:rsidRPr="00740B40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08B3E691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6C7968BC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6C53F8B7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2ED78A47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250E40C5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27092647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52FBF595" w:rsidR="00907E96" w:rsidRPr="00907E96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A06CF" w:rsidRPr="00143A59" w14:paraId="408EF87E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2D6D1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2D6D1F" w:rsidRDefault="002A06CF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14:paraId="78B33FE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72C9B" w:rsidRDefault="00907E96" w:rsidP="00907E96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D66203" w:rsidRDefault="00907E96" w:rsidP="00907E9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43BEFE3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</w:t>
            </w:r>
            <w:r w:rsidR="00E06E5A">
              <w:rPr>
                <w:sz w:val="18"/>
                <w:szCs w:val="18"/>
              </w:rPr>
              <w:t xml:space="preserve"> y/o sellado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81927" w14:textId="77777777" w:rsidR="00067D4C" w:rsidRDefault="00067D4C" w:rsidP="00ED4676">
      <w:r>
        <w:separator/>
      </w:r>
    </w:p>
  </w:endnote>
  <w:endnote w:type="continuationSeparator" w:id="0">
    <w:p w14:paraId="74DA8028" w14:textId="77777777" w:rsidR="00067D4C" w:rsidRDefault="00067D4C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90322" w14:textId="77777777" w:rsidR="00067D4C" w:rsidRDefault="00067D4C" w:rsidP="00ED4676">
      <w:r>
        <w:separator/>
      </w:r>
    </w:p>
  </w:footnote>
  <w:footnote w:type="continuationSeparator" w:id="0">
    <w:p w14:paraId="337A26DC" w14:textId="77777777" w:rsidR="00067D4C" w:rsidRDefault="00067D4C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5965"/>
    <w:rsid w:val="00067D4C"/>
    <w:rsid w:val="000773E3"/>
    <w:rsid w:val="000A0A8C"/>
    <w:rsid w:val="000C025D"/>
    <w:rsid w:val="000D1607"/>
    <w:rsid w:val="000F1C45"/>
    <w:rsid w:val="00127EF5"/>
    <w:rsid w:val="00132835"/>
    <w:rsid w:val="001348F1"/>
    <w:rsid w:val="001B1FAB"/>
    <w:rsid w:val="00236875"/>
    <w:rsid w:val="00264B20"/>
    <w:rsid w:val="002A06CF"/>
    <w:rsid w:val="002A3061"/>
    <w:rsid w:val="002D6D1F"/>
    <w:rsid w:val="002E6045"/>
    <w:rsid w:val="002F352F"/>
    <w:rsid w:val="00347407"/>
    <w:rsid w:val="0035424D"/>
    <w:rsid w:val="0036206A"/>
    <w:rsid w:val="004236F0"/>
    <w:rsid w:val="0044412A"/>
    <w:rsid w:val="004676A8"/>
    <w:rsid w:val="0048651D"/>
    <w:rsid w:val="004A4BEE"/>
    <w:rsid w:val="004C3FCB"/>
    <w:rsid w:val="004D0857"/>
    <w:rsid w:val="00544601"/>
    <w:rsid w:val="00567196"/>
    <w:rsid w:val="00585468"/>
    <w:rsid w:val="005D216A"/>
    <w:rsid w:val="005D2C0D"/>
    <w:rsid w:val="005E1A71"/>
    <w:rsid w:val="00607006"/>
    <w:rsid w:val="00636CC3"/>
    <w:rsid w:val="00637BC3"/>
    <w:rsid w:val="00653E20"/>
    <w:rsid w:val="00683C76"/>
    <w:rsid w:val="00687395"/>
    <w:rsid w:val="006919C0"/>
    <w:rsid w:val="006B76F2"/>
    <w:rsid w:val="006C5DB6"/>
    <w:rsid w:val="006C7606"/>
    <w:rsid w:val="006D5BDA"/>
    <w:rsid w:val="00711A3B"/>
    <w:rsid w:val="00740B40"/>
    <w:rsid w:val="00757290"/>
    <w:rsid w:val="0078468D"/>
    <w:rsid w:val="00786D70"/>
    <w:rsid w:val="007A7DB5"/>
    <w:rsid w:val="007C6E19"/>
    <w:rsid w:val="007D605B"/>
    <w:rsid w:val="007E6625"/>
    <w:rsid w:val="00802E5F"/>
    <w:rsid w:val="0081009F"/>
    <w:rsid w:val="00907E96"/>
    <w:rsid w:val="00917AE0"/>
    <w:rsid w:val="00952D21"/>
    <w:rsid w:val="00963BE8"/>
    <w:rsid w:val="00982729"/>
    <w:rsid w:val="00990A4C"/>
    <w:rsid w:val="009D3EEF"/>
    <w:rsid w:val="00A07A7B"/>
    <w:rsid w:val="00A34348"/>
    <w:rsid w:val="00A5176B"/>
    <w:rsid w:val="00A93BD3"/>
    <w:rsid w:val="00AA7DE9"/>
    <w:rsid w:val="00AB7367"/>
    <w:rsid w:val="00AC275A"/>
    <w:rsid w:val="00AE1A51"/>
    <w:rsid w:val="00B079DB"/>
    <w:rsid w:val="00B37BCC"/>
    <w:rsid w:val="00B576AB"/>
    <w:rsid w:val="00B64010"/>
    <w:rsid w:val="00BB0DFE"/>
    <w:rsid w:val="00BF2241"/>
    <w:rsid w:val="00BF600B"/>
    <w:rsid w:val="00C34206"/>
    <w:rsid w:val="00C478C8"/>
    <w:rsid w:val="00C81A5D"/>
    <w:rsid w:val="00CA0F52"/>
    <w:rsid w:val="00D43247"/>
    <w:rsid w:val="00D54532"/>
    <w:rsid w:val="00D757D4"/>
    <w:rsid w:val="00DA2228"/>
    <w:rsid w:val="00DB6C72"/>
    <w:rsid w:val="00DE28C8"/>
    <w:rsid w:val="00DF1C17"/>
    <w:rsid w:val="00E06E5A"/>
    <w:rsid w:val="00E25959"/>
    <w:rsid w:val="00E70ECC"/>
    <w:rsid w:val="00EA1303"/>
    <w:rsid w:val="00ED4676"/>
    <w:rsid w:val="00EE6478"/>
    <w:rsid w:val="00F35677"/>
    <w:rsid w:val="00FA37CE"/>
    <w:rsid w:val="00FC2181"/>
    <w:rsid w:val="00FC77A2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97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19</cp:revision>
  <cp:lastPrinted>2022-12-26T15:18:00Z</cp:lastPrinted>
  <dcterms:created xsi:type="dcterms:W3CDTF">2022-12-12T21:05:00Z</dcterms:created>
  <dcterms:modified xsi:type="dcterms:W3CDTF">2023-06-12T19:56:00Z</dcterms:modified>
</cp:coreProperties>
</file>