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F506248" w:rsidR="000D1607" w:rsidRPr="00952D21" w:rsidRDefault="009F6256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ICSA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4B5DB755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6C2B5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6F33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95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0BFF247" w:rsidR="000D1607" w:rsidRPr="00952D21" w:rsidRDefault="009F6256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José Martínez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7354AC3" w:rsidR="000D1607" w:rsidRPr="007A7DB5" w:rsidRDefault="006F33ED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6C2B5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351C6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7C6C45C9" w:rsidR="000D1607" w:rsidRPr="00952D21" w:rsidRDefault="009F6256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9F625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Desarrollo de Estudios de Riesgos a las Instalaciones: PP1, Sealine y Estación KM217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60BE79F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6F33ED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4B6C0194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6F33ED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160D40E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FF40C7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0EE10C39" w:rsidR="00FE177F" w:rsidRPr="003A55AC" w:rsidRDefault="009F6256" w:rsidP="00354FFF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F6256">
              <w:rPr>
                <w:rStyle w:val="fontstyle01"/>
                <w:sz w:val="16"/>
                <w:szCs w:val="16"/>
                <w:lang w:val="en-US"/>
              </w:rPr>
              <w:t>CSF-2023-008-CVS-04-D01</w:t>
            </w:r>
            <w:r w:rsidR="006F33ED">
              <w:rPr>
                <w:rStyle w:val="fontstyle01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41E482BB" w:rsidR="00FE177F" w:rsidRPr="003A55AC" w:rsidRDefault="006F33ED" w:rsidP="0036206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3DE86DF" w:rsidR="00FE177F" w:rsidRPr="003A55AC" w:rsidRDefault="006F33ED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252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3953E828" w:rsidR="00FE177F" w:rsidRPr="009F6256" w:rsidRDefault="00520BC2" w:rsidP="00520BC2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520BC2">
              <w:rPr>
                <w:rFonts w:cs="Arial"/>
                <w:color w:val="000000"/>
                <w:sz w:val="16"/>
                <w:szCs w:val="16"/>
              </w:rPr>
              <w:t>REPORTE DE LA FASE DE ANÁLISIS DE PELIGROS Y RIESGOS (HAZOP) ASOCIADO AL PROYECTO: “ACTUALIZACIÓN HAZOP: PLATAFORMA PP1</w:t>
            </w:r>
            <w:r>
              <w:rPr>
                <w:rFonts w:cs="Arial"/>
                <w:color w:val="000000"/>
                <w:sz w:val="16"/>
                <w:szCs w:val="16"/>
              </w:rPr>
              <w:t>”</w:t>
            </w:r>
          </w:p>
        </w:tc>
      </w:tr>
      <w:tr w:rsidR="006F33ED" w:rsidRPr="006F33ED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24A2A6AD" w:rsidR="006F33ED" w:rsidRPr="00637BC3" w:rsidRDefault="006F33ED" w:rsidP="006F33ED">
            <w:pPr>
              <w:spacing w:before="120" w:after="120"/>
              <w:rPr>
                <w:rFonts w:cs="Arial"/>
                <w:bCs/>
                <w:color w:val="000000"/>
              </w:rPr>
            </w:pPr>
            <w:r w:rsidRPr="009F6256">
              <w:rPr>
                <w:rStyle w:val="fontstyle01"/>
                <w:sz w:val="16"/>
                <w:szCs w:val="16"/>
                <w:lang w:val="en-US"/>
              </w:rPr>
              <w:t>CSF-2023-008-CVS-04-D01</w:t>
            </w:r>
            <w:r>
              <w:rPr>
                <w:rStyle w:val="fontstyle01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4667AFA2" w:rsidR="006F33ED" w:rsidRPr="008D2AF5" w:rsidRDefault="006F33ED" w:rsidP="006F33E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5BA00312" w:rsidR="006F33ED" w:rsidRPr="008D2AF5" w:rsidRDefault="006F33ED" w:rsidP="006F33E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251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2297EC8B" w:rsidR="006F33ED" w:rsidRPr="006F33ED" w:rsidRDefault="006F33ED" w:rsidP="006F33ED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6F33ED">
              <w:rPr>
                <w:rFonts w:cs="Arial"/>
                <w:color w:val="000000"/>
                <w:sz w:val="16"/>
                <w:szCs w:val="16"/>
                <w:lang w:val="en-US"/>
              </w:rPr>
              <w:t>REPORT OF THE HAZARD AND RISK ANALYSIS PHASE</w:t>
            </w:r>
            <w:r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6F33ED">
              <w:rPr>
                <w:rFonts w:cs="Arial"/>
                <w:color w:val="000000"/>
                <w:sz w:val="16"/>
                <w:szCs w:val="16"/>
                <w:lang w:val="en-US"/>
              </w:rPr>
              <w:t>(HAZOP) ASSOCIATED WITH: “PP1 PLATFORM”</w:t>
            </w:r>
          </w:p>
        </w:tc>
      </w:tr>
      <w:tr w:rsidR="003A55AC" w:rsidRPr="006F33ED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42EB1CEC" w:rsidR="003A55AC" w:rsidRPr="006F33ED" w:rsidRDefault="003A55AC" w:rsidP="003A55AC">
            <w:pPr>
              <w:spacing w:before="120" w:after="120"/>
              <w:rPr>
                <w:rFonts w:cs="Arial"/>
                <w:b/>
                <w:color w:val="000000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52F2AD31" w:rsidR="003A55AC" w:rsidRPr="006F33ED" w:rsidRDefault="003A55AC" w:rsidP="003A55AC">
            <w:pPr>
              <w:spacing w:before="120" w:after="120"/>
              <w:jc w:val="center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35730A9" w:rsidR="003A55AC" w:rsidRPr="006F33ED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2B6B6D91" w:rsidR="003A55AC" w:rsidRPr="006F33ED" w:rsidRDefault="003A55AC" w:rsidP="003A55AC">
            <w:pPr>
              <w:spacing w:before="120" w:after="120"/>
              <w:jc w:val="both"/>
              <w:rPr>
                <w:rFonts w:cs="Arial"/>
                <w:color w:val="000000"/>
                <w:lang w:val="en-US"/>
              </w:rPr>
            </w:pPr>
          </w:p>
        </w:tc>
      </w:tr>
      <w:tr w:rsidR="009F6256" w:rsidRPr="006F33ED" w14:paraId="7ABC1600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2DF4CD0" w14:textId="77777777" w:rsidR="009F6256" w:rsidRPr="006F33ED" w:rsidRDefault="009F6256" w:rsidP="003A55AC">
            <w:pPr>
              <w:spacing w:before="120" w:after="120"/>
              <w:rPr>
                <w:rFonts w:cs="Arial"/>
                <w:b/>
                <w:color w:val="000000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B928227" w14:textId="77777777" w:rsidR="009F6256" w:rsidRPr="006F33ED" w:rsidRDefault="009F6256" w:rsidP="003A55AC">
            <w:pPr>
              <w:spacing w:before="120" w:after="120"/>
              <w:jc w:val="center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E981404" w14:textId="77777777" w:rsidR="009F6256" w:rsidRPr="006F33ED" w:rsidRDefault="009F6256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44D569" w14:textId="77777777" w:rsidR="009F6256" w:rsidRPr="006F33ED" w:rsidRDefault="009F6256" w:rsidP="003A55AC">
            <w:pPr>
              <w:spacing w:before="120" w:after="120"/>
              <w:jc w:val="both"/>
              <w:rPr>
                <w:rFonts w:cs="Arial"/>
                <w:color w:val="000000"/>
                <w:lang w:val="en-US"/>
              </w:rPr>
            </w:pPr>
          </w:p>
        </w:tc>
      </w:tr>
      <w:tr w:rsidR="003A55AC" w:rsidRPr="006F33ED" w14:paraId="7C2B72C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D43BD4" w14:textId="3CBE76D6" w:rsidR="003A55AC" w:rsidRPr="006F33ED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0805B0" w14:textId="7E9F34ED" w:rsidR="003A55AC" w:rsidRPr="006F33ED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CF0A54" w14:textId="468F32DD" w:rsidR="003A55AC" w:rsidRPr="006F33ED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CC06BE" w14:textId="4DDA30CE" w:rsidR="003A55AC" w:rsidRPr="006F33ED" w:rsidRDefault="003A55AC" w:rsidP="004F0679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3A55AC" w:rsidRPr="006F33ED" w14:paraId="4316A6E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5890E95" w14:textId="450DF66D" w:rsidR="003A55AC" w:rsidRPr="006F33ED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60134FB" w14:textId="48F39E55" w:rsidR="003A55AC" w:rsidRPr="006F33ED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5A6CA2" w14:textId="7E2768FD" w:rsidR="003A55AC" w:rsidRPr="006F33ED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064876" w14:textId="71E1CAA1" w:rsidR="003A55AC" w:rsidRPr="006F33ED" w:rsidRDefault="003A55AC" w:rsidP="004F0679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3A55AC" w:rsidRPr="006F33ED" w14:paraId="1FCF11E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E1CE0B5" w14:textId="27A6FDEC" w:rsidR="003A55AC" w:rsidRPr="006F33ED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E57817" w14:textId="73809A29" w:rsidR="003A55AC" w:rsidRPr="006F33ED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23CD967" w14:textId="57911287" w:rsidR="003A55AC" w:rsidRPr="006F33ED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6D3675" w14:textId="43B37B61" w:rsidR="003A55AC" w:rsidRPr="006F33ED" w:rsidRDefault="003A55AC" w:rsidP="004F0679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3A55AC" w:rsidRPr="006F33ED" w14:paraId="2044CF10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461F7E0" w14:textId="51DADD54" w:rsidR="003A55AC" w:rsidRPr="006F33ED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D6F30B5" w14:textId="76345CD9" w:rsidR="003A55AC" w:rsidRPr="006F33ED" w:rsidRDefault="003A55AC" w:rsidP="003A55AC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AC4B8C" w14:textId="5052091C" w:rsidR="003A55AC" w:rsidRPr="006F33ED" w:rsidRDefault="003A55AC" w:rsidP="003A55AC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DB11C0" w14:textId="4C681748" w:rsidR="003A55AC" w:rsidRPr="006F33ED" w:rsidRDefault="003A55AC" w:rsidP="00B37F02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3A55AC" w:rsidRPr="006F33ED" w14:paraId="113F3490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0000C8" w14:textId="39707413" w:rsidR="003A55AC" w:rsidRPr="006F33ED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E2ADA10" w14:textId="2EC79373" w:rsidR="003A55AC" w:rsidRPr="006F33ED" w:rsidRDefault="003A55AC" w:rsidP="003A55AC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CFC76BF" w14:textId="770FA8B1" w:rsidR="003A55AC" w:rsidRPr="006F33ED" w:rsidRDefault="003A55AC" w:rsidP="003A55AC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645C8B" w14:textId="5469B9F4" w:rsidR="003A55AC" w:rsidRPr="006F33ED" w:rsidRDefault="003A55AC" w:rsidP="00B37F02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3A55AC" w:rsidRPr="006F33ED" w14:paraId="4898B28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22730A4" w14:textId="066DB5C7" w:rsidR="003A55AC" w:rsidRPr="006F33ED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481CA3C" w14:textId="7CF96391" w:rsidR="003A55AC" w:rsidRPr="006F33ED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23844A7" w14:textId="6FADE364" w:rsidR="003A55AC" w:rsidRPr="006F33ED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AE8107" w14:textId="2A21D9D1" w:rsidR="003A55AC" w:rsidRPr="006F33ED" w:rsidRDefault="003A55AC" w:rsidP="001403FA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3A55AC" w:rsidRPr="006F33ED" w14:paraId="26053D33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A19F599" w14:textId="77777777" w:rsidR="003A55AC" w:rsidRPr="006F33ED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0EFDB87" w14:textId="77777777" w:rsidR="003A55AC" w:rsidRPr="006F33ED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CC5A815" w14:textId="77777777" w:rsidR="003A55AC" w:rsidRPr="006F33ED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CDDF87" w14:textId="77777777" w:rsidR="003A55AC" w:rsidRPr="006F33ED" w:rsidRDefault="003A55AC" w:rsidP="003A55AC">
            <w:pPr>
              <w:spacing w:before="120" w:after="120"/>
              <w:jc w:val="right"/>
              <w:rPr>
                <w:rFonts w:cs="Arial"/>
                <w:color w:val="000000"/>
                <w:lang w:val="en-US"/>
              </w:rPr>
            </w:pPr>
          </w:p>
        </w:tc>
      </w:tr>
      <w:tr w:rsidR="003A55AC" w:rsidRPr="006F33ED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CA1E62D" w:rsidR="003A55AC" w:rsidRPr="006F33ED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3A55AC" w:rsidRPr="006F33ED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3A55AC" w:rsidRPr="006F33ED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3A55AC" w:rsidRPr="006F33ED" w:rsidRDefault="003A55AC" w:rsidP="003A55AC">
            <w:pPr>
              <w:spacing w:before="120" w:after="120"/>
              <w:jc w:val="both"/>
              <w:rPr>
                <w:rFonts w:cs="Arial"/>
                <w:color w:val="000000"/>
                <w:lang w:val="en-US"/>
              </w:rPr>
            </w:pPr>
          </w:p>
        </w:tc>
      </w:tr>
      <w:tr w:rsidR="003A55AC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630EFD6A" w14:textId="77777777" w:rsidR="003A55AC" w:rsidRDefault="003A55AC" w:rsidP="003A55AC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Favor devolver firmado. </w:t>
            </w:r>
          </w:p>
          <w:p w14:paraId="3212042E" w14:textId="7BF29A67" w:rsidR="006F33ED" w:rsidRPr="00CA0F52" w:rsidRDefault="006F33ED" w:rsidP="003A55AC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Los códigos se repiten debido a que corresponde a una traducción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3A55AC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3A55AC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3A55AC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3A55AC" w:rsidRPr="00CA0F52" w:rsidRDefault="003A55AC" w:rsidP="003A55A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3A55AC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3A55AC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3AE4A" w14:textId="77777777" w:rsidR="00B44390" w:rsidRDefault="00B44390" w:rsidP="00ED4676">
      <w:r>
        <w:separator/>
      </w:r>
    </w:p>
  </w:endnote>
  <w:endnote w:type="continuationSeparator" w:id="0">
    <w:p w14:paraId="141C9D39" w14:textId="77777777" w:rsidR="00B44390" w:rsidRDefault="00B44390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473AE" w14:textId="77777777" w:rsidR="00B44390" w:rsidRDefault="00B44390" w:rsidP="00ED4676">
      <w:r>
        <w:separator/>
      </w:r>
    </w:p>
  </w:footnote>
  <w:footnote w:type="continuationSeparator" w:id="0">
    <w:p w14:paraId="1C48E2E9" w14:textId="77777777" w:rsidR="00B44390" w:rsidRDefault="00B44390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23023"/>
    <w:rsid w:val="00035965"/>
    <w:rsid w:val="000A0A8C"/>
    <w:rsid w:val="000C025D"/>
    <w:rsid w:val="000C3DA9"/>
    <w:rsid w:val="000D1607"/>
    <w:rsid w:val="000F1C45"/>
    <w:rsid w:val="00122122"/>
    <w:rsid w:val="00127EF5"/>
    <w:rsid w:val="001348F1"/>
    <w:rsid w:val="001403FA"/>
    <w:rsid w:val="001B1FAB"/>
    <w:rsid w:val="001D314E"/>
    <w:rsid w:val="00231016"/>
    <w:rsid w:val="002A3061"/>
    <w:rsid w:val="002F352F"/>
    <w:rsid w:val="00347407"/>
    <w:rsid w:val="00351C61"/>
    <w:rsid w:val="0035424D"/>
    <w:rsid w:val="00354FFF"/>
    <w:rsid w:val="0036206A"/>
    <w:rsid w:val="003A55AC"/>
    <w:rsid w:val="003F652C"/>
    <w:rsid w:val="00452DEC"/>
    <w:rsid w:val="00457B41"/>
    <w:rsid w:val="00482A0C"/>
    <w:rsid w:val="0048651D"/>
    <w:rsid w:val="004B5F27"/>
    <w:rsid w:val="004C3FCB"/>
    <w:rsid w:val="004D0857"/>
    <w:rsid w:val="004F0679"/>
    <w:rsid w:val="00520BC2"/>
    <w:rsid w:val="00544601"/>
    <w:rsid w:val="00567196"/>
    <w:rsid w:val="005D216A"/>
    <w:rsid w:val="005D2C0D"/>
    <w:rsid w:val="00637BC3"/>
    <w:rsid w:val="00652416"/>
    <w:rsid w:val="00677C5D"/>
    <w:rsid w:val="00683C76"/>
    <w:rsid w:val="00687395"/>
    <w:rsid w:val="006919C0"/>
    <w:rsid w:val="006B76F2"/>
    <w:rsid w:val="006C2B5A"/>
    <w:rsid w:val="006C5DB6"/>
    <w:rsid w:val="006C7606"/>
    <w:rsid w:val="006D5BDA"/>
    <w:rsid w:val="006F33ED"/>
    <w:rsid w:val="00711A3B"/>
    <w:rsid w:val="00757290"/>
    <w:rsid w:val="0078468D"/>
    <w:rsid w:val="007A7DB5"/>
    <w:rsid w:val="007D605B"/>
    <w:rsid w:val="007E6625"/>
    <w:rsid w:val="00802E5F"/>
    <w:rsid w:val="00952D21"/>
    <w:rsid w:val="00982729"/>
    <w:rsid w:val="009D4AFD"/>
    <w:rsid w:val="009F1ED7"/>
    <w:rsid w:val="009F6256"/>
    <w:rsid w:val="00A07A7B"/>
    <w:rsid w:val="00A34348"/>
    <w:rsid w:val="00A5176B"/>
    <w:rsid w:val="00AB7367"/>
    <w:rsid w:val="00AC275A"/>
    <w:rsid w:val="00B079DB"/>
    <w:rsid w:val="00B2689B"/>
    <w:rsid w:val="00B37F02"/>
    <w:rsid w:val="00B44390"/>
    <w:rsid w:val="00B576AB"/>
    <w:rsid w:val="00B64010"/>
    <w:rsid w:val="00BB0DFE"/>
    <w:rsid w:val="00C478C8"/>
    <w:rsid w:val="00C81A5D"/>
    <w:rsid w:val="00CA0F52"/>
    <w:rsid w:val="00CF61EC"/>
    <w:rsid w:val="00D43247"/>
    <w:rsid w:val="00D54532"/>
    <w:rsid w:val="00D757D4"/>
    <w:rsid w:val="00DF1C17"/>
    <w:rsid w:val="00E44950"/>
    <w:rsid w:val="00ED4676"/>
    <w:rsid w:val="00EE6478"/>
    <w:rsid w:val="00F5720D"/>
    <w:rsid w:val="00FD763A"/>
    <w:rsid w:val="00FE177F"/>
    <w:rsid w:val="00FF4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character" w:customStyle="1" w:styleId="fontstyle01">
    <w:name w:val="fontstyle01"/>
    <w:basedOn w:val="Fuentedeprrafopredeter"/>
    <w:rsid w:val="00354FFF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11">
    <w:name w:val="fontstyle11"/>
    <w:basedOn w:val="Fuentedeprrafopredeter"/>
    <w:rsid w:val="00354FFF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140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20</cp:revision>
  <cp:lastPrinted>2016-11-04T13:40:00Z</cp:lastPrinted>
  <dcterms:created xsi:type="dcterms:W3CDTF">2020-06-30T16:11:00Z</dcterms:created>
  <dcterms:modified xsi:type="dcterms:W3CDTF">2023-08-10T20:28:00Z</dcterms:modified>
</cp:coreProperties>
</file>