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93A3815" w:rsidR="000D1607" w:rsidRPr="00952D21" w:rsidRDefault="00990A4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TOPIECA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3A5426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F10D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114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A5C12B4" w:rsidR="000D1607" w:rsidRPr="00952D21" w:rsidRDefault="00E06E5A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Rafael Oria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0B9523B" w:rsidR="000D1607" w:rsidRPr="007A7DB5" w:rsidRDefault="00E06E5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F10D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F10D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E3C7010" w:rsidR="000D1607" w:rsidRPr="00952D21" w:rsidRDefault="00990A4C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90A4C">
              <w:rPr>
                <w:rFonts w:ascii="Arial Narrow" w:hAnsi="Arial Narrow"/>
              </w:rPr>
              <w:t>Reemplazo del Flare F-37501 de COPEM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F039E6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F10D6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2F2A7E9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6068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712A270" w:rsidR="00585468" w:rsidRPr="00740B40" w:rsidRDefault="00786D70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86D70">
              <w:rPr>
                <w:rFonts w:cs="Arial"/>
                <w:color w:val="000000"/>
                <w:sz w:val="18"/>
                <w:szCs w:val="18"/>
              </w:rPr>
              <w:t>CSF-2023-004-ADR-04-D01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AE74597" w:rsidR="00585468" w:rsidRPr="00740B40" w:rsidRDefault="00960681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C4D14D7" w:rsidR="00585468" w:rsidRPr="00740B40" w:rsidRDefault="00E06E5A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FB61555" w:rsidR="00585468" w:rsidRPr="00264B20" w:rsidRDefault="00E06E5A" w:rsidP="00990A4C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00BA7">
              <w:rPr>
                <w:rFonts w:cs="Arial"/>
              </w:rPr>
              <w:t>Reporte de Análisis de Consecuencias: “Reemplazo del Flare F-37501 de COPEM”</w:t>
            </w:r>
          </w:p>
        </w:tc>
      </w:tr>
      <w:tr w:rsidR="00DE28C8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29113051" w:rsidR="00DE28C8" w:rsidRPr="00264B20" w:rsidRDefault="00DE28C8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4F57EE1" w:rsidR="00DE28C8" w:rsidRPr="00740B40" w:rsidRDefault="00DE28C8" w:rsidP="00DE28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CEC012A" w:rsidR="00DE28C8" w:rsidRPr="00740B40" w:rsidRDefault="00DE28C8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946670B" w:rsidR="00DE28C8" w:rsidRPr="00740B40" w:rsidRDefault="00DE28C8" w:rsidP="00DE28C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AFFE0C7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E06E5A">
              <w:rPr>
                <w:sz w:val="18"/>
                <w:szCs w:val="18"/>
              </w:rPr>
              <w:t xml:space="preserve"> y/o sellado</w:t>
            </w:r>
            <w:r w:rsidR="00960681">
              <w:rPr>
                <w:sz w:val="18"/>
                <w:szCs w:val="18"/>
              </w:rPr>
              <w:t>, una vez recibid</w:t>
            </w:r>
            <w:r w:rsidR="00C2346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81927" w14:textId="77777777" w:rsidR="00067D4C" w:rsidRDefault="00067D4C" w:rsidP="00ED4676">
      <w:r>
        <w:separator/>
      </w:r>
    </w:p>
  </w:endnote>
  <w:endnote w:type="continuationSeparator" w:id="0">
    <w:p w14:paraId="74DA8028" w14:textId="77777777" w:rsidR="00067D4C" w:rsidRDefault="00067D4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90322" w14:textId="77777777" w:rsidR="00067D4C" w:rsidRDefault="00067D4C" w:rsidP="00ED4676">
      <w:r>
        <w:separator/>
      </w:r>
    </w:p>
  </w:footnote>
  <w:footnote w:type="continuationSeparator" w:id="0">
    <w:p w14:paraId="337A26DC" w14:textId="77777777" w:rsidR="00067D4C" w:rsidRDefault="00067D4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67D4C"/>
    <w:rsid w:val="000773E3"/>
    <w:rsid w:val="000A0A8C"/>
    <w:rsid w:val="000C025D"/>
    <w:rsid w:val="000D1607"/>
    <w:rsid w:val="000F1C45"/>
    <w:rsid w:val="00127EF5"/>
    <w:rsid w:val="00132835"/>
    <w:rsid w:val="001348F1"/>
    <w:rsid w:val="001B1FAB"/>
    <w:rsid w:val="00236875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D216A"/>
    <w:rsid w:val="005D2C0D"/>
    <w:rsid w:val="005E1A71"/>
    <w:rsid w:val="00607006"/>
    <w:rsid w:val="00636CC3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86D70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0681"/>
    <w:rsid w:val="00963BE8"/>
    <w:rsid w:val="00982729"/>
    <w:rsid w:val="00990A4C"/>
    <w:rsid w:val="009D3EEF"/>
    <w:rsid w:val="00A07A7B"/>
    <w:rsid w:val="00A34348"/>
    <w:rsid w:val="00A5176B"/>
    <w:rsid w:val="00A7256C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B0DFE"/>
    <w:rsid w:val="00BF2241"/>
    <w:rsid w:val="00BF600B"/>
    <w:rsid w:val="00C23466"/>
    <w:rsid w:val="00C34206"/>
    <w:rsid w:val="00C478C8"/>
    <w:rsid w:val="00C81A5D"/>
    <w:rsid w:val="00CA0F52"/>
    <w:rsid w:val="00D43247"/>
    <w:rsid w:val="00D54532"/>
    <w:rsid w:val="00D757D4"/>
    <w:rsid w:val="00DA2228"/>
    <w:rsid w:val="00DB6C72"/>
    <w:rsid w:val="00DE28C8"/>
    <w:rsid w:val="00DF1C17"/>
    <w:rsid w:val="00E06E5A"/>
    <w:rsid w:val="00E25959"/>
    <w:rsid w:val="00E70ECC"/>
    <w:rsid w:val="00EA1303"/>
    <w:rsid w:val="00ED4676"/>
    <w:rsid w:val="00EE6478"/>
    <w:rsid w:val="00EF10D6"/>
    <w:rsid w:val="00F35677"/>
    <w:rsid w:val="00FA37CE"/>
    <w:rsid w:val="00FC2181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2022-12-26T15:18:00Z</cp:lastPrinted>
  <dcterms:created xsi:type="dcterms:W3CDTF">2023-09-28T14:30:00Z</dcterms:created>
  <dcterms:modified xsi:type="dcterms:W3CDTF">2023-09-28T14:32:00Z</dcterms:modified>
</cp:coreProperties>
</file>