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B9F5241" w:rsidR="000D1607" w:rsidRPr="00952D21" w:rsidRDefault="0097311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REPSOL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4B91E4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165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141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7D66B46" w:rsidR="000D1607" w:rsidRPr="00952D21" w:rsidRDefault="0097311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Solcireth Hernández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0B2B715" w:rsidR="000D1607" w:rsidRPr="007A7DB5" w:rsidRDefault="0041657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16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9731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C45DED3" w:rsidR="000D1607" w:rsidRPr="00952D21" w:rsidRDefault="00973113" w:rsidP="0097311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73113">
              <w:rPr>
                <w:rFonts w:ascii="Arial Narrow" w:hAnsi="Arial Narrow"/>
              </w:rPr>
              <w:t>Estudios de Análisis de Peligros y</w:t>
            </w:r>
            <w:r>
              <w:rPr>
                <w:rFonts w:ascii="Arial Narrow" w:hAnsi="Arial Narrow"/>
              </w:rPr>
              <w:t xml:space="preserve"> </w:t>
            </w:r>
            <w:r w:rsidRPr="00973113">
              <w:rPr>
                <w:rFonts w:ascii="Arial Narrow" w:hAnsi="Arial Narrow"/>
              </w:rPr>
              <w:t>Riesgos (HAZID) para: Adecuación de Oficinas para Depósito de Gestión Documental y Transporte</w:t>
            </w:r>
            <w:r>
              <w:rPr>
                <w:rFonts w:ascii="Arial Narrow" w:hAnsi="Arial Narrow"/>
              </w:rPr>
              <w:t xml:space="preserve"> </w:t>
            </w:r>
            <w:r w:rsidRPr="00973113">
              <w:rPr>
                <w:rFonts w:ascii="Arial Narrow" w:hAnsi="Arial Narrow"/>
              </w:rPr>
              <w:t>Terrestre de Colaboradores de REPSOL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E95780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41657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514ED56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1657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5E27A11" w:rsidR="00585468" w:rsidRPr="00740B40" w:rsidRDefault="00973113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CSF-2023-020-CVS-04-D0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272DCD1" w:rsidR="00585468" w:rsidRPr="00740B40" w:rsidRDefault="00416573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8DC5E0D" w:rsidR="00585468" w:rsidRPr="00740B40" w:rsidRDefault="0097311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C4078B" w14:textId="10CE4C4A" w:rsidR="00973113" w:rsidRPr="00973113" w:rsidRDefault="00973113" w:rsidP="00973113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REPORTE DE LA FASE DE ANÁLISIS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PELIGROS Y RIESGOS (HAZID) ASOCIADO A: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“ADECUACIÓN DE OFICINAS PARA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DEPÓSITO DE GESTIÓN DOCUMENTAL DE</w:t>
            </w:r>
          </w:p>
          <w:p w14:paraId="5C0E8B1E" w14:textId="2E82E448" w:rsidR="00585468" w:rsidRPr="00264B20" w:rsidRDefault="00973113" w:rsidP="00973113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REPSOL LECHERÍA”</w:t>
            </w:r>
          </w:p>
        </w:tc>
      </w:tr>
      <w:tr w:rsidR="00A30C65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53A2276" w:rsidR="00A30C65" w:rsidRPr="00264B20" w:rsidRDefault="00A30C65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425B269" w:rsidR="00A30C65" w:rsidRPr="00740B40" w:rsidRDefault="00A30C65" w:rsidP="00A30C6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D3422BE" w:rsidR="00A30C65" w:rsidRPr="00740B40" w:rsidRDefault="00A30C65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48A6AE9" w:rsidR="00A30C65" w:rsidRPr="00740B40" w:rsidRDefault="00A30C65" w:rsidP="0097311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30EEED7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18AC0AF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1707023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F823678" w:rsidR="00740B40" w:rsidRPr="00740B40" w:rsidRDefault="00740B40" w:rsidP="00952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2B2774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1AD6E3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54F311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EED6BDA" w:rsidR="00907E96" w:rsidRPr="00740B40" w:rsidRDefault="00907E96" w:rsidP="00952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769B418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CCE74F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69C8862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3972DE5" w:rsidR="00907E96" w:rsidRPr="00973113" w:rsidRDefault="00907E96" w:rsidP="00D503C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A1B715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D9361C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8BEDF9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D2ED570" w:rsidR="00907E96" w:rsidRPr="00740B40" w:rsidRDefault="00907E96" w:rsidP="00D503C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B92C649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49CDE9E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2D7DAFC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9D863E8" w:rsidR="00BA1EE6" w:rsidRPr="00740B40" w:rsidRDefault="00BA1EE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A1EE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C35FF42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1C68D166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DE6055F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48CDE564" w:rsidR="00BA1EE6" w:rsidRPr="00907E96" w:rsidRDefault="00BA1EE6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bookmarkEnd w:id="0"/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4A15F" w14:textId="77777777" w:rsidR="007B3F48" w:rsidRDefault="007B3F48" w:rsidP="00ED4676">
      <w:r>
        <w:separator/>
      </w:r>
    </w:p>
  </w:endnote>
  <w:endnote w:type="continuationSeparator" w:id="0">
    <w:p w14:paraId="3C571F03" w14:textId="77777777" w:rsidR="007B3F48" w:rsidRDefault="007B3F4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65A09" w14:textId="77777777" w:rsidR="007B3F48" w:rsidRDefault="007B3F48" w:rsidP="00ED4676">
      <w:r>
        <w:separator/>
      </w:r>
    </w:p>
  </w:footnote>
  <w:footnote w:type="continuationSeparator" w:id="0">
    <w:p w14:paraId="456FEE6F" w14:textId="77777777" w:rsidR="007B3F48" w:rsidRDefault="007B3F4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16573"/>
    <w:rsid w:val="004236F0"/>
    <w:rsid w:val="004306BA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B3F48"/>
    <w:rsid w:val="007C6E19"/>
    <w:rsid w:val="007D605B"/>
    <w:rsid w:val="007E6625"/>
    <w:rsid w:val="00802E5F"/>
    <w:rsid w:val="0081009F"/>
    <w:rsid w:val="00907E96"/>
    <w:rsid w:val="0091273D"/>
    <w:rsid w:val="00917AE0"/>
    <w:rsid w:val="0095212B"/>
    <w:rsid w:val="00952D21"/>
    <w:rsid w:val="00963BE8"/>
    <w:rsid w:val="00973113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1433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28</cp:revision>
  <cp:lastPrinted>2023-08-09T20:20:00Z</cp:lastPrinted>
  <dcterms:created xsi:type="dcterms:W3CDTF">2022-12-12T21:05:00Z</dcterms:created>
  <dcterms:modified xsi:type="dcterms:W3CDTF">2023-11-16T14:40:00Z</dcterms:modified>
</cp:coreProperties>
</file>