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33AB7D9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B340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42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D889E3F" w:rsidR="000D1607" w:rsidRPr="007A7DB5" w:rsidRDefault="003B340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55C5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92392AA" w:rsidR="00FE177F" w:rsidRPr="00637BC3" w:rsidRDefault="00B5644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N/A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301D84D" w:rsidR="00FE177F" w:rsidRPr="008D2AF5" w:rsidRDefault="002A3DA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44E182B" w:rsidR="00FE177F" w:rsidRPr="008D2AF5" w:rsidRDefault="002A3DA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19E767C" w:rsidR="00FE177F" w:rsidRPr="006B4802" w:rsidRDefault="002A3DA1" w:rsidP="002A3DA1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 xml:space="preserve">Lista de Asistencia </w:t>
            </w:r>
            <w:r w:rsidRPr="002A3DA1">
              <w:rPr>
                <w:rFonts w:cs="Arial"/>
                <w:color w:val="000000"/>
              </w:rPr>
              <w:t xml:space="preserve">Curso Introductorio de Seguridad Funcional </w:t>
            </w:r>
            <w:r w:rsidR="003B3409">
              <w:rPr>
                <w:rFonts w:cs="Arial"/>
                <w:color w:val="000000"/>
              </w:rPr>
              <w:t>14</w:t>
            </w:r>
            <w:r w:rsidRPr="002A3DA1">
              <w:rPr>
                <w:rFonts w:cs="Arial"/>
                <w:color w:val="000000"/>
              </w:rPr>
              <w:t>/11/2023</w:t>
            </w:r>
          </w:p>
        </w:tc>
      </w:tr>
      <w:tr w:rsidR="00B5644F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5FEBCA0" w:rsidR="00B5644F" w:rsidRPr="00637BC3" w:rsidRDefault="002A3DA1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2A3DA1">
              <w:rPr>
                <w:rFonts w:cs="Arial"/>
                <w:bCs/>
                <w:color w:val="000000"/>
              </w:rPr>
              <w:t>CSF-2239-CBA-RIE-DG-RS-00</w:t>
            </w:r>
            <w:r w:rsidR="003B3409">
              <w:rPr>
                <w:rFonts w:cs="Arial"/>
                <w:bCs/>
                <w:color w:val="00000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4BF1FB1" w:rsidR="00B5644F" w:rsidRPr="008D2AF5" w:rsidRDefault="002A3DA1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32F91C3" w:rsidR="00B5644F" w:rsidRPr="008D2AF5" w:rsidRDefault="002A3DA1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314257" w:rsidR="00B5644F" w:rsidRPr="00780F2A" w:rsidRDefault="002A3DA1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3B3409">
              <w:rPr>
                <w:rFonts w:cs="Arial"/>
                <w:color w:val="000000"/>
              </w:rPr>
              <w:t xml:space="preserve">2 </w:t>
            </w:r>
          </w:p>
        </w:tc>
      </w:tr>
      <w:tr w:rsidR="00B5644F" w14:paraId="37F2E9F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F09943C" w:rsidR="00B5644F" w:rsidRPr="00C9705B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65326EF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6E97C51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B61182F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14:paraId="527A7CC4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B5644F" w:rsidRPr="0015725E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B5644F" w:rsidRPr="0015725E" w:rsidRDefault="00B5644F" w:rsidP="00B5644F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14:paraId="243A0BC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B5644F" w:rsidRPr="00780F2A" w:rsidRDefault="00B5644F" w:rsidP="00B5644F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:rsidRPr="00143A59" w14:paraId="429E0271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B5644F" w:rsidRPr="00780F2A" w:rsidRDefault="00B5644F" w:rsidP="00B5644F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B5644F" w:rsidRPr="00143A59" w14:paraId="3E0CAA51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B5644F" w:rsidRPr="00780F2A" w:rsidRDefault="00B5644F" w:rsidP="00B5644F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B5644F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B5644F" w:rsidRPr="00780F2A" w:rsidRDefault="00B5644F" w:rsidP="00B5644F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5644F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B5644F" w:rsidRPr="00780F2A" w:rsidRDefault="00B5644F" w:rsidP="00B5644F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5644F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B5644F" w:rsidRPr="00D66203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5644F" w:rsidRPr="00CA0F52" w:rsidRDefault="00B5644F" w:rsidP="00B5644F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5644F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5644F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5644F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5644F" w:rsidRPr="00CA0F52" w:rsidRDefault="00B5644F" w:rsidP="00B5644F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5644F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5644F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0E4F9" w14:textId="77777777" w:rsidR="001B0876" w:rsidRDefault="001B0876" w:rsidP="00ED4676">
      <w:r>
        <w:separator/>
      </w:r>
    </w:p>
  </w:endnote>
  <w:endnote w:type="continuationSeparator" w:id="0">
    <w:p w14:paraId="7166F57A" w14:textId="77777777" w:rsidR="001B0876" w:rsidRDefault="001B087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BB968" w14:textId="77777777" w:rsidR="001B0876" w:rsidRDefault="001B0876" w:rsidP="00ED4676">
      <w:r>
        <w:separator/>
      </w:r>
    </w:p>
  </w:footnote>
  <w:footnote w:type="continuationSeparator" w:id="0">
    <w:p w14:paraId="43DEAC91" w14:textId="77777777" w:rsidR="001B0876" w:rsidRDefault="001B087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B3409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569F"/>
    <w:rsid w:val="004C3FCB"/>
    <w:rsid w:val="004D0857"/>
    <w:rsid w:val="004E480D"/>
    <w:rsid w:val="004F31B6"/>
    <w:rsid w:val="00513625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11A3B"/>
    <w:rsid w:val="00757290"/>
    <w:rsid w:val="00771B1A"/>
    <w:rsid w:val="0078468D"/>
    <w:rsid w:val="00790292"/>
    <w:rsid w:val="00796DCC"/>
    <w:rsid w:val="007A11CC"/>
    <w:rsid w:val="007A7DB5"/>
    <w:rsid w:val="007B6616"/>
    <w:rsid w:val="007D605B"/>
    <w:rsid w:val="007E6625"/>
    <w:rsid w:val="00802E5F"/>
    <w:rsid w:val="0080497F"/>
    <w:rsid w:val="0081019A"/>
    <w:rsid w:val="00827045"/>
    <w:rsid w:val="00851905"/>
    <w:rsid w:val="00855C51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C1041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38CE"/>
    <w:rsid w:val="00E9257D"/>
    <w:rsid w:val="00ED4676"/>
    <w:rsid w:val="00EE6478"/>
    <w:rsid w:val="00F07F3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37</cp:revision>
  <cp:lastPrinted>2023-11-09T21:23:00Z</cp:lastPrinted>
  <dcterms:created xsi:type="dcterms:W3CDTF">2023-03-13T21:05:00Z</dcterms:created>
  <dcterms:modified xsi:type="dcterms:W3CDTF">2023-11-20T15:06:00Z</dcterms:modified>
</cp:coreProperties>
</file>