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CFE832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D1CB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B340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2279C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FACAA04" w:rsidR="000D1607" w:rsidRPr="007A7DB5" w:rsidRDefault="00660EF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279C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9705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E5C8089" w:rsidR="00FE177F" w:rsidRPr="00637BC3" w:rsidRDefault="002279C1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071112F" w:rsidR="00FE177F" w:rsidRPr="008D2AF5" w:rsidRDefault="002279C1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19E3557" w:rsidR="00FE177F" w:rsidRPr="008D2AF5" w:rsidRDefault="002279C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6591EE1" w:rsidR="00FE177F" w:rsidRPr="006B4802" w:rsidRDefault="002279C1" w:rsidP="002A3DA1">
            <w:pPr>
              <w:spacing w:before="120" w:after="120"/>
              <w:jc w:val="both"/>
            </w:pPr>
            <w:r w:rsidRPr="002279C1">
              <w:rPr>
                <w:rFonts w:cs="Arial"/>
                <w:color w:val="000000"/>
              </w:rPr>
              <w:t xml:space="preserve">Informe sesión LOPA día </w:t>
            </w:r>
            <w:r>
              <w:rPr>
                <w:rFonts w:cs="Arial"/>
                <w:color w:val="000000"/>
              </w:rPr>
              <w:t>2</w:t>
            </w:r>
            <w:r w:rsidRPr="002279C1">
              <w:rPr>
                <w:rFonts w:cs="Arial"/>
                <w:color w:val="000000"/>
              </w:rPr>
              <w:t xml:space="preserve"> (0</w:t>
            </w:r>
            <w:r>
              <w:rPr>
                <w:rFonts w:cs="Arial"/>
                <w:color w:val="000000"/>
              </w:rPr>
              <w:t>7</w:t>
            </w:r>
            <w:r w:rsidRPr="002279C1">
              <w:rPr>
                <w:rFonts w:cs="Arial"/>
                <w:color w:val="000000"/>
              </w:rPr>
              <w:t>/12/23)</w:t>
            </w:r>
          </w:p>
        </w:tc>
      </w:tr>
      <w:tr w:rsidR="00B5644F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6FC60A5" w:rsidR="00B5644F" w:rsidRPr="00637BC3" w:rsidRDefault="00720FDB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N/A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1B8939D" w:rsidR="00B5644F" w:rsidRPr="008D2AF5" w:rsidRDefault="00660EF8" w:rsidP="00B5644F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N/A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261FAE4" w:rsidR="00B5644F" w:rsidRPr="008D2AF5" w:rsidRDefault="00660EF8" w:rsidP="00B5644F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7AB3D72" w:rsidR="00B5644F" w:rsidRPr="00780F2A" w:rsidRDefault="00660EF8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Videos de Sesiones</w:t>
            </w:r>
            <w:r w:rsidR="002279C1">
              <w:rPr>
                <w:rFonts w:cs="Arial"/>
                <w:color w:val="000000"/>
              </w:rPr>
              <w:t xml:space="preserve"> LOPA día 1 -2</w:t>
            </w:r>
          </w:p>
        </w:tc>
      </w:tr>
      <w:tr w:rsidR="00B5644F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AE9ECCD" w:rsidR="00B5644F" w:rsidRPr="00C9705B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47C5D755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BC3F620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2E56C7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B5644F" w:rsidRPr="0015725E" w:rsidRDefault="00B5644F" w:rsidP="00B5644F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B5644F" w:rsidRPr="0015725E" w:rsidRDefault="00B5644F" w:rsidP="00B8709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B5644F" w:rsidRPr="00780F2A" w:rsidRDefault="00B5644F" w:rsidP="00B8709C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5644F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B5644F" w:rsidRPr="00780F2A" w:rsidRDefault="00B5644F" w:rsidP="00B5644F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B5644F" w:rsidRPr="008D2AF5" w:rsidRDefault="00B5644F" w:rsidP="00B8709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B5644F" w:rsidRPr="00780F2A" w:rsidRDefault="00B5644F" w:rsidP="00B5644F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5644F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B5644F" w:rsidRPr="00E72C9B" w:rsidRDefault="00B5644F" w:rsidP="00B5644F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B5644F" w:rsidRPr="00DB7925" w:rsidRDefault="00B5644F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B5644F" w:rsidRPr="00B8709C" w:rsidRDefault="00B5644F" w:rsidP="00B8709C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B5644F" w:rsidRPr="00780F2A" w:rsidRDefault="00B5644F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B8709C" w:rsidRPr="00780F2A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B8709C" w:rsidRPr="00780F2A" w:rsidRDefault="00B8709C" w:rsidP="00720FD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B8709C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B8709C" w:rsidRPr="00780F2A" w:rsidRDefault="00B8709C" w:rsidP="00B8709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B8709C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B8709C" w:rsidRPr="00E72C9B" w:rsidRDefault="00B8709C" w:rsidP="00B8709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B8709C" w:rsidRPr="00DB7925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B8709C" w:rsidRPr="00D66203" w:rsidRDefault="00B8709C" w:rsidP="00B8709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8709C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8709C" w:rsidRPr="00CA0F52" w:rsidRDefault="00B8709C" w:rsidP="00B8709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8709C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8709C" w:rsidRPr="00CA0F52" w:rsidRDefault="00B8709C" w:rsidP="00B8709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8709C" w:rsidRDefault="00B8709C" w:rsidP="00B8709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8D6FC" w14:textId="77777777" w:rsidR="004E60E1" w:rsidRDefault="004E60E1" w:rsidP="00ED4676">
      <w:r>
        <w:separator/>
      </w:r>
    </w:p>
  </w:endnote>
  <w:endnote w:type="continuationSeparator" w:id="0">
    <w:p w14:paraId="5A242392" w14:textId="77777777" w:rsidR="004E60E1" w:rsidRDefault="004E60E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D747" w14:textId="77777777" w:rsidR="004E60E1" w:rsidRDefault="004E60E1" w:rsidP="00ED4676">
      <w:r>
        <w:separator/>
      </w:r>
    </w:p>
  </w:footnote>
  <w:footnote w:type="continuationSeparator" w:id="0">
    <w:p w14:paraId="0575462E" w14:textId="77777777" w:rsidR="004E60E1" w:rsidRDefault="004E60E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79C1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569F"/>
    <w:rsid w:val="004C3FCB"/>
    <w:rsid w:val="004D0857"/>
    <w:rsid w:val="004E480D"/>
    <w:rsid w:val="004E60E1"/>
    <w:rsid w:val="004F31B6"/>
    <w:rsid w:val="00513625"/>
    <w:rsid w:val="00544601"/>
    <w:rsid w:val="00567196"/>
    <w:rsid w:val="005B3A84"/>
    <w:rsid w:val="005B4CAF"/>
    <w:rsid w:val="005D216A"/>
    <w:rsid w:val="005D2C0D"/>
    <w:rsid w:val="006245E6"/>
    <w:rsid w:val="00637BC3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6616"/>
    <w:rsid w:val="007D605B"/>
    <w:rsid w:val="007E6625"/>
    <w:rsid w:val="00802E5F"/>
    <w:rsid w:val="0080497F"/>
    <w:rsid w:val="0081019A"/>
    <w:rsid w:val="00823380"/>
    <w:rsid w:val="00827045"/>
    <w:rsid w:val="00851905"/>
    <w:rsid w:val="00855C51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C1041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C3F3C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38CE"/>
    <w:rsid w:val="00E9257D"/>
    <w:rsid w:val="00ED4676"/>
    <w:rsid w:val="00EE6478"/>
    <w:rsid w:val="00F07F3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42</cp:revision>
  <cp:lastPrinted>2023-12-04T13:23:00Z</cp:lastPrinted>
  <dcterms:created xsi:type="dcterms:W3CDTF">2023-03-13T21:05:00Z</dcterms:created>
  <dcterms:modified xsi:type="dcterms:W3CDTF">2023-12-07T21:14:00Z</dcterms:modified>
</cp:coreProperties>
</file>