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F7DA1BA" w:rsidR="000D1607" w:rsidRPr="00952D21" w:rsidRDefault="006E7C7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6E7C7D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CONTROL FLUID LTDA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05C0C31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00</w:t>
            </w:r>
            <w:r w:rsidR="00754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0B45D82" w:rsidR="000D1607" w:rsidRPr="00952D21" w:rsidRDefault="00120CE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Carolina </w:t>
            </w:r>
            <w:proofErr w:type="spellStart"/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Pachón</w:t>
            </w:r>
            <w:proofErr w:type="spellEnd"/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C8FECA5" w:rsidR="000D1607" w:rsidRPr="007A7DB5" w:rsidRDefault="00120CE9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33CBB4" w:rsidR="000D1607" w:rsidRPr="00952D21" w:rsidRDefault="004931AA" w:rsidP="004931AA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CSF-2023-024 “</w:t>
            </w:r>
            <w:r w:rsidRPr="004931AA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Servicios del Ciclo de Vida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4931AA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de Seguridad Cibernética para la Ingeniería de Detalle para la Mejora Tecnológica de la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4931AA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Planta de HCM de la Refinería de Barrancabermeja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2E3FD3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20CE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F76CE3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8D09D1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992C83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14:paraId="4FC4BE1E" w14:textId="580E2043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bookmarkStart w:id="0" w:name="_Hlk155801526"/>
            <w:r w:rsidRPr="00EC7D7D">
              <w:t>CSF-2023-0</w:t>
            </w:r>
            <w:r w:rsidR="00120CE9">
              <w:t>24</w:t>
            </w:r>
            <w:r w:rsidRPr="00EC7D7D">
              <w:t>-SCI-01-D01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BE6FAC" w14:textId="5ABAFF60" w:rsidR="005C6B6C" w:rsidRPr="005C6B6C" w:rsidRDefault="00120CE9" w:rsidP="005C6B6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  <w: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6AF390" w14:textId="1579404A" w:rsidR="005C6B6C" w:rsidRPr="005C6B6C" w:rsidRDefault="00AF634A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  <w:t>84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17DCA531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 w:rsidRPr="00EC7D7D">
              <w:t>Reporte de Evaluación de Vulnerabilidades de Seguridad Cibernética –</w:t>
            </w:r>
            <w:r w:rsidR="00120CE9">
              <w:t xml:space="preserve"> </w:t>
            </w:r>
            <w:r w:rsidR="00120CE9" w:rsidRPr="00120CE9">
              <w:t>Planta HCM de la Refinería Barrancabermeja</w:t>
            </w:r>
          </w:p>
        </w:tc>
      </w:tr>
      <w:tr w:rsidR="005C6B6C" w14:paraId="18D45D06" w14:textId="77777777" w:rsidTr="0075614E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BE99DD6" w14:textId="6B9E73A5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75CD9A1E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EFDDD9" w14:textId="3C2BC26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07D2C712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</w:p>
        </w:tc>
      </w:tr>
      <w:tr w:rsidR="005C6B6C" w14:paraId="37F2E9F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8C77FCC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527A7CC4" w14:textId="77777777" w:rsidTr="00CC2767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6B063F06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78B33FE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7BB9B" w14:textId="77777777" w:rsidR="00161C78" w:rsidRDefault="00161C78" w:rsidP="00ED4676">
      <w:r>
        <w:separator/>
      </w:r>
    </w:p>
  </w:endnote>
  <w:endnote w:type="continuationSeparator" w:id="0">
    <w:p w14:paraId="63F85614" w14:textId="77777777" w:rsidR="00161C78" w:rsidRDefault="00161C7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42BA2" w14:textId="77777777" w:rsidR="00161C78" w:rsidRDefault="00161C78" w:rsidP="00ED4676">
      <w:r>
        <w:separator/>
      </w:r>
    </w:p>
  </w:footnote>
  <w:footnote w:type="continuationSeparator" w:id="0">
    <w:p w14:paraId="1F12EAAE" w14:textId="77777777" w:rsidR="00161C78" w:rsidRDefault="00161C7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777DB"/>
    <w:rsid w:val="000A0A8C"/>
    <w:rsid w:val="000B502D"/>
    <w:rsid w:val="000C025D"/>
    <w:rsid w:val="000D1607"/>
    <w:rsid w:val="000F1C45"/>
    <w:rsid w:val="00120CE9"/>
    <w:rsid w:val="00127EF5"/>
    <w:rsid w:val="001348F1"/>
    <w:rsid w:val="00161C78"/>
    <w:rsid w:val="001814E6"/>
    <w:rsid w:val="001B1FAB"/>
    <w:rsid w:val="002A3061"/>
    <w:rsid w:val="002F352F"/>
    <w:rsid w:val="0031106C"/>
    <w:rsid w:val="00347407"/>
    <w:rsid w:val="0035424D"/>
    <w:rsid w:val="0036206A"/>
    <w:rsid w:val="003B6971"/>
    <w:rsid w:val="0048651D"/>
    <w:rsid w:val="004931AA"/>
    <w:rsid w:val="004C3FCB"/>
    <w:rsid w:val="004D0857"/>
    <w:rsid w:val="00544601"/>
    <w:rsid w:val="0054765A"/>
    <w:rsid w:val="00567196"/>
    <w:rsid w:val="005C6B6C"/>
    <w:rsid w:val="005D216A"/>
    <w:rsid w:val="005D2C0D"/>
    <w:rsid w:val="006209E4"/>
    <w:rsid w:val="00641779"/>
    <w:rsid w:val="00683C76"/>
    <w:rsid w:val="00687395"/>
    <w:rsid w:val="00697CFD"/>
    <w:rsid w:val="006B76F2"/>
    <w:rsid w:val="006D5BDA"/>
    <w:rsid w:val="006E7C7D"/>
    <w:rsid w:val="00711A3B"/>
    <w:rsid w:val="0074293A"/>
    <w:rsid w:val="00754A4C"/>
    <w:rsid w:val="00757290"/>
    <w:rsid w:val="0078468D"/>
    <w:rsid w:val="007A7DB5"/>
    <w:rsid w:val="007D605B"/>
    <w:rsid w:val="007E6625"/>
    <w:rsid w:val="00802E5F"/>
    <w:rsid w:val="008579E6"/>
    <w:rsid w:val="008D09D1"/>
    <w:rsid w:val="00912B94"/>
    <w:rsid w:val="00952D21"/>
    <w:rsid w:val="00982729"/>
    <w:rsid w:val="009A70EC"/>
    <w:rsid w:val="00A07A7B"/>
    <w:rsid w:val="00A34348"/>
    <w:rsid w:val="00AB7367"/>
    <w:rsid w:val="00AC275A"/>
    <w:rsid w:val="00AF634A"/>
    <w:rsid w:val="00B079DB"/>
    <w:rsid w:val="00B64010"/>
    <w:rsid w:val="00BF21FB"/>
    <w:rsid w:val="00C6043C"/>
    <w:rsid w:val="00CA0F52"/>
    <w:rsid w:val="00CC19D6"/>
    <w:rsid w:val="00D05A4D"/>
    <w:rsid w:val="00D43247"/>
    <w:rsid w:val="00D54532"/>
    <w:rsid w:val="00DE6F02"/>
    <w:rsid w:val="00DF1C17"/>
    <w:rsid w:val="00E504EF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16</cp:revision>
  <cp:lastPrinted>2024-01-22T22:35:00Z</cp:lastPrinted>
  <dcterms:created xsi:type="dcterms:W3CDTF">2023-08-18T18:45:00Z</dcterms:created>
  <dcterms:modified xsi:type="dcterms:W3CDTF">2024-01-22T22:36:00Z</dcterms:modified>
</cp:coreProperties>
</file>