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74503B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14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Carolina Pachón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FDFD777" w:rsidR="000D1607" w:rsidRPr="007A7DB5" w:rsidRDefault="00120CE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614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</w:t>
            </w:r>
            <w:r w:rsidR="003614B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“</w:t>
            </w:r>
            <w:r w:rsidR="003614B2" w:rsidRPr="003614B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042F35E3" w:rsidR="005C6B6C" w:rsidRPr="005C6B6C" w:rsidRDefault="003614B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>
              <w:rPr>
                <w:rFonts w:cs="Arial"/>
                <w:sz w:val="18"/>
                <w:szCs w:val="18"/>
              </w:rPr>
              <w:t>CSF-2023-025</w:t>
            </w:r>
            <w:r w:rsidRPr="000A0C4F">
              <w:rPr>
                <w:rFonts w:cs="Arial"/>
                <w:sz w:val="18"/>
                <w:szCs w:val="18"/>
              </w:rPr>
              <w:t>-CVS-02-D01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5ABAFF60" w:rsidR="005C6B6C" w:rsidRPr="005C6B6C" w:rsidRDefault="00120CE9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690B246B" w:rsidR="005C6B6C" w:rsidRPr="005C6B6C" w:rsidRDefault="003614B2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1D2813E" w:rsidR="005C6B6C" w:rsidRPr="005C6B6C" w:rsidRDefault="003614B2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0A0C4F">
              <w:rPr>
                <w:rFonts w:cs="Arial"/>
                <w:sz w:val="18"/>
                <w:szCs w:val="18"/>
              </w:rPr>
              <w:t>Plan de Gestión de la Seguridad Funcional del Proyecto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351E22">
              <w:rPr>
                <w:rFonts w:cs="Arial"/>
                <w:sz w:val="18"/>
                <w:szCs w:val="18"/>
              </w:rPr>
              <w:t>“Servicios del Ciclo de Vida de Seguridad Funcional para la Ingeniería de Detalle para la Mejora Tecnológica de la Planta de HCM de la Refinería de Barrancabermeja”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1DDDA3E" w:rsidR="005C6B6C" w:rsidRPr="005C6B6C" w:rsidRDefault="003614B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sz w:val="18"/>
                <w:szCs w:val="18"/>
              </w:rPr>
              <w:t>CSF-2023-025</w:t>
            </w:r>
            <w:r w:rsidRPr="000A0C4F">
              <w:rPr>
                <w:rFonts w:cs="Arial"/>
                <w:sz w:val="18"/>
                <w:szCs w:val="18"/>
              </w:rPr>
              <w:t>-CVS-02-D0</w:t>
            </w: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170A5564" w:rsidR="005C6B6C" w:rsidRPr="005C6B6C" w:rsidRDefault="003614B2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6B8115CE" w:rsidR="005C6B6C" w:rsidRPr="005C6B6C" w:rsidRDefault="003614B2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4591D14" w:rsidR="005C6B6C" w:rsidRPr="005C6B6C" w:rsidRDefault="003614B2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0A0C4F">
              <w:rPr>
                <w:rFonts w:cs="Arial"/>
                <w:sz w:val="18"/>
                <w:szCs w:val="18"/>
              </w:rPr>
              <w:t>Plan de Verificación del Proyecto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  <w:r w:rsidRPr="00351E22">
              <w:rPr>
                <w:rFonts w:cs="Arial"/>
                <w:sz w:val="18"/>
                <w:szCs w:val="18"/>
              </w:rPr>
              <w:t>“Servicios del Ciclo de Vida de Seguridad Funcional para la Ingeniería de Detalle para la Mejora Tecnológica de la Planta de HCM de la Refinería de Barrancabermeja”</w:t>
            </w: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D1E7" w14:textId="77777777" w:rsidR="003C2C01" w:rsidRDefault="003C2C01" w:rsidP="00ED4676">
      <w:r>
        <w:separator/>
      </w:r>
    </w:p>
  </w:endnote>
  <w:endnote w:type="continuationSeparator" w:id="0">
    <w:p w14:paraId="4FC97310" w14:textId="77777777" w:rsidR="003C2C01" w:rsidRDefault="003C2C0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F8776" w14:textId="77777777" w:rsidR="003C2C01" w:rsidRDefault="003C2C01" w:rsidP="00ED4676">
      <w:r>
        <w:separator/>
      </w:r>
    </w:p>
  </w:footnote>
  <w:footnote w:type="continuationSeparator" w:id="0">
    <w:p w14:paraId="7BBB5245" w14:textId="77777777" w:rsidR="003C2C01" w:rsidRDefault="003C2C0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B7367"/>
    <w:rsid w:val="00AC275A"/>
    <w:rsid w:val="00AF634A"/>
    <w:rsid w:val="00B079DB"/>
    <w:rsid w:val="00B64010"/>
    <w:rsid w:val="00BF21FB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Romel Rodriguez</cp:lastModifiedBy>
  <cp:revision>3</cp:revision>
  <cp:lastPrinted>2024-01-22T22:35:00Z</cp:lastPrinted>
  <dcterms:created xsi:type="dcterms:W3CDTF">2024-01-24T01:48:00Z</dcterms:created>
  <dcterms:modified xsi:type="dcterms:W3CDTF">2024-01-24T01:48:00Z</dcterms:modified>
</cp:coreProperties>
</file>