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75BAFA8" w:rsidR="000D1607" w:rsidRPr="00952D21" w:rsidRDefault="00087B0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COTRANSCOL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27F3389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716C9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716C9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014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FE53669" w:rsidR="000D1607" w:rsidRPr="00952D21" w:rsidRDefault="00087B0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Nancy Tibamoza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A98FEC6" w:rsidR="000D1607" w:rsidRPr="007A7DB5" w:rsidRDefault="00716C91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02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087B0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4F63A783" w:rsidR="000D1607" w:rsidRPr="00087B01" w:rsidRDefault="00087B01" w:rsidP="00087B01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087B01">
              <w:rPr>
                <w:rFonts w:cs="Arial"/>
              </w:rPr>
              <w:t xml:space="preserve">ANÁLISIS DE PELIGROS Y RIESGOS (WHAT IF) ASOCIADO AL PROYECTO: “CISTERNAS DE GLP – COTRANSCOL” 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6B7182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716C9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5731130E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716C91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2EA308B" w:rsidR="00585468" w:rsidRPr="00740B40" w:rsidRDefault="00087B01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087B01">
              <w:rPr>
                <w:rFonts w:cs="Arial"/>
                <w:color w:val="000000"/>
                <w:sz w:val="18"/>
                <w:szCs w:val="18"/>
              </w:rPr>
              <w:t>CSF-2023-027-ADR-04-D01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E98F1EB" w:rsidR="00585468" w:rsidRPr="00740B40" w:rsidRDefault="00716C91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6A178C3" w:rsidR="00585468" w:rsidRPr="00740B40" w:rsidRDefault="00087B01" w:rsidP="0058546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7C7F2DA" w:rsidR="00585468" w:rsidRPr="00264B20" w:rsidRDefault="00087B01" w:rsidP="00973113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87B01">
              <w:rPr>
                <w:rFonts w:cs="Arial"/>
                <w:color w:val="000000"/>
                <w:sz w:val="18"/>
                <w:szCs w:val="18"/>
              </w:rPr>
              <w:t>REPORTE DE ANÁLISIS DE PELIGROS Y RIESGOS (WHAT IF) ASOCIADO AL PROYECTO: “CISTERNAS DE GLP – COTRANSCOL”</w:t>
            </w:r>
          </w:p>
        </w:tc>
      </w:tr>
      <w:tr w:rsidR="00A30C65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406AD8B5" w:rsidR="00A30C65" w:rsidRPr="00264B20" w:rsidRDefault="00A30C65" w:rsidP="00A30C65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7CB6192" w:rsidR="00A30C65" w:rsidRPr="00740B40" w:rsidRDefault="00A30C65" w:rsidP="00A30C6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E936660" w:rsidR="00A30C65" w:rsidRPr="00740B40" w:rsidRDefault="00A30C65" w:rsidP="00A30C6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64536696" w:rsidR="00A30C65" w:rsidRPr="00740B40" w:rsidRDefault="00A30C65" w:rsidP="00973113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230EEED7" w:rsidR="00740B40" w:rsidRPr="00264B20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618AC0AF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1707023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F823678" w:rsidR="00740B40" w:rsidRPr="00740B40" w:rsidRDefault="00740B40" w:rsidP="0095212B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42B2774A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A1AD6E3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454F311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0EED6BDA" w:rsidR="00907E96" w:rsidRPr="00740B40" w:rsidRDefault="00907E96" w:rsidP="0095212B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769B418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4CCE74F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69C88620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3972DE5" w:rsidR="00907E96" w:rsidRPr="00973113" w:rsidRDefault="00907E96" w:rsidP="00D503C5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A1B715A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3D9361CB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28BEDF90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1D2ED570" w:rsidR="00907E96" w:rsidRPr="00740B40" w:rsidRDefault="00907E96" w:rsidP="00D503C5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B92C649" w:rsidR="00907E96" w:rsidRPr="00740B40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49CDE9E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2D7DAFCC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69D863E8" w:rsidR="00BA1EE6" w:rsidRPr="00740B40" w:rsidRDefault="00BA1EE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A1EE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7C35FF42" w:rsidR="00BA1EE6" w:rsidRPr="00907E9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1C68D166" w:rsidR="00BA1EE6" w:rsidRPr="00907E9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DE6055F" w:rsidR="00BA1EE6" w:rsidRPr="00907E9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48CDE564" w:rsidR="00BA1EE6" w:rsidRPr="00907E96" w:rsidRDefault="00BA1EE6" w:rsidP="00BA1EE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bookmarkEnd w:id="0"/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09BEB4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803C7" w14:textId="77777777" w:rsidR="00A41C16" w:rsidRDefault="00A41C16" w:rsidP="00ED4676">
      <w:r>
        <w:separator/>
      </w:r>
    </w:p>
  </w:endnote>
  <w:endnote w:type="continuationSeparator" w:id="0">
    <w:p w14:paraId="3A908802" w14:textId="77777777" w:rsidR="00A41C16" w:rsidRDefault="00A41C1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F561A" w14:textId="77777777" w:rsidR="00A41C16" w:rsidRDefault="00A41C16" w:rsidP="00ED4676">
      <w:r>
        <w:separator/>
      </w:r>
    </w:p>
  </w:footnote>
  <w:footnote w:type="continuationSeparator" w:id="0">
    <w:p w14:paraId="313CF6D5" w14:textId="77777777" w:rsidR="00A41C16" w:rsidRDefault="00A41C1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773E3"/>
    <w:rsid w:val="00087B01"/>
    <w:rsid w:val="00096DED"/>
    <w:rsid w:val="000A0A8C"/>
    <w:rsid w:val="000C025D"/>
    <w:rsid w:val="000D1607"/>
    <w:rsid w:val="000F1C45"/>
    <w:rsid w:val="00127EF5"/>
    <w:rsid w:val="00132835"/>
    <w:rsid w:val="001348F1"/>
    <w:rsid w:val="001A2CB2"/>
    <w:rsid w:val="001B1FAB"/>
    <w:rsid w:val="00236875"/>
    <w:rsid w:val="00254B90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4236F0"/>
    <w:rsid w:val="004306BA"/>
    <w:rsid w:val="0044412A"/>
    <w:rsid w:val="004676A8"/>
    <w:rsid w:val="0048651D"/>
    <w:rsid w:val="004A4BEE"/>
    <w:rsid w:val="004C3FCB"/>
    <w:rsid w:val="004C51E1"/>
    <w:rsid w:val="004D0857"/>
    <w:rsid w:val="00544601"/>
    <w:rsid w:val="00567196"/>
    <w:rsid w:val="00585468"/>
    <w:rsid w:val="005C73B0"/>
    <w:rsid w:val="005D216A"/>
    <w:rsid w:val="005D2C0D"/>
    <w:rsid w:val="005E1A71"/>
    <w:rsid w:val="00607006"/>
    <w:rsid w:val="00612E71"/>
    <w:rsid w:val="00636CC3"/>
    <w:rsid w:val="00637BC3"/>
    <w:rsid w:val="00653E20"/>
    <w:rsid w:val="00683C76"/>
    <w:rsid w:val="00687395"/>
    <w:rsid w:val="006919C0"/>
    <w:rsid w:val="00694FBA"/>
    <w:rsid w:val="006B76F2"/>
    <w:rsid w:val="006C5DB6"/>
    <w:rsid w:val="006C7606"/>
    <w:rsid w:val="006D5BDA"/>
    <w:rsid w:val="00711A3B"/>
    <w:rsid w:val="00716C91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907E96"/>
    <w:rsid w:val="0091273D"/>
    <w:rsid w:val="00917AE0"/>
    <w:rsid w:val="0095212B"/>
    <w:rsid w:val="00952D21"/>
    <w:rsid w:val="00963BE8"/>
    <w:rsid w:val="00973113"/>
    <w:rsid w:val="00982729"/>
    <w:rsid w:val="00990A4C"/>
    <w:rsid w:val="009C3351"/>
    <w:rsid w:val="009D3EEF"/>
    <w:rsid w:val="00A07A7B"/>
    <w:rsid w:val="00A30C65"/>
    <w:rsid w:val="00A30F9E"/>
    <w:rsid w:val="00A34348"/>
    <w:rsid w:val="00A41C16"/>
    <w:rsid w:val="00A5176B"/>
    <w:rsid w:val="00A9297F"/>
    <w:rsid w:val="00A93BD3"/>
    <w:rsid w:val="00AA7DE9"/>
    <w:rsid w:val="00AB7367"/>
    <w:rsid w:val="00AC275A"/>
    <w:rsid w:val="00AE1A51"/>
    <w:rsid w:val="00B079DB"/>
    <w:rsid w:val="00B37BCC"/>
    <w:rsid w:val="00B576AB"/>
    <w:rsid w:val="00B64010"/>
    <w:rsid w:val="00B9401D"/>
    <w:rsid w:val="00BA1EE6"/>
    <w:rsid w:val="00BB0DFE"/>
    <w:rsid w:val="00BF2241"/>
    <w:rsid w:val="00BF600B"/>
    <w:rsid w:val="00C34206"/>
    <w:rsid w:val="00C478C8"/>
    <w:rsid w:val="00C53403"/>
    <w:rsid w:val="00C81A5D"/>
    <w:rsid w:val="00CA0F52"/>
    <w:rsid w:val="00D16BCE"/>
    <w:rsid w:val="00D43247"/>
    <w:rsid w:val="00D503C5"/>
    <w:rsid w:val="00D54532"/>
    <w:rsid w:val="00D757D4"/>
    <w:rsid w:val="00DA2228"/>
    <w:rsid w:val="00DB6C72"/>
    <w:rsid w:val="00DE28C8"/>
    <w:rsid w:val="00DF1C17"/>
    <w:rsid w:val="00E25959"/>
    <w:rsid w:val="00E70ECC"/>
    <w:rsid w:val="00EA1303"/>
    <w:rsid w:val="00ED4676"/>
    <w:rsid w:val="00EE6478"/>
    <w:rsid w:val="00F35677"/>
    <w:rsid w:val="00FA37CE"/>
    <w:rsid w:val="00FC1433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110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29</cp:revision>
  <cp:lastPrinted>2023-08-09T20:20:00Z</cp:lastPrinted>
  <dcterms:created xsi:type="dcterms:W3CDTF">2022-12-12T21:05:00Z</dcterms:created>
  <dcterms:modified xsi:type="dcterms:W3CDTF">2024-02-02T21:06:00Z</dcterms:modified>
</cp:coreProperties>
</file>