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4"/>
        <w:gridCol w:w="627"/>
        <w:gridCol w:w="727"/>
        <w:gridCol w:w="372"/>
        <w:gridCol w:w="195"/>
        <w:gridCol w:w="566"/>
        <w:gridCol w:w="1787"/>
        <w:gridCol w:w="536"/>
        <w:gridCol w:w="738"/>
        <w:gridCol w:w="1133"/>
        <w:gridCol w:w="154"/>
        <w:gridCol w:w="1841"/>
      </w:tblGrid>
      <w:tr w:rsidR="000D1607" w14:paraId="7BBD2A4A" w14:textId="77777777" w:rsidTr="008D09D1">
        <w:trPr>
          <w:cantSplit/>
          <w:trHeight w:hRule="exact" w:val="593"/>
        </w:trPr>
        <w:tc>
          <w:tcPr>
            <w:tcW w:w="2001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1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7C6BA1F2" w:rsidR="000D1607" w:rsidRPr="00952D21" w:rsidRDefault="00E504EF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YPF, S.A.</w:t>
            </w:r>
          </w:p>
        </w:tc>
        <w:tc>
          <w:tcPr>
            <w:tcW w:w="1287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841" w:type="dxa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75773EEC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C6043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5C6B6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5C6B6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F349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18</w:t>
            </w:r>
          </w:p>
        </w:tc>
      </w:tr>
      <w:tr w:rsidR="000D1607" w14:paraId="1A889C95" w14:textId="77777777" w:rsidTr="008D09D1">
        <w:trPr>
          <w:cantSplit/>
          <w:trHeight w:hRule="exact" w:val="454"/>
        </w:trPr>
        <w:tc>
          <w:tcPr>
            <w:tcW w:w="2001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1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508A718C" w:rsidR="000D1607" w:rsidRPr="00952D21" w:rsidRDefault="00E504EF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Juan Ignacio Santangelo</w:t>
            </w:r>
          </w:p>
        </w:tc>
        <w:tc>
          <w:tcPr>
            <w:tcW w:w="1287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1" w:type="dxa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35BD0D2B" w:rsidR="000D1607" w:rsidRPr="007A7DB5" w:rsidRDefault="00F349FE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08</w:t>
            </w:r>
            <w:r w:rsidR="00E504E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5C6B6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E504E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5C6B6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</w:p>
        </w:tc>
      </w:tr>
      <w:tr w:rsidR="000D1607" w14:paraId="24E9DA6F" w14:textId="77777777" w:rsidTr="008D09D1">
        <w:trPr>
          <w:trHeight w:val="571"/>
        </w:trPr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6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09AB1117" w:rsidR="000D1607" w:rsidRPr="00952D21" w:rsidRDefault="00E504EF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E504EF"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  <w:t>SERVICIOS DEL CICLO DE VIDA DE SEGURIDAD CIBERNÉTICA PARA LOS SISTEMAS DE CONTROL Y SEGURIDAD DE NQ.</w:t>
            </w:r>
            <w:r w:rsidR="000777DB"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  <w:t>PTCLAS0</w:t>
            </w:r>
            <w:r w:rsidRPr="00E504EF"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  <w:t>1 – YPF, S.A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8D09D1">
        <w:trPr>
          <w:trHeight w:val="350"/>
        </w:trPr>
        <w:tc>
          <w:tcPr>
            <w:tcW w:w="3100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175515D8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</w:t>
            </w:r>
            <w:r w:rsidRPr="00E504EF">
              <w:rPr>
                <w:rFonts w:cs="Arial"/>
                <w:snapToGrid w:val="0"/>
                <w:color w:val="000000"/>
                <w:sz w:val="16"/>
                <w:szCs w:val="16"/>
              </w:rPr>
              <w:t>___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Revisión y Comentarios</w:t>
            </w:r>
          </w:p>
        </w:tc>
        <w:tc>
          <w:tcPr>
            <w:tcW w:w="2548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361123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</w:t>
            </w:r>
            <w:r w:rsidR="001814E6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407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995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8D09D1">
        <w:trPr>
          <w:trHeight w:val="933"/>
        </w:trPr>
        <w:tc>
          <w:tcPr>
            <w:tcW w:w="272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9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F349FE" w14:paraId="34FBD365" w14:textId="77777777" w:rsidTr="00992C83">
        <w:trPr>
          <w:trHeight w:val="528"/>
        </w:trPr>
        <w:tc>
          <w:tcPr>
            <w:tcW w:w="2728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</w:tcPr>
          <w:p w14:paraId="4FC4BE1E" w14:textId="5DEED5B0" w:rsidR="00F349FE" w:rsidRPr="005C6B6C" w:rsidRDefault="00F349FE" w:rsidP="00F349FE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  <w:bookmarkStart w:id="0" w:name="_Hlk155801526"/>
            <w:r w:rsidRPr="00BF33F4">
              <w:t>CSF-2023-018-SCI-04-D01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9BE6FAC" w14:textId="2E889C5A" w:rsidR="00F349FE" w:rsidRPr="005C6B6C" w:rsidRDefault="00F349FE" w:rsidP="00F349FE">
            <w:pPr>
              <w:spacing w:before="120" w:after="120"/>
              <w:jc w:val="center"/>
              <w:rPr>
                <w:rFonts w:cs="Arial"/>
                <w:bCs/>
                <w:sz w:val="22"/>
                <w:szCs w:val="22"/>
              </w:rPr>
            </w:pPr>
            <w:r>
              <w:t>0</w:t>
            </w:r>
          </w:p>
        </w:tc>
        <w:tc>
          <w:tcPr>
            <w:tcW w:w="566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26AF390" w14:textId="624C470A" w:rsidR="00F349FE" w:rsidRPr="005C6B6C" w:rsidRDefault="00F349FE" w:rsidP="00F349FE">
            <w:pPr>
              <w:spacing w:before="120" w:after="120"/>
              <w:jc w:val="center"/>
              <w:rPr>
                <w:rFonts w:cs="Arial"/>
                <w:bCs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bCs/>
                <w:snapToGrid w:val="0"/>
                <w:color w:val="000000"/>
                <w:sz w:val="22"/>
                <w:szCs w:val="22"/>
              </w:rPr>
              <w:t>8</w:t>
            </w:r>
            <w:r>
              <w:rPr>
                <w:rFonts w:cs="Arial"/>
                <w:bCs/>
                <w:snapToGrid w:val="0"/>
                <w:color w:val="000000"/>
                <w:sz w:val="22"/>
                <w:szCs w:val="22"/>
              </w:rPr>
              <w:t>7</w:t>
            </w:r>
          </w:p>
        </w:tc>
        <w:tc>
          <w:tcPr>
            <w:tcW w:w="6189" w:type="dxa"/>
            <w:gridSpan w:val="6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5C0E8B1E" w14:textId="229AADD3" w:rsidR="00F349FE" w:rsidRPr="005C6B6C" w:rsidRDefault="00F349FE" w:rsidP="00F349FE">
            <w:pPr>
              <w:spacing w:before="120" w:after="120"/>
              <w:jc w:val="both"/>
              <w:rPr>
                <w:rFonts w:cs="Arial"/>
                <w:bCs/>
                <w:color w:val="000000"/>
              </w:rPr>
            </w:pPr>
            <w:r w:rsidRPr="00BF33F4">
              <w:t>Reporte de Evaluación de Riesgos Cibernético de Alto Nivel – Nq.PTCLAS01 - HRA - YPF, S.A.</w:t>
            </w:r>
          </w:p>
        </w:tc>
      </w:tr>
      <w:tr w:rsidR="00F349FE" w14:paraId="18D45D06" w14:textId="77777777" w:rsidTr="001C28B5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230B4DBF" w:rsidR="00F349FE" w:rsidRPr="005C6B6C" w:rsidRDefault="00F349FE" w:rsidP="00F349FE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  <w:r w:rsidRPr="005C6B6C">
              <w:rPr>
                <w:rFonts w:cs="Arial"/>
                <w:bCs/>
                <w:color w:val="000000"/>
              </w:rPr>
              <w:t>CSF-2023-018-SCI-05-D01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03B266EA" w:rsidR="00F349FE" w:rsidRPr="005C6B6C" w:rsidRDefault="00F349FE" w:rsidP="00F349FE">
            <w:pPr>
              <w:spacing w:before="120" w:after="120"/>
              <w:jc w:val="center"/>
              <w:rPr>
                <w:rFonts w:cs="Arial"/>
                <w:bCs/>
                <w:sz w:val="22"/>
                <w:szCs w:val="22"/>
              </w:rPr>
            </w:pPr>
            <w:r w:rsidRPr="005C6B6C">
              <w:rPr>
                <w:rFonts w:cs="Arial"/>
                <w:bCs/>
                <w:sz w:val="22"/>
                <w:szCs w:val="22"/>
              </w:rPr>
              <w:t>0</w:t>
            </w: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0A01EECD" w:rsidR="00F349FE" w:rsidRPr="005C6B6C" w:rsidRDefault="00F349FE" w:rsidP="00F349FE">
            <w:pPr>
              <w:spacing w:before="120" w:after="120"/>
              <w:jc w:val="center"/>
              <w:rPr>
                <w:rFonts w:cs="Arial"/>
                <w:bCs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9</w:t>
            </w: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8</w:t>
            </w: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4B0298EC" w:rsidR="00F349FE" w:rsidRPr="005C6B6C" w:rsidRDefault="00F349FE" w:rsidP="00F349FE">
            <w:pPr>
              <w:spacing w:before="120" w:after="120"/>
              <w:jc w:val="both"/>
              <w:rPr>
                <w:rFonts w:cs="Arial"/>
                <w:bCs/>
                <w:color w:val="000000"/>
              </w:rPr>
            </w:pPr>
            <w:r w:rsidRPr="005C6B6C">
              <w:rPr>
                <w:rFonts w:cs="Arial"/>
                <w:bCs/>
                <w:color w:val="000000"/>
              </w:rPr>
              <w:t>Reporte de Definición de Zonas y Conductos – Nq.PTCLAS01 – ZCD – YPF, S.A.</w:t>
            </w:r>
          </w:p>
        </w:tc>
      </w:tr>
      <w:tr w:rsidR="00F349FE" w14:paraId="37F2E9F8" w14:textId="77777777" w:rsidTr="001C28B5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260174CA" w14:textId="3DB17844" w:rsidR="00F349FE" w:rsidRPr="007E6625" w:rsidRDefault="00F349FE" w:rsidP="00F349FE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  <w:r w:rsidRPr="007761CD">
              <w:t>CSF-2023-018-SCI-06-D01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0EA3969" w14:textId="5C5F9D12" w:rsidR="00F349FE" w:rsidRPr="008D2AF5" w:rsidRDefault="00F349FE" w:rsidP="00F349FE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t>0</w:t>
            </w: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7E339F3" w14:textId="4829A0E5" w:rsidR="00F349FE" w:rsidRPr="008D2AF5" w:rsidRDefault="00F349FE" w:rsidP="00F349FE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14</w:t>
            </w: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2</w:t>
            </w: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3330926" w14:textId="028C98FF" w:rsidR="00F349FE" w:rsidRPr="00780F2A" w:rsidRDefault="00F349FE" w:rsidP="00F349FE">
            <w:pPr>
              <w:spacing w:before="120" w:after="120"/>
              <w:jc w:val="both"/>
              <w:rPr>
                <w:rFonts w:cs="Arial"/>
                <w:color w:val="000000"/>
              </w:rPr>
            </w:pPr>
            <w:r w:rsidRPr="007761CD">
              <w:t xml:space="preserve">Reporte </w:t>
            </w:r>
            <w:r>
              <w:t>d</w:t>
            </w:r>
            <w:r w:rsidRPr="007761CD">
              <w:t xml:space="preserve">e Evaluación Detallada </w:t>
            </w:r>
            <w:r>
              <w:t>d</w:t>
            </w:r>
            <w:r w:rsidRPr="007761CD">
              <w:t>e Riesgo Cibernético NQ.PTCLAS01 – DRA – YPF, S.A.</w:t>
            </w:r>
          </w:p>
        </w:tc>
      </w:tr>
      <w:tr w:rsidR="00F349FE" w14:paraId="527A7CC4" w14:textId="77777777" w:rsidTr="001C28B5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66D62183" w:rsidR="00F349FE" w:rsidRPr="007E6625" w:rsidRDefault="00F349FE" w:rsidP="00F349FE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  <w:r w:rsidRPr="005C6B6C">
              <w:rPr>
                <w:rFonts w:cs="Arial"/>
                <w:bCs/>
                <w:color w:val="000000"/>
              </w:rPr>
              <w:t>CSF-2023-018-SCI-07-D01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3FD0853F" w:rsidR="00F349FE" w:rsidRPr="008D2AF5" w:rsidRDefault="00F349FE" w:rsidP="00F349FE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 w:rsidRPr="005C6B6C">
              <w:rPr>
                <w:rFonts w:cs="Arial"/>
                <w:bCs/>
                <w:color w:val="000000"/>
              </w:rPr>
              <w:t>0</w:t>
            </w: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4A8405B8" w:rsidR="00F349FE" w:rsidRPr="008D2AF5" w:rsidRDefault="00F349FE" w:rsidP="00F349FE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bCs/>
                <w:color w:val="000000"/>
              </w:rPr>
              <w:t>91</w:t>
            </w: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05F984D8" w:rsidR="00F349FE" w:rsidRPr="00780F2A" w:rsidRDefault="00F349FE" w:rsidP="00F349FE">
            <w:pPr>
              <w:spacing w:before="120" w:after="120"/>
              <w:jc w:val="both"/>
              <w:rPr>
                <w:rFonts w:cs="Arial"/>
                <w:color w:val="000000"/>
              </w:rPr>
            </w:pPr>
            <w:r w:rsidRPr="005C6B6C">
              <w:rPr>
                <w:rFonts w:cs="Arial"/>
                <w:color w:val="000000"/>
              </w:rPr>
              <w:t>Reporte de la Fase de Especificación de los Requerimientos Funcionales y de Seguridad Cibernética – NQ.PTCLAS01 – CSRS –YPF, S.A.</w:t>
            </w:r>
          </w:p>
        </w:tc>
      </w:tr>
      <w:tr w:rsidR="00F349FE" w:rsidRPr="00143A59" w14:paraId="429E0271" w14:textId="77777777" w:rsidTr="008D09D1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2D60887A" w:rsidR="00F349FE" w:rsidRPr="005C6B6C" w:rsidRDefault="00F349FE" w:rsidP="00F349FE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0AAD1738" w:rsidR="00F349FE" w:rsidRPr="005C6B6C" w:rsidRDefault="00F349FE" w:rsidP="00F349FE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65EB3069" w:rsidR="00F349FE" w:rsidRPr="005C6B6C" w:rsidRDefault="00F349FE" w:rsidP="00F349FE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1460F030" w:rsidR="00F349FE" w:rsidRPr="005C6B6C" w:rsidRDefault="00F349FE" w:rsidP="00F349FE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bookmarkEnd w:id="0"/>
      <w:tr w:rsidR="00F349FE" w:rsidRPr="00143A59" w14:paraId="3E0CAA51" w14:textId="77777777" w:rsidTr="008D09D1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77777777" w:rsidR="00F349FE" w:rsidRPr="00E72C9B" w:rsidRDefault="00F349FE" w:rsidP="00F349FE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7777777" w:rsidR="00F349FE" w:rsidRPr="00DB7925" w:rsidRDefault="00F349FE" w:rsidP="00F349FE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77777777" w:rsidR="00F349FE" w:rsidRPr="00DB7925" w:rsidRDefault="00F349FE" w:rsidP="00F349FE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77777777" w:rsidR="00F349FE" w:rsidRPr="00780F2A" w:rsidRDefault="00F349FE" w:rsidP="00F349FE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F349FE" w:rsidRPr="00143A59" w14:paraId="6B063F06" w14:textId="77777777" w:rsidTr="008D09D1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601D8C" w14:textId="77777777" w:rsidR="00F349FE" w:rsidRPr="00E72C9B" w:rsidRDefault="00F349FE" w:rsidP="00F349FE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5A547B" w14:textId="77777777" w:rsidR="00F349FE" w:rsidRPr="00DB7925" w:rsidRDefault="00F349FE" w:rsidP="00F349FE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67DD9C" w14:textId="77777777" w:rsidR="00F349FE" w:rsidRPr="00DB7925" w:rsidRDefault="00F349FE" w:rsidP="00F349FE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AD64F0" w14:textId="77777777" w:rsidR="00F349FE" w:rsidRPr="00780F2A" w:rsidRDefault="00F349FE" w:rsidP="00F349FE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F349FE" w:rsidRPr="00143A59" w14:paraId="59FA2289" w14:textId="77777777" w:rsidTr="00F349FE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F349FE" w:rsidRPr="00E72C9B" w:rsidRDefault="00F349FE" w:rsidP="00F349FE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F349FE" w:rsidRPr="00DB7925" w:rsidRDefault="00F349FE" w:rsidP="00F349FE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F349FE" w:rsidRPr="00DB7925" w:rsidRDefault="00F349FE" w:rsidP="00F349FE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F349FE" w:rsidRPr="00780F2A" w:rsidRDefault="00F349FE" w:rsidP="00F349FE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F349FE" w14:paraId="0C6D5839" w14:textId="77777777" w:rsidTr="00F349FE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2D0728E" w14:textId="77777777" w:rsidR="00F349FE" w:rsidRPr="00E72C9B" w:rsidRDefault="00F349FE" w:rsidP="00F349FE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F349FE" w:rsidRPr="00DB7925" w:rsidRDefault="00F349FE" w:rsidP="00F349FE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F349FE" w:rsidRPr="00DB7925" w:rsidRDefault="00F349FE" w:rsidP="00F349FE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AC1808D" w14:textId="77777777" w:rsidR="00F349FE" w:rsidRPr="00D66203" w:rsidRDefault="00F349FE" w:rsidP="00F349FE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349FE" w14:paraId="78B33FE8" w14:textId="77777777" w:rsidTr="008D09D1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F349FE" w:rsidRPr="00E72C9B" w:rsidRDefault="00F349FE" w:rsidP="00F349FE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F349FE" w:rsidRPr="00DB7925" w:rsidRDefault="00F349FE" w:rsidP="00F349FE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F349FE" w:rsidRPr="00DB7925" w:rsidRDefault="00F349FE" w:rsidP="00F349FE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77777777" w:rsidR="00F349FE" w:rsidRPr="00D66203" w:rsidRDefault="00F349FE" w:rsidP="00F349FE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349FE" w14:paraId="686C1C79" w14:textId="77777777" w:rsidTr="008D09D1">
        <w:trPr>
          <w:cantSplit/>
          <w:trHeight w:hRule="exact" w:val="456"/>
        </w:trPr>
        <w:tc>
          <w:tcPr>
            <w:tcW w:w="6184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7D8EF1B2" w14:textId="77777777" w:rsidR="00F349FE" w:rsidRDefault="00F349FE" w:rsidP="00F349FE">
            <w:pPr>
              <w:spacing w:before="120" w:after="120" w:line="276" w:lineRule="auto"/>
              <w:rPr>
                <w:sz w:val="18"/>
                <w:szCs w:val="18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 En caso contrario, enviar correo confirmando la recepción de los documentos</w:t>
            </w:r>
          </w:p>
          <w:p w14:paraId="3212042E" w14:textId="1A5058A7" w:rsidR="00F349FE" w:rsidRPr="00CA0F52" w:rsidRDefault="00F349FE" w:rsidP="00F349FE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sz w:val="18"/>
                <w:szCs w:val="18"/>
              </w:rPr>
              <w:t xml:space="preserve">Los siguientes documentos CSF-2023-018-SCI04, </w:t>
            </w:r>
            <w:r>
              <w:rPr>
                <w:sz w:val="18"/>
                <w:szCs w:val="18"/>
              </w:rPr>
              <w:t>CSF-2023-018-SCI0</w:t>
            </w:r>
            <w:r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CSF-2023-018-SCI0</w:t>
            </w:r>
            <w:r>
              <w:rPr>
                <w:sz w:val="18"/>
                <w:szCs w:val="18"/>
              </w:rPr>
              <w:t xml:space="preserve">6 y </w:t>
            </w:r>
            <w:r>
              <w:rPr>
                <w:sz w:val="18"/>
                <w:szCs w:val="18"/>
              </w:rPr>
              <w:t>CSF-2023-018-SCI0</w:t>
            </w:r>
            <w:r>
              <w:rPr>
                <w:sz w:val="18"/>
                <w:szCs w:val="18"/>
              </w:rPr>
              <w:t xml:space="preserve">7, son reemitidos según requerimiento de fecha </w:t>
            </w:r>
            <w:r w:rsidR="00B8432C">
              <w:rPr>
                <w:sz w:val="18"/>
                <w:szCs w:val="18"/>
              </w:rPr>
              <w:t>02/02/2024 y reemplazan a los documentos correspondientes entregados en la nota CSF-2024-NE-003.</w:t>
            </w:r>
          </w:p>
        </w:tc>
        <w:tc>
          <w:tcPr>
            <w:tcW w:w="2025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F349FE" w:rsidRDefault="00F349FE" w:rsidP="00F349FE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4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F349FE" w:rsidRDefault="00F349FE" w:rsidP="00F349FE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F349FE" w14:paraId="59B62856" w14:textId="77777777" w:rsidTr="008D09D1">
        <w:trPr>
          <w:trHeight w:val="731"/>
        </w:trPr>
        <w:tc>
          <w:tcPr>
            <w:tcW w:w="6184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F349FE" w:rsidRPr="00CA0F52" w:rsidRDefault="00F349FE" w:rsidP="00F349FE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5" w:type="dxa"/>
            <w:gridSpan w:val="3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77777777" w:rsidR="00F349FE" w:rsidRDefault="00F349FE" w:rsidP="00F349FE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4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F349FE" w:rsidRDefault="00F349FE" w:rsidP="00F349FE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Pr="005C6B6C" w:rsidRDefault="0035424D" w:rsidP="005C6B6C">
      <w:pPr>
        <w:spacing w:before="120" w:after="120"/>
        <w:jc w:val="center"/>
        <w:rPr>
          <w:rFonts w:cs="Arial"/>
          <w:b/>
          <w:color w:val="000000"/>
        </w:rPr>
      </w:pPr>
    </w:p>
    <w:sectPr w:rsidR="0035424D" w:rsidRPr="005C6B6C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089B62" w14:textId="77777777" w:rsidR="00EA6A97" w:rsidRDefault="00EA6A97" w:rsidP="00ED4676">
      <w:r>
        <w:separator/>
      </w:r>
    </w:p>
  </w:endnote>
  <w:endnote w:type="continuationSeparator" w:id="0">
    <w:p w14:paraId="4C59F98E" w14:textId="77777777" w:rsidR="00EA6A97" w:rsidRDefault="00EA6A97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80DE1D" w14:textId="77777777" w:rsidR="00EA6A97" w:rsidRDefault="00EA6A97" w:rsidP="00ED4676">
      <w:r>
        <w:separator/>
      </w:r>
    </w:p>
  </w:footnote>
  <w:footnote w:type="continuationSeparator" w:id="0">
    <w:p w14:paraId="1A2D8658" w14:textId="77777777" w:rsidR="00EA6A97" w:rsidRDefault="00EA6A97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0684481">
    <w:abstractNumId w:val="3"/>
  </w:num>
  <w:num w:numId="2" w16cid:durableId="1617371049">
    <w:abstractNumId w:val="0"/>
  </w:num>
  <w:num w:numId="3" w16cid:durableId="1379548977">
    <w:abstractNumId w:val="2"/>
  </w:num>
  <w:num w:numId="4" w16cid:durableId="5133042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35965"/>
    <w:rsid w:val="000777DB"/>
    <w:rsid w:val="000A0A8C"/>
    <w:rsid w:val="000B502D"/>
    <w:rsid w:val="000C025D"/>
    <w:rsid w:val="000D1607"/>
    <w:rsid w:val="000F1C45"/>
    <w:rsid w:val="00127EF5"/>
    <w:rsid w:val="001348F1"/>
    <w:rsid w:val="001814E6"/>
    <w:rsid w:val="001B1FAB"/>
    <w:rsid w:val="002A3061"/>
    <w:rsid w:val="002F352F"/>
    <w:rsid w:val="0031106C"/>
    <w:rsid w:val="00347407"/>
    <w:rsid w:val="0035424D"/>
    <w:rsid w:val="0036206A"/>
    <w:rsid w:val="003B6971"/>
    <w:rsid w:val="0048651D"/>
    <w:rsid w:val="004C3FCB"/>
    <w:rsid w:val="004D0857"/>
    <w:rsid w:val="00544601"/>
    <w:rsid w:val="0054765A"/>
    <w:rsid w:val="00567196"/>
    <w:rsid w:val="005C6B6C"/>
    <w:rsid w:val="005D216A"/>
    <w:rsid w:val="005D2C0D"/>
    <w:rsid w:val="006209E4"/>
    <w:rsid w:val="00641779"/>
    <w:rsid w:val="00683C76"/>
    <w:rsid w:val="00687395"/>
    <w:rsid w:val="00697CFD"/>
    <w:rsid w:val="006B76F2"/>
    <w:rsid w:val="006D5BDA"/>
    <w:rsid w:val="00711A3B"/>
    <w:rsid w:val="0074293A"/>
    <w:rsid w:val="00757290"/>
    <w:rsid w:val="0078468D"/>
    <w:rsid w:val="007A7DB5"/>
    <w:rsid w:val="007D605B"/>
    <w:rsid w:val="007E6625"/>
    <w:rsid w:val="00802E5F"/>
    <w:rsid w:val="008579E6"/>
    <w:rsid w:val="008D09D1"/>
    <w:rsid w:val="00912B94"/>
    <w:rsid w:val="00952D21"/>
    <w:rsid w:val="00982729"/>
    <w:rsid w:val="009A70EC"/>
    <w:rsid w:val="00A07A7B"/>
    <w:rsid w:val="00A34348"/>
    <w:rsid w:val="00AB7367"/>
    <w:rsid w:val="00AC275A"/>
    <w:rsid w:val="00B079DB"/>
    <w:rsid w:val="00B64010"/>
    <w:rsid w:val="00B8432C"/>
    <w:rsid w:val="00BF21FB"/>
    <w:rsid w:val="00C6043C"/>
    <w:rsid w:val="00CA0F52"/>
    <w:rsid w:val="00CC19D6"/>
    <w:rsid w:val="00D05A4D"/>
    <w:rsid w:val="00D43247"/>
    <w:rsid w:val="00D54532"/>
    <w:rsid w:val="00DF1C17"/>
    <w:rsid w:val="00E504EF"/>
    <w:rsid w:val="00EA6A97"/>
    <w:rsid w:val="00ED4676"/>
    <w:rsid w:val="00EE6478"/>
    <w:rsid w:val="00F349FE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215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Carlos Guilarte</cp:lastModifiedBy>
  <cp:revision>12</cp:revision>
  <cp:lastPrinted>2024-01-10T22:03:00Z</cp:lastPrinted>
  <dcterms:created xsi:type="dcterms:W3CDTF">2023-08-18T18:45:00Z</dcterms:created>
  <dcterms:modified xsi:type="dcterms:W3CDTF">2024-02-08T13:18:00Z</dcterms:modified>
</cp:coreProperties>
</file>