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252FE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874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43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E7943F" w:rsidR="000D1607" w:rsidRPr="007A7DB5" w:rsidRDefault="0068455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DD5406B" w:rsidR="00357AED" w:rsidRPr="00637BC3" w:rsidRDefault="00C271FA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271FA">
              <w:rPr>
                <w:rFonts w:cs="Arial"/>
                <w:bCs/>
                <w:color w:val="000000"/>
              </w:rPr>
              <w:t>CSF-2023-023-CVS-06-D01-S01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BCE7C74" w:rsidR="00357AED" w:rsidRPr="008D2AF5" w:rsidRDefault="00C271FA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C554323" w:rsidR="00357AED" w:rsidRPr="006B4802" w:rsidRDefault="000874B3" w:rsidP="00357AED">
            <w:pPr>
              <w:spacing w:before="120" w:after="120"/>
              <w:jc w:val="both"/>
            </w:pPr>
            <w:r>
              <w:t xml:space="preserve">Respuestas a comentarios: </w:t>
            </w:r>
            <w:r w:rsidRPr="00A6505F">
              <w:rPr>
                <w:rFonts w:cs="Arial"/>
              </w:rPr>
              <w:t xml:space="preserve"> </w:t>
            </w:r>
            <w:r w:rsidRPr="00A6505F">
              <w:rPr>
                <w:rFonts w:cs="Arial"/>
              </w:rPr>
              <w:t>Reporte de la Fase de Especificación de los Requerimientos Funcionales y de Seguridad para el SIS asociado al proyecto: “Estudios de Seguridad Funcional para Adecuación de Parque de Esferas en Refinería Gualberto Villarroel”.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5EB8" w14:textId="77777777" w:rsidR="00093D48" w:rsidRDefault="00093D48" w:rsidP="00ED4676">
      <w:r>
        <w:separator/>
      </w:r>
    </w:p>
  </w:endnote>
  <w:endnote w:type="continuationSeparator" w:id="0">
    <w:p w14:paraId="172E27EE" w14:textId="77777777" w:rsidR="00093D48" w:rsidRDefault="00093D4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983A1" w14:textId="77777777" w:rsidR="00093D48" w:rsidRDefault="00093D48" w:rsidP="00ED4676">
      <w:r>
        <w:separator/>
      </w:r>
    </w:p>
  </w:footnote>
  <w:footnote w:type="continuationSeparator" w:id="0">
    <w:p w14:paraId="5465E041" w14:textId="77777777" w:rsidR="00093D48" w:rsidRDefault="00093D4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4B3"/>
    <w:rsid w:val="00087973"/>
    <w:rsid w:val="00093D48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271FA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81D8F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61</cp:revision>
  <cp:lastPrinted>2023-12-04T13:23:00Z</cp:lastPrinted>
  <dcterms:created xsi:type="dcterms:W3CDTF">2023-03-13T21:05:00Z</dcterms:created>
  <dcterms:modified xsi:type="dcterms:W3CDTF">2024-03-11T13:45:00Z</dcterms:modified>
</cp:coreProperties>
</file>