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4F2AD2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B0D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64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D7539E9" w:rsidR="000D1607" w:rsidRPr="007A7DB5" w:rsidRDefault="00EB0DB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EB0DB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23E9DC4" w:rsidR="00EB0DBD" w:rsidRPr="00637BC3" w:rsidRDefault="00EB0DBD" w:rsidP="00EB0DB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CSF-2023-023-CVS-13-D01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640BFA0" w:rsidR="00EB0DBD" w:rsidRPr="008D2AF5" w:rsidRDefault="00EB0DBD" w:rsidP="00EB0DB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7656049" w:rsidR="00EB0DBD" w:rsidRPr="008D2AF5" w:rsidRDefault="00EB0DBD" w:rsidP="00EB0DB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2726EBE" w:rsidR="00EB0DBD" w:rsidRPr="0047552E" w:rsidRDefault="00EB0DBD" w:rsidP="00EB0DBD">
            <w:pPr>
              <w:spacing w:before="120" w:after="120"/>
              <w:jc w:val="both"/>
              <w:rPr>
                <w:rFonts w:cs="Arial"/>
                <w:bCs/>
              </w:rPr>
            </w:pPr>
            <w:r w:rsidRPr="000B50F7">
              <w:rPr>
                <w:rFonts w:cs="Arial"/>
                <w:color w:val="000000"/>
              </w:rPr>
              <w:t>Guía para el Desarrollo de Pruebas Periódicas del SIS asociado al proyecto:</w:t>
            </w:r>
            <w:r>
              <w:rPr>
                <w:rFonts w:cs="Arial"/>
                <w:color w:val="000000"/>
              </w:rPr>
              <w:t xml:space="preserve"> </w:t>
            </w:r>
            <w:r w:rsidRPr="000B50F7">
              <w:rPr>
                <w:rFonts w:cs="Arial"/>
                <w:color w:val="000000"/>
              </w:rPr>
              <w:t>“Estudios de Seguridad F</w:t>
            </w:r>
            <w:r w:rsidRPr="00EB0DBD">
              <w:rPr>
                <w:rFonts w:cs="Arial"/>
                <w:color w:val="000000"/>
              </w:rPr>
              <w:t xml:space="preserve">uncional para </w:t>
            </w:r>
            <w:r w:rsidRPr="000B50F7">
              <w:rPr>
                <w:rFonts w:cs="Arial"/>
                <w:color w:val="000000"/>
              </w:rPr>
              <w:t>Adecuación de Parque de Esferas en Refinería Gualberto Villarroel”</w:t>
            </w:r>
          </w:p>
        </w:tc>
      </w:tr>
      <w:tr w:rsidR="00EB0DBD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F0A35E9" w:rsidR="00EB0DBD" w:rsidRPr="00637BC3" w:rsidRDefault="00EB0DBD" w:rsidP="00EB0DB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CSF-2023-023-CVS-11-D01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74D016D" w:rsidR="00EB0DBD" w:rsidRPr="008D2AF5" w:rsidRDefault="00EB0DBD" w:rsidP="00EB0DB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467B3BE" w:rsidR="00EB0DBD" w:rsidRPr="008D2AF5" w:rsidRDefault="00EB0DBD" w:rsidP="00EB0DB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BC17289" w:rsidR="00EB0DBD" w:rsidRPr="00780F2A" w:rsidRDefault="00EB0DBD" w:rsidP="00EB0DB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Guía de Instalación y Puesta en Servicio Instrumentado de Seguridad (SIS): </w:t>
            </w:r>
            <w:r w:rsidRPr="000B50F7">
              <w:rPr>
                <w:rFonts w:cs="Arial"/>
                <w:color w:val="000000"/>
              </w:rPr>
              <w:t>“Estudios de Seguridad F</w:t>
            </w:r>
            <w:r w:rsidRPr="000B50F7">
              <w:rPr>
                <w:rFonts w:cs="Arial"/>
                <w:color w:val="000000" w:themeColor="text1"/>
              </w:rPr>
              <w:t xml:space="preserve">uncional para </w:t>
            </w:r>
            <w:r w:rsidRPr="000B50F7">
              <w:rPr>
                <w:rFonts w:cs="Arial"/>
                <w:color w:val="000000"/>
              </w:rPr>
              <w:t>Adecuación de Parque de Esferas en Refinería Gualberto Villarroel”</w:t>
            </w: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5088FD1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E977FA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E37D29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03C8E9D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D52B37D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FF513" w14:textId="77777777" w:rsidR="006F149F" w:rsidRDefault="006F149F" w:rsidP="00ED4676">
      <w:r>
        <w:separator/>
      </w:r>
    </w:p>
  </w:endnote>
  <w:endnote w:type="continuationSeparator" w:id="0">
    <w:p w14:paraId="5D197B14" w14:textId="77777777" w:rsidR="006F149F" w:rsidRDefault="006F149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74B01" w14:textId="77777777" w:rsidR="006F149F" w:rsidRDefault="006F149F" w:rsidP="00ED4676">
      <w:r>
        <w:separator/>
      </w:r>
    </w:p>
  </w:footnote>
  <w:footnote w:type="continuationSeparator" w:id="0">
    <w:p w14:paraId="292716E6" w14:textId="77777777" w:rsidR="006F149F" w:rsidRDefault="006F149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816041">
    <w:abstractNumId w:val="3"/>
  </w:num>
  <w:num w:numId="2" w16cid:durableId="1148286921">
    <w:abstractNumId w:val="0"/>
  </w:num>
  <w:num w:numId="3" w16cid:durableId="893736718">
    <w:abstractNumId w:val="2"/>
  </w:num>
  <w:num w:numId="4" w16cid:durableId="1302686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B50F7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5368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30464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6F149F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15E8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119A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B0DB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62</cp:revision>
  <cp:lastPrinted>2023-12-04T13:23:00Z</cp:lastPrinted>
  <dcterms:created xsi:type="dcterms:W3CDTF">2023-03-13T21:05:00Z</dcterms:created>
  <dcterms:modified xsi:type="dcterms:W3CDTF">2024-04-02T14:48:00Z</dcterms:modified>
</cp:coreProperties>
</file>