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C9705B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B3A1767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C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onsorcio</w:t>
            </w:r>
            <w:proofErr w:type="spellEnd"/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B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olpegas</w:t>
            </w:r>
            <w:proofErr w:type="spellEnd"/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S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erpetrol</w:t>
            </w:r>
            <w:proofErr w:type="spellEnd"/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7AB2542A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8228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8228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F5433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88</w:t>
            </w:r>
          </w:p>
        </w:tc>
      </w:tr>
      <w:tr w:rsidR="000D1607" w14:paraId="1A889C95" w14:textId="77777777" w:rsidTr="00C9705B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0B3FD50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C9705B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Ximena Moya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00C4533B" w:rsidR="000D1607" w:rsidRPr="007A7DB5" w:rsidRDefault="004347E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51397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87745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1397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C9705B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2E97F70D" w:rsidR="000D1607" w:rsidRPr="00952D21" w:rsidRDefault="00C9705B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C9705B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ESTUDIOS DE SEGURIDAD FUNCIONAL PARA ADECUACIÓN DE PARQUE DE ESFERAS EN REFINERÍA GUALBERTO VILLARROEL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C9705B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C9705B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357AED" w14:paraId="34FBD365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46BC341D" w:rsidR="00357AED" w:rsidRPr="00637BC3" w:rsidRDefault="00357AED" w:rsidP="00357AED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D9186B">
              <w:rPr>
                <w:rFonts w:cs="Arial"/>
                <w:bCs/>
                <w:color w:val="000000"/>
              </w:rPr>
              <w:t>CSF-2239CBA-RIE-DG-RS-0</w:t>
            </w:r>
            <w:r w:rsidR="00312F5B">
              <w:rPr>
                <w:rFonts w:cs="Arial"/>
                <w:bCs/>
                <w:color w:val="000000"/>
              </w:rPr>
              <w:t>2</w:t>
            </w:r>
            <w:r w:rsidR="004347E7">
              <w:rPr>
                <w:rFonts w:cs="Arial"/>
                <w:bCs/>
                <w:color w:val="000000"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336DF043" w:rsidR="00357AED" w:rsidRPr="008D2AF5" w:rsidRDefault="00357AED" w:rsidP="00357AED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15B98400" w:rsidR="00357AED" w:rsidRPr="008D2AF5" w:rsidRDefault="00932AE7" w:rsidP="00357AE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79812295" w:rsidR="00357AED" w:rsidRPr="006B4802" w:rsidRDefault="00357AED" w:rsidP="00357AED">
            <w:pPr>
              <w:spacing w:before="120" w:after="120"/>
              <w:jc w:val="both"/>
            </w:pPr>
            <w:r>
              <w:rPr>
                <w:rFonts w:cs="Arial"/>
                <w:color w:val="000000"/>
              </w:rPr>
              <w:t>Informe Semanal #</w:t>
            </w:r>
            <w:r w:rsidR="00312F5B">
              <w:rPr>
                <w:rFonts w:cs="Arial"/>
                <w:color w:val="000000"/>
              </w:rPr>
              <w:t>2</w:t>
            </w:r>
            <w:r w:rsidR="00877459">
              <w:rPr>
                <w:rFonts w:cs="Arial"/>
                <w:color w:val="000000"/>
              </w:rPr>
              <w:t>6</w:t>
            </w:r>
          </w:p>
        </w:tc>
      </w:tr>
      <w:tr w:rsidR="004A1F61" w14:paraId="18D45D06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D471804" w:rsidR="004A1F61" w:rsidRPr="00637BC3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6C32A093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7C733E86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70BF7833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14:paraId="37F2E9F8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501EBE95" w:rsidR="004A1F61" w:rsidRPr="00C9705B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388B3937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561EB43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5B7151F4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527A7CC4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6F5F2A1A" w:rsidR="004A1F61" w:rsidRPr="0015725E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2808B3DA" w:rsidR="004A1F61" w:rsidRPr="0015725E" w:rsidRDefault="004A1F61" w:rsidP="004A1F61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2D260E8B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0922B6E6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243A0BC5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0733A1B" w:rsidR="004A1F61" w:rsidRPr="00780F2A" w:rsidRDefault="004A1F61" w:rsidP="004A1F61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23513274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0E8855D" w:rsidR="004A1F61" w:rsidRPr="00B8709C" w:rsidRDefault="004A1F61" w:rsidP="004A1F61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13CF564C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429E027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F8909DC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6A04FD99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7D0954BE" w:rsidR="004A1F61" w:rsidRPr="00B8709C" w:rsidRDefault="004A1F61" w:rsidP="004A1F61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142E52B1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3E0CAA5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174BEDB4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A5942DD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C81CB18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502702CD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67A566F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56EACF62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05AD95F9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4D670EBF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03A35CA6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:rsidRPr="00143A59" w14:paraId="352ABC4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72639CD" w14:textId="77777777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08451CD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4307A2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888387" w14:textId="77777777" w:rsidR="004A1F61" w:rsidRPr="00780F2A" w:rsidRDefault="004A1F61" w:rsidP="004A1F61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4A1F61" w14:paraId="78B33FE8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4A1F61" w:rsidRPr="00D66203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14:paraId="686C1C79" w14:textId="77777777" w:rsidTr="00C9705B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4A1F61" w:rsidRPr="00CA0F52" w:rsidRDefault="004A1F61" w:rsidP="004A1F61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4A1F61" w14:paraId="59B62856" w14:textId="77777777" w:rsidTr="00C9705B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4A1F61" w:rsidRPr="00CA0F52" w:rsidRDefault="004A1F61" w:rsidP="004A1F61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9D300EF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153E60A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BFB90D" w14:textId="77777777" w:rsidR="00E42128" w:rsidRDefault="00E42128" w:rsidP="00ED4676">
      <w:r>
        <w:separator/>
      </w:r>
    </w:p>
  </w:endnote>
  <w:endnote w:type="continuationSeparator" w:id="0">
    <w:p w14:paraId="68DD1D0D" w14:textId="77777777" w:rsidR="00E42128" w:rsidRDefault="00E42128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E1DD98" w14:textId="77777777" w:rsidR="00E42128" w:rsidRDefault="00E42128" w:rsidP="00ED4676">
      <w:r>
        <w:separator/>
      </w:r>
    </w:p>
  </w:footnote>
  <w:footnote w:type="continuationSeparator" w:id="0">
    <w:p w14:paraId="77CB059D" w14:textId="77777777" w:rsidR="00E42128" w:rsidRDefault="00E42128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4659695">
    <w:abstractNumId w:val="3"/>
  </w:num>
  <w:num w:numId="2" w16cid:durableId="865602582">
    <w:abstractNumId w:val="0"/>
  </w:num>
  <w:num w:numId="3" w16cid:durableId="311449293">
    <w:abstractNumId w:val="2"/>
  </w:num>
  <w:num w:numId="4" w16cid:durableId="2944539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48A7"/>
    <w:rsid w:val="00035965"/>
    <w:rsid w:val="0004516E"/>
    <w:rsid w:val="00047637"/>
    <w:rsid w:val="00050346"/>
    <w:rsid w:val="00060F6F"/>
    <w:rsid w:val="00070F1D"/>
    <w:rsid w:val="00087973"/>
    <w:rsid w:val="000A0A8C"/>
    <w:rsid w:val="000A4402"/>
    <w:rsid w:val="000C025D"/>
    <w:rsid w:val="000C1027"/>
    <w:rsid w:val="000D1607"/>
    <w:rsid w:val="000F1C45"/>
    <w:rsid w:val="000F709B"/>
    <w:rsid w:val="00102631"/>
    <w:rsid w:val="00107F54"/>
    <w:rsid w:val="00114778"/>
    <w:rsid w:val="00127EF5"/>
    <w:rsid w:val="00131F9C"/>
    <w:rsid w:val="001348F1"/>
    <w:rsid w:val="0015725E"/>
    <w:rsid w:val="00175827"/>
    <w:rsid w:val="00183D53"/>
    <w:rsid w:val="00190347"/>
    <w:rsid w:val="001956B7"/>
    <w:rsid w:val="001A2D0B"/>
    <w:rsid w:val="001B0876"/>
    <w:rsid w:val="001B151A"/>
    <w:rsid w:val="001B1FAB"/>
    <w:rsid w:val="001B677C"/>
    <w:rsid w:val="001E0E04"/>
    <w:rsid w:val="001E6BC5"/>
    <w:rsid w:val="00200CCE"/>
    <w:rsid w:val="002049B7"/>
    <w:rsid w:val="002233D7"/>
    <w:rsid w:val="00226073"/>
    <w:rsid w:val="00243E19"/>
    <w:rsid w:val="00244CDC"/>
    <w:rsid w:val="00247CB9"/>
    <w:rsid w:val="0027364C"/>
    <w:rsid w:val="00280F5B"/>
    <w:rsid w:val="002935E1"/>
    <w:rsid w:val="00296A7E"/>
    <w:rsid w:val="002A3061"/>
    <w:rsid w:val="002A3989"/>
    <w:rsid w:val="002A3DA1"/>
    <w:rsid w:val="002A665F"/>
    <w:rsid w:val="002B461F"/>
    <w:rsid w:val="002F1A2B"/>
    <w:rsid w:val="002F352F"/>
    <w:rsid w:val="00312F5B"/>
    <w:rsid w:val="00347407"/>
    <w:rsid w:val="0035424D"/>
    <w:rsid w:val="0035730B"/>
    <w:rsid w:val="00357AED"/>
    <w:rsid w:val="0036206A"/>
    <w:rsid w:val="00391840"/>
    <w:rsid w:val="00392822"/>
    <w:rsid w:val="003A33BD"/>
    <w:rsid w:val="003A6903"/>
    <w:rsid w:val="003B3409"/>
    <w:rsid w:val="003C03B2"/>
    <w:rsid w:val="003D1119"/>
    <w:rsid w:val="003D277E"/>
    <w:rsid w:val="003D742C"/>
    <w:rsid w:val="0041550F"/>
    <w:rsid w:val="00421F37"/>
    <w:rsid w:val="004347E7"/>
    <w:rsid w:val="00440AD0"/>
    <w:rsid w:val="00451E8B"/>
    <w:rsid w:val="0046530B"/>
    <w:rsid w:val="0048651D"/>
    <w:rsid w:val="00487B66"/>
    <w:rsid w:val="00496820"/>
    <w:rsid w:val="00497C2A"/>
    <w:rsid w:val="004A1F61"/>
    <w:rsid w:val="004A569F"/>
    <w:rsid w:val="004C3FCB"/>
    <w:rsid w:val="004D0857"/>
    <w:rsid w:val="004D2634"/>
    <w:rsid w:val="004E480D"/>
    <w:rsid w:val="004F31B6"/>
    <w:rsid w:val="00513625"/>
    <w:rsid w:val="00513976"/>
    <w:rsid w:val="00521869"/>
    <w:rsid w:val="00527763"/>
    <w:rsid w:val="00544601"/>
    <w:rsid w:val="00567196"/>
    <w:rsid w:val="005B02E8"/>
    <w:rsid w:val="005B3A84"/>
    <w:rsid w:val="005B4CAF"/>
    <w:rsid w:val="005D216A"/>
    <w:rsid w:val="005D2C0D"/>
    <w:rsid w:val="005E04E0"/>
    <w:rsid w:val="005F2972"/>
    <w:rsid w:val="006245E6"/>
    <w:rsid w:val="00637BC3"/>
    <w:rsid w:val="00647327"/>
    <w:rsid w:val="00660EF8"/>
    <w:rsid w:val="00665C06"/>
    <w:rsid w:val="00682C35"/>
    <w:rsid w:val="00683C76"/>
    <w:rsid w:val="00684557"/>
    <w:rsid w:val="00687395"/>
    <w:rsid w:val="006919C0"/>
    <w:rsid w:val="006A08F1"/>
    <w:rsid w:val="006B4802"/>
    <w:rsid w:val="006B76F2"/>
    <w:rsid w:val="006C7606"/>
    <w:rsid w:val="006D5BDA"/>
    <w:rsid w:val="006E3D51"/>
    <w:rsid w:val="0070337F"/>
    <w:rsid w:val="00711A3B"/>
    <w:rsid w:val="00720FDB"/>
    <w:rsid w:val="00732A01"/>
    <w:rsid w:val="0074172C"/>
    <w:rsid w:val="0074291E"/>
    <w:rsid w:val="00757290"/>
    <w:rsid w:val="007664C9"/>
    <w:rsid w:val="00771B1A"/>
    <w:rsid w:val="00775CA1"/>
    <w:rsid w:val="007825F3"/>
    <w:rsid w:val="0078468D"/>
    <w:rsid w:val="00790292"/>
    <w:rsid w:val="00796DCC"/>
    <w:rsid w:val="007A11CC"/>
    <w:rsid w:val="007A7DB5"/>
    <w:rsid w:val="007B4B0C"/>
    <w:rsid w:val="007B6616"/>
    <w:rsid w:val="007D605B"/>
    <w:rsid w:val="007E6625"/>
    <w:rsid w:val="00802E5F"/>
    <w:rsid w:val="0080497F"/>
    <w:rsid w:val="00804A92"/>
    <w:rsid w:val="0081019A"/>
    <w:rsid w:val="008228EF"/>
    <w:rsid w:val="00823380"/>
    <w:rsid w:val="00827045"/>
    <w:rsid w:val="00832417"/>
    <w:rsid w:val="00851905"/>
    <w:rsid w:val="00855C51"/>
    <w:rsid w:val="0087182A"/>
    <w:rsid w:val="00877459"/>
    <w:rsid w:val="008817EC"/>
    <w:rsid w:val="00881832"/>
    <w:rsid w:val="008863A5"/>
    <w:rsid w:val="008C6982"/>
    <w:rsid w:val="008D1CB8"/>
    <w:rsid w:val="008E7D42"/>
    <w:rsid w:val="00903F72"/>
    <w:rsid w:val="009044E3"/>
    <w:rsid w:val="009147AF"/>
    <w:rsid w:val="00932AE7"/>
    <w:rsid w:val="00933D80"/>
    <w:rsid w:val="009408A8"/>
    <w:rsid w:val="00952D21"/>
    <w:rsid w:val="00952EB2"/>
    <w:rsid w:val="009624DA"/>
    <w:rsid w:val="0096442D"/>
    <w:rsid w:val="009649DA"/>
    <w:rsid w:val="00976C74"/>
    <w:rsid w:val="00982729"/>
    <w:rsid w:val="00983FBE"/>
    <w:rsid w:val="009A0975"/>
    <w:rsid w:val="009A2C10"/>
    <w:rsid w:val="009C1041"/>
    <w:rsid w:val="009D3CE1"/>
    <w:rsid w:val="009E54CB"/>
    <w:rsid w:val="00A05E8F"/>
    <w:rsid w:val="00A07A7B"/>
    <w:rsid w:val="00A34348"/>
    <w:rsid w:val="00A46282"/>
    <w:rsid w:val="00A5176B"/>
    <w:rsid w:val="00A769AC"/>
    <w:rsid w:val="00A92A6B"/>
    <w:rsid w:val="00AB0E09"/>
    <w:rsid w:val="00AB7367"/>
    <w:rsid w:val="00AC1D92"/>
    <w:rsid w:val="00AC275A"/>
    <w:rsid w:val="00AC3F3C"/>
    <w:rsid w:val="00AD0A76"/>
    <w:rsid w:val="00AD180C"/>
    <w:rsid w:val="00AD596E"/>
    <w:rsid w:val="00AD77FC"/>
    <w:rsid w:val="00AE260E"/>
    <w:rsid w:val="00B066D5"/>
    <w:rsid w:val="00B079DB"/>
    <w:rsid w:val="00B5644F"/>
    <w:rsid w:val="00B576AB"/>
    <w:rsid w:val="00B64010"/>
    <w:rsid w:val="00B818CF"/>
    <w:rsid w:val="00B8709C"/>
    <w:rsid w:val="00B90892"/>
    <w:rsid w:val="00BA313A"/>
    <w:rsid w:val="00BB0DFE"/>
    <w:rsid w:val="00BC2885"/>
    <w:rsid w:val="00BD1CBA"/>
    <w:rsid w:val="00BF0B1E"/>
    <w:rsid w:val="00C04250"/>
    <w:rsid w:val="00C223CE"/>
    <w:rsid w:val="00C33A06"/>
    <w:rsid w:val="00C54800"/>
    <w:rsid w:val="00C56A73"/>
    <w:rsid w:val="00C67592"/>
    <w:rsid w:val="00C81A5D"/>
    <w:rsid w:val="00C90C39"/>
    <w:rsid w:val="00C9705B"/>
    <w:rsid w:val="00CA0F52"/>
    <w:rsid w:val="00CE62C4"/>
    <w:rsid w:val="00CF5385"/>
    <w:rsid w:val="00CF7B75"/>
    <w:rsid w:val="00D12A12"/>
    <w:rsid w:val="00D33942"/>
    <w:rsid w:val="00D43247"/>
    <w:rsid w:val="00D54532"/>
    <w:rsid w:val="00D55A51"/>
    <w:rsid w:val="00D757D4"/>
    <w:rsid w:val="00D9186B"/>
    <w:rsid w:val="00DB766B"/>
    <w:rsid w:val="00DC678C"/>
    <w:rsid w:val="00DD7B3A"/>
    <w:rsid w:val="00DE07C4"/>
    <w:rsid w:val="00DE6289"/>
    <w:rsid w:val="00DF1C17"/>
    <w:rsid w:val="00DF38D3"/>
    <w:rsid w:val="00E0579D"/>
    <w:rsid w:val="00E131CA"/>
    <w:rsid w:val="00E30276"/>
    <w:rsid w:val="00E375A3"/>
    <w:rsid w:val="00E42128"/>
    <w:rsid w:val="00E51BC8"/>
    <w:rsid w:val="00E7115E"/>
    <w:rsid w:val="00E7231F"/>
    <w:rsid w:val="00E738CE"/>
    <w:rsid w:val="00E9257D"/>
    <w:rsid w:val="00EC1502"/>
    <w:rsid w:val="00EC7F5E"/>
    <w:rsid w:val="00ED4676"/>
    <w:rsid w:val="00EE6478"/>
    <w:rsid w:val="00F07F38"/>
    <w:rsid w:val="00F16952"/>
    <w:rsid w:val="00F54335"/>
    <w:rsid w:val="00F633F7"/>
    <w:rsid w:val="00F64F0A"/>
    <w:rsid w:val="00F74DDF"/>
    <w:rsid w:val="00F8302C"/>
    <w:rsid w:val="00FB107C"/>
    <w:rsid w:val="00FD1D3B"/>
    <w:rsid w:val="00FD763A"/>
    <w:rsid w:val="00FE177F"/>
    <w:rsid w:val="00FE4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6B48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115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Ericka Flores</cp:lastModifiedBy>
  <cp:revision>76</cp:revision>
  <cp:lastPrinted>2024-04-05T21:00:00Z</cp:lastPrinted>
  <dcterms:created xsi:type="dcterms:W3CDTF">2023-03-13T21:05:00Z</dcterms:created>
  <dcterms:modified xsi:type="dcterms:W3CDTF">2024-05-10T22:00:00Z</dcterms:modified>
</cp:coreProperties>
</file>