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276"/>
        <w:gridCol w:w="709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151BB23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34B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1BAF3AF" w:rsidR="000D1607" w:rsidRPr="00CA30ED" w:rsidRDefault="00AC147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D3DE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1CBFAD4C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8212D9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35FE0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EALINE DE CARDÓN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IV”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14AF1">
        <w:trPr>
          <w:trHeight w:val="350"/>
        </w:trPr>
        <w:tc>
          <w:tcPr>
            <w:tcW w:w="2962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377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2D6253">
        <w:trPr>
          <w:trHeight w:val="144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314AF1">
        <w:trPr>
          <w:trHeight w:val="532"/>
        </w:trPr>
        <w:tc>
          <w:tcPr>
            <w:tcW w:w="29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345CDD" w14:paraId="34FBD365" w14:textId="77777777" w:rsidTr="00314AF1">
        <w:trPr>
          <w:trHeight w:val="716"/>
        </w:trPr>
        <w:tc>
          <w:tcPr>
            <w:tcW w:w="296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B985DB0" w:rsidR="007413CA" w:rsidRPr="00345CDD" w:rsidRDefault="00F71726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22"/>
                <w:szCs w:val="22"/>
                <w:lang w:val="en-AU"/>
              </w:rPr>
            </w:pPr>
            <w:bookmarkStart w:id="0" w:name="_Hlk155801526"/>
            <w:r w:rsidRPr="00345CDD">
              <w:rPr>
                <w:rFonts w:eastAsiaTheme="minorHAnsi" w:cs="Arial"/>
                <w:sz w:val="22"/>
                <w:szCs w:val="22"/>
                <w:lang w:val="es-VE" w:eastAsia="en-US"/>
              </w:rPr>
              <w:t>CSF-2024-022-</w:t>
            </w:r>
            <w:r w:rsidR="004A2503" w:rsidRPr="00345CDD">
              <w:rPr>
                <w:rFonts w:eastAsiaTheme="minorHAnsi" w:cs="Arial"/>
                <w:sz w:val="22"/>
                <w:szCs w:val="22"/>
                <w:lang w:val="es-VE" w:eastAsia="en-US"/>
              </w:rPr>
              <w:t>ADR</w:t>
            </w:r>
            <w:r w:rsidRPr="00345CDD">
              <w:rPr>
                <w:rFonts w:eastAsiaTheme="minorHAnsi" w:cs="Arial"/>
                <w:sz w:val="22"/>
                <w:szCs w:val="22"/>
                <w:lang w:val="es-VE" w:eastAsia="en-US"/>
              </w:rPr>
              <w:t>-0</w:t>
            </w:r>
            <w:r w:rsidR="004A2503" w:rsidRPr="00345CDD">
              <w:rPr>
                <w:rFonts w:eastAsiaTheme="minorHAnsi" w:cs="Arial"/>
                <w:sz w:val="22"/>
                <w:szCs w:val="22"/>
                <w:lang w:val="es-VE" w:eastAsia="en-US"/>
              </w:rPr>
              <w:t>7</w:t>
            </w:r>
            <w:r w:rsidRPr="00345CDD">
              <w:rPr>
                <w:rFonts w:eastAsiaTheme="minorHAnsi" w:cs="Arial"/>
                <w:sz w:val="22"/>
                <w:szCs w:val="22"/>
                <w:lang w:val="es-VE" w:eastAsia="en-US"/>
              </w:rPr>
              <w:t>-D0</w:t>
            </w:r>
            <w:r w:rsidR="00AF79C8" w:rsidRPr="00345CDD">
              <w:rPr>
                <w:rFonts w:eastAsiaTheme="minorHAnsi" w:cs="Arial"/>
                <w:sz w:val="22"/>
                <w:szCs w:val="22"/>
                <w:lang w:val="es-VE" w:eastAsia="en-US"/>
              </w:rPr>
              <w:t>1</w:t>
            </w:r>
            <w:r w:rsidRPr="00345CDD">
              <w:rPr>
                <w:rFonts w:cs="Arial"/>
                <w:bCs/>
                <w:color w:val="000000"/>
                <w:sz w:val="22"/>
                <w:szCs w:val="22"/>
                <w:lang w:val="en-AU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FD6F27" w:rsidR="005C6B6C" w:rsidRPr="00345CDD" w:rsidRDefault="00053693" w:rsidP="005F5A9D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 w:rsidRPr="00345CDD">
              <w:rPr>
                <w:rFonts w:cs="Arial"/>
                <w:bCs/>
                <w:sz w:val="22"/>
                <w:szCs w:val="22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CFE4E3" w:rsidR="005C6B6C" w:rsidRPr="00345CDD" w:rsidRDefault="009F1FC6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 w:rsidRPr="00345CDD"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B1C4E4" w14:textId="77777777" w:rsidR="00EE420F" w:rsidRPr="00345CDD" w:rsidRDefault="00EE420F" w:rsidP="00C80EA2">
            <w:pPr>
              <w:rPr>
                <w:rFonts w:eastAsiaTheme="minorHAnsi" w:cs="Arial"/>
                <w:sz w:val="22"/>
                <w:szCs w:val="22"/>
                <w:lang w:val="es-VE" w:eastAsia="en-US"/>
              </w:rPr>
            </w:pPr>
          </w:p>
          <w:p w14:paraId="5D3A6264" w14:textId="11755431" w:rsidR="0046762B" w:rsidRPr="00345CDD" w:rsidRDefault="00F71726" w:rsidP="00EE420F">
            <w:pPr>
              <w:jc w:val="both"/>
              <w:rPr>
                <w:rFonts w:eastAsiaTheme="minorHAnsi" w:cs="Arial"/>
                <w:sz w:val="22"/>
                <w:szCs w:val="22"/>
                <w:lang w:val="en-AU" w:eastAsia="en-US"/>
              </w:rPr>
            </w:pPr>
            <w:r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 xml:space="preserve">REPORTE </w:t>
            </w:r>
            <w:r w:rsidR="009F1FC6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OF</w:t>
            </w:r>
            <w:r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 xml:space="preserve"> </w:t>
            </w:r>
            <w:r w:rsidR="004A2503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BOW TIE</w:t>
            </w:r>
            <w:r w:rsidR="00C80EA2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 xml:space="preserve"> </w:t>
            </w:r>
            <w:r w:rsidR="009F1FC6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 xml:space="preserve">STUDY </w:t>
            </w:r>
            <w:r w:rsidR="00C80EA2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A</w:t>
            </w:r>
            <w:r w:rsidR="009F1FC6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S</w:t>
            </w:r>
            <w:r w:rsidR="00C80EA2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SOCIA</w:t>
            </w:r>
            <w:r w:rsidR="00345CDD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TE</w:t>
            </w:r>
            <w:r w:rsidR="00C80EA2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D</w:t>
            </w:r>
            <w:r w:rsidR="00345CDD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 xml:space="preserve"> WITH THE </w:t>
            </w:r>
            <w:r w:rsidR="00C80EA2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PRO</w:t>
            </w:r>
            <w:r w:rsidR="00345CDD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J</w:t>
            </w:r>
            <w:r w:rsidR="00C80EA2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 xml:space="preserve">ECT: “SEALINE </w:t>
            </w:r>
            <w:r w:rsidR="00345CDD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>OF</w:t>
            </w:r>
            <w:r w:rsidR="00C80EA2" w:rsidRPr="00345CDD">
              <w:rPr>
                <w:rFonts w:eastAsiaTheme="minorHAnsi" w:cs="Arial"/>
                <w:sz w:val="22"/>
                <w:szCs w:val="22"/>
                <w:lang w:val="en-AU" w:eastAsia="en-US"/>
              </w:rPr>
              <w:t xml:space="preserve"> CARDÓN IV”.</w:t>
            </w:r>
          </w:p>
          <w:p w14:paraId="5C0E8B1E" w14:textId="314046EA" w:rsidR="005C6B6C" w:rsidRPr="00345CDD" w:rsidRDefault="005C6B6C" w:rsidP="00C80EA2">
            <w:pPr>
              <w:autoSpaceDE w:val="0"/>
              <w:autoSpaceDN w:val="0"/>
              <w:adjustRightInd w:val="0"/>
              <w:rPr>
                <w:rFonts w:eastAsiaTheme="minorHAnsi" w:cs="Arial"/>
                <w:sz w:val="22"/>
                <w:szCs w:val="22"/>
                <w:lang w:val="en-AU" w:eastAsia="en-US"/>
              </w:rPr>
            </w:pPr>
          </w:p>
        </w:tc>
      </w:tr>
      <w:tr w:rsidR="005C6B6C" w:rsidRPr="00492634" w14:paraId="37F2E9F8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71ACA1C" w:rsidR="005C6B6C" w:rsidRPr="002F1B3F" w:rsidRDefault="002F1B3F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sz w:val="22"/>
                <w:szCs w:val="22"/>
                <w:lang w:val="es-VE"/>
              </w:rPr>
            </w:pPr>
            <w:r w:rsidRPr="002F1B3F">
              <w:rPr>
                <w:rFonts w:eastAsiaTheme="minorHAnsi" w:cs="Arial"/>
                <w:sz w:val="22"/>
                <w:szCs w:val="22"/>
                <w:lang w:val="es-VE" w:eastAsia="en-US"/>
              </w:rPr>
              <w:t>CSF-2024-022-ESP-04-02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2CCD02C" w:rsidR="005C6B6C" w:rsidRPr="002F1B3F" w:rsidRDefault="002F1B3F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  <w:r w:rsidRPr="002F1B3F">
              <w:rPr>
                <w:rFonts w:cs="Arial"/>
                <w:sz w:val="22"/>
                <w:szCs w:val="22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8C46E6A" w:rsidR="005C6B6C" w:rsidRPr="002F1B3F" w:rsidRDefault="002F1B3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  <w:r w:rsidRPr="002F1B3F"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  <w:t>39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C122AFE" w:rsidR="005C6B6C" w:rsidRPr="002F1B3F" w:rsidRDefault="00492634" w:rsidP="00AC3368">
            <w:pPr>
              <w:spacing w:before="120" w:after="120"/>
              <w:jc w:val="both"/>
              <w:rPr>
                <w:rFonts w:cs="Arial"/>
                <w:color w:val="000000"/>
                <w:sz w:val="22"/>
                <w:szCs w:val="22"/>
                <w:lang w:val="en-AU"/>
              </w:rPr>
            </w:pPr>
            <w:r w:rsidRPr="002F1B3F">
              <w:rPr>
                <w:rFonts w:cs="Arial"/>
                <w:color w:val="000000"/>
                <w:sz w:val="22"/>
                <w:szCs w:val="22"/>
                <w:lang w:val="en-AU"/>
              </w:rPr>
              <w:t>REPORT OF ALARP JUSTIFICATION ASSOCIATED WITH THE PROJECT: “SEALINE</w:t>
            </w:r>
            <w:r w:rsidR="002F1B3F" w:rsidRPr="002F1B3F">
              <w:rPr>
                <w:rFonts w:cs="Arial"/>
                <w:color w:val="000000"/>
                <w:sz w:val="22"/>
                <w:szCs w:val="22"/>
                <w:lang w:val="en-AU"/>
              </w:rPr>
              <w:t xml:space="preserve"> OF CARDÖN IV”</w:t>
            </w:r>
            <w:r w:rsidR="002F1B3F">
              <w:rPr>
                <w:rFonts w:cs="Arial"/>
                <w:color w:val="000000"/>
                <w:sz w:val="22"/>
                <w:szCs w:val="22"/>
                <w:lang w:val="en-AU"/>
              </w:rPr>
              <w:t>.</w:t>
            </w:r>
          </w:p>
        </w:tc>
      </w:tr>
      <w:tr w:rsidR="005C6B6C" w:rsidRPr="00492634" w14:paraId="527A7CC4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492634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492634" w14:paraId="429E0271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492634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2F1B3F" w:rsidRPr="00492634" w14:paraId="50B761F7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C9268CD" w14:textId="77777777" w:rsidR="002F1B3F" w:rsidRPr="00492634" w:rsidRDefault="002F1B3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CB4F86" w14:textId="77777777" w:rsidR="002F1B3F" w:rsidRPr="00492634" w:rsidRDefault="002F1B3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DB6935C" w14:textId="77777777" w:rsidR="002F1B3F" w:rsidRPr="00492634" w:rsidRDefault="002F1B3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3FF56F" w14:textId="77777777" w:rsidR="002F1B3F" w:rsidRPr="00492634" w:rsidRDefault="002F1B3F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2F1B3F" w:rsidRPr="00492634" w14:paraId="3B2DCC6B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0C6D7BA" w14:textId="77777777" w:rsidR="002F1B3F" w:rsidRPr="00492634" w:rsidRDefault="002F1B3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4EBDC8" w14:textId="77777777" w:rsidR="002F1B3F" w:rsidRPr="00492634" w:rsidRDefault="002F1B3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D378E0" w14:textId="77777777" w:rsidR="002F1B3F" w:rsidRPr="00492634" w:rsidRDefault="002F1B3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D0ED57" w14:textId="77777777" w:rsidR="002F1B3F" w:rsidRPr="00492634" w:rsidRDefault="002F1B3F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5C6B6C" w:rsidRPr="00492634" w14:paraId="3E0CAA51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492634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492634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492634" w14:paraId="27E812D5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492634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492634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492634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492634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492634" w14:paraId="4774FE38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492634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492634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492634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492634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492634" w14:paraId="59FA2289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492634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492634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492634" w14:paraId="0C6D5839" w14:textId="77777777" w:rsidTr="00314AF1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492634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492634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492634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FCD2E" w14:textId="77777777" w:rsidR="0003075D" w:rsidRDefault="0003075D" w:rsidP="00ED4676">
      <w:r>
        <w:separator/>
      </w:r>
    </w:p>
  </w:endnote>
  <w:endnote w:type="continuationSeparator" w:id="0">
    <w:p w14:paraId="41274D4E" w14:textId="77777777" w:rsidR="0003075D" w:rsidRDefault="0003075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5F3AF" w14:textId="77777777" w:rsidR="0003075D" w:rsidRDefault="0003075D" w:rsidP="00ED4676">
      <w:r>
        <w:separator/>
      </w:r>
    </w:p>
  </w:footnote>
  <w:footnote w:type="continuationSeparator" w:id="0">
    <w:p w14:paraId="2527A662" w14:textId="77777777" w:rsidR="0003075D" w:rsidRDefault="0003075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075D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DDB"/>
    <w:rsid w:val="00161C78"/>
    <w:rsid w:val="001814E6"/>
    <w:rsid w:val="001840FA"/>
    <w:rsid w:val="00185AA5"/>
    <w:rsid w:val="00187900"/>
    <w:rsid w:val="001B1FAB"/>
    <w:rsid w:val="001B505C"/>
    <w:rsid w:val="001D2201"/>
    <w:rsid w:val="001F36AD"/>
    <w:rsid w:val="001F57F2"/>
    <w:rsid w:val="00207303"/>
    <w:rsid w:val="0021278E"/>
    <w:rsid w:val="00225F4B"/>
    <w:rsid w:val="002420DA"/>
    <w:rsid w:val="00264E85"/>
    <w:rsid w:val="00281851"/>
    <w:rsid w:val="00291693"/>
    <w:rsid w:val="002A3061"/>
    <w:rsid w:val="002B17BA"/>
    <w:rsid w:val="002B3C5E"/>
    <w:rsid w:val="002B6CB7"/>
    <w:rsid w:val="002C4BA5"/>
    <w:rsid w:val="002D6253"/>
    <w:rsid w:val="002E5A43"/>
    <w:rsid w:val="002F1B3F"/>
    <w:rsid w:val="002F352F"/>
    <w:rsid w:val="002F73CB"/>
    <w:rsid w:val="00306D04"/>
    <w:rsid w:val="0031106C"/>
    <w:rsid w:val="00311876"/>
    <w:rsid w:val="00314AF1"/>
    <w:rsid w:val="00323137"/>
    <w:rsid w:val="00345CDD"/>
    <w:rsid w:val="00347407"/>
    <w:rsid w:val="0035424D"/>
    <w:rsid w:val="003614B2"/>
    <w:rsid w:val="0036206A"/>
    <w:rsid w:val="003A1169"/>
    <w:rsid w:val="003B6971"/>
    <w:rsid w:val="003C2C01"/>
    <w:rsid w:val="003D0330"/>
    <w:rsid w:val="003D5877"/>
    <w:rsid w:val="003E0B38"/>
    <w:rsid w:val="003F03CF"/>
    <w:rsid w:val="003F7989"/>
    <w:rsid w:val="00404468"/>
    <w:rsid w:val="00414C5B"/>
    <w:rsid w:val="00424F0B"/>
    <w:rsid w:val="004336A4"/>
    <w:rsid w:val="004510F6"/>
    <w:rsid w:val="00466414"/>
    <w:rsid w:val="0046762B"/>
    <w:rsid w:val="0047049D"/>
    <w:rsid w:val="0048651D"/>
    <w:rsid w:val="00492634"/>
    <w:rsid w:val="00492D49"/>
    <w:rsid w:val="004931AA"/>
    <w:rsid w:val="004A1E79"/>
    <w:rsid w:val="004A2503"/>
    <w:rsid w:val="004A2AF8"/>
    <w:rsid w:val="004A40D3"/>
    <w:rsid w:val="004A763E"/>
    <w:rsid w:val="004C3FCB"/>
    <w:rsid w:val="004D0857"/>
    <w:rsid w:val="004D3E23"/>
    <w:rsid w:val="00501416"/>
    <w:rsid w:val="00525848"/>
    <w:rsid w:val="00535FE0"/>
    <w:rsid w:val="00537179"/>
    <w:rsid w:val="00544601"/>
    <w:rsid w:val="00544E0B"/>
    <w:rsid w:val="0054727A"/>
    <w:rsid w:val="0054765A"/>
    <w:rsid w:val="00567196"/>
    <w:rsid w:val="005842CC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4B82"/>
    <w:rsid w:val="00650492"/>
    <w:rsid w:val="00664E06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9F1FC6"/>
    <w:rsid w:val="00A07A7B"/>
    <w:rsid w:val="00A129BD"/>
    <w:rsid w:val="00A34348"/>
    <w:rsid w:val="00A40D8C"/>
    <w:rsid w:val="00A43FD9"/>
    <w:rsid w:val="00A51B37"/>
    <w:rsid w:val="00A56237"/>
    <w:rsid w:val="00A85469"/>
    <w:rsid w:val="00A96710"/>
    <w:rsid w:val="00AA028F"/>
    <w:rsid w:val="00AA0C83"/>
    <w:rsid w:val="00AB7367"/>
    <w:rsid w:val="00AB779C"/>
    <w:rsid w:val="00AC147F"/>
    <w:rsid w:val="00AC275A"/>
    <w:rsid w:val="00AC3368"/>
    <w:rsid w:val="00AE2177"/>
    <w:rsid w:val="00AF634A"/>
    <w:rsid w:val="00AF79C8"/>
    <w:rsid w:val="00B079DB"/>
    <w:rsid w:val="00B20E4B"/>
    <w:rsid w:val="00B30DFB"/>
    <w:rsid w:val="00B34B64"/>
    <w:rsid w:val="00B45DE4"/>
    <w:rsid w:val="00B61E32"/>
    <w:rsid w:val="00B64010"/>
    <w:rsid w:val="00B66E79"/>
    <w:rsid w:val="00BA06AF"/>
    <w:rsid w:val="00BD040F"/>
    <w:rsid w:val="00BD50C8"/>
    <w:rsid w:val="00BF21FB"/>
    <w:rsid w:val="00BF31EC"/>
    <w:rsid w:val="00C05477"/>
    <w:rsid w:val="00C12480"/>
    <w:rsid w:val="00C14CDA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5291"/>
    <w:rsid w:val="00CB5449"/>
    <w:rsid w:val="00CC19D6"/>
    <w:rsid w:val="00CC758D"/>
    <w:rsid w:val="00CD3DE3"/>
    <w:rsid w:val="00CD76F4"/>
    <w:rsid w:val="00CF1A64"/>
    <w:rsid w:val="00D05A4D"/>
    <w:rsid w:val="00D11F69"/>
    <w:rsid w:val="00D33058"/>
    <w:rsid w:val="00D36DC7"/>
    <w:rsid w:val="00D43247"/>
    <w:rsid w:val="00D47776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823BC"/>
    <w:rsid w:val="00EA212E"/>
    <w:rsid w:val="00EA7B16"/>
    <w:rsid w:val="00EA7EF6"/>
    <w:rsid w:val="00EC680C"/>
    <w:rsid w:val="00ED4676"/>
    <w:rsid w:val="00EE420F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10</cp:revision>
  <cp:lastPrinted>2024-05-20T13:07:00Z</cp:lastPrinted>
  <dcterms:created xsi:type="dcterms:W3CDTF">2024-07-19T18:54:00Z</dcterms:created>
  <dcterms:modified xsi:type="dcterms:W3CDTF">2024-07-19T19:45:00Z</dcterms:modified>
</cp:coreProperties>
</file>