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F49D9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42E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A154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B7EC5F6" w:rsidR="000D1607" w:rsidRPr="007A7DB5" w:rsidRDefault="009A1548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CFC29F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 xml:space="preserve">ESTUDIOS DE SEGURIDAD FUNCIONAL ASOCIADOS A LA </w:t>
            </w:r>
            <w:r w:rsidR="00A50864">
              <w:rPr>
                <w:sz w:val="16"/>
                <w:szCs w:val="16"/>
              </w:rPr>
              <w:t>PL</w:t>
            </w:r>
            <w:r w:rsidRPr="00A855EF">
              <w:rPr>
                <w:sz w:val="16"/>
                <w:szCs w:val="16"/>
              </w:rPr>
              <w:t>A</w:t>
            </w:r>
            <w:r w:rsidR="00A50864">
              <w:rPr>
                <w:sz w:val="16"/>
                <w:szCs w:val="16"/>
              </w:rPr>
              <w:t>NTA</w:t>
            </w:r>
            <w:r w:rsidRPr="00A855EF">
              <w:rPr>
                <w:sz w:val="16"/>
                <w:szCs w:val="16"/>
              </w:rPr>
              <w:t xml:space="preserve"> DE </w:t>
            </w:r>
            <w:r w:rsidR="00A50864">
              <w:rPr>
                <w:sz w:val="16"/>
                <w:szCs w:val="16"/>
              </w:rPr>
              <w:t>AGUA DE</w:t>
            </w:r>
            <w:r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B41733E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FF77CD"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FF77CD">
              <w:rPr>
                <w:rFonts w:cs="Arial"/>
                <w:color w:val="000000"/>
                <w:sz w:val="18"/>
                <w:szCs w:val="18"/>
              </w:rPr>
              <w:t>4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C8D7C33" w:rsidR="006E3273" w:rsidRPr="006E3273" w:rsidRDefault="00BF2CA3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34117" w14:textId="0DEA2CE6" w:rsidR="00A20D38" w:rsidRPr="008B1876" w:rsidRDefault="00A20D38" w:rsidP="00BF2CA3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8B1876">
              <w:rPr>
                <w:rFonts w:eastAsiaTheme="minorHAnsi" w:cs="Arial"/>
                <w:sz w:val="18"/>
                <w:szCs w:val="18"/>
                <w:lang w:val="es-VE" w:eastAsia="en-US"/>
              </w:rPr>
              <w:t>REPORTE DE LA FASE DE ANÁLISIS DE PELIGROS Y</w:t>
            </w:r>
            <w:r w:rsidR="00BF2CA3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8B1876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RIESGOS (HAZOP): “</w:t>
            </w:r>
            <w:r w:rsidRPr="008B1876">
              <w:rPr>
                <w:rFonts w:eastAsiaTheme="minorHAnsi" w:cs="Arial"/>
                <w:sz w:val="18"/>
                <w:szCs w:val="18"/>
                <w:lang w:val="es-VE" w:eastAsia="en-US"/>
              </w:rPr>
              <w:t>PLANTA DE TRATAMIENTO DE</w:t>
            </w:r>
            <w:r w:rsidR="00BF2CA3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AGUA</w:t>
            </w:r>
            <w:r w:rsidR="00096B59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</w:t>
            </w:r>
          </w:p>
          <w:p w14:paraId="5C0E8B1E" w14:textId="5F135635" w:rsidR="00585468" w:rsidRPr="000D4C4C" w:rsidRDefault="00A20D38" w:rsidP="000D4C4C">
            <w:pPr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  <w:r w:rsidRPr="008B1876">
              <w:rPr>
                <w:rFonts w:eastAsiaTheme="minorHAnsi" w:cs="Arial"/>
                <w:sz w:val="18"/>
                <w:szCs w:val="18"/>
                <w:lang w:val="es-VE" w:eastAsia="en-US"/>
              </w:rPr>
              <w:t>PEQUIVEN</w:t>
            </w:r>
            <w:r w:rsidRPr="008B1876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”</w:t>
            </w:r>
            <w:r w:rsidR="000D4C4C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. </w:t>
            </w:r>
            <w:r w:rsidR="00DB6DA4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 </w:t>
            </w:r>
            <w:r w:rsidR="00DB6DA4" w:rsidRPr="000D4C4C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(</w:t>
            </w:r>
            <w:r w:rsidR="00111B90" w:rsidRPr="000D4C4C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INCLUYE HOJA DE REGISTRO DEL CLIENTE)</w:t>
            </w:r>
          </w:p>
        </w:tc>
      </w:tr>
      <w:tr w:rsidR="007A3EBE" w:rsidRPr="007A3EBE" w14:paraId="527A7CC4" w14:textId="77777777" w:rsidTr="00DB6DA4">
        <w:trPr>
          <w:trHeight w:val="69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430C79D" w:rsidR="007A3EBE" w:rsidRPr="00264B20" w:rsidRDefault="00BD7C4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D7C4B">
              <w:rPr>
                <w:rFonts w:cs="Arial"/>
                <w:color w:val="000000"/>
                <w:sz w:val="18"/>
                <w:szCs w:val="18"/>
              </w:rPr>
              <w:t>CSF-2024-017-CVS-0</w:t>
            </w:r>
            <w:r w:rsidR="00AF48EF">
              <w:rPr>
                <w:rFonts w:cs="Arial"/>
                <w:color w:val="000000"/>
                <w:sz w:val="18"/>
                <w:szCs w:val="18"/>
              </w:rPr>
              <w:t>3</w:t>
            </w:r>
            <w:r w:rsidRPr="00BD7C4B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E66A846" w:rsidR="007A3EBE" w:rsidRPr="00740B40" w:rsidRDefault="00AF48EF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CACC9BF" w:rsidR="007A3EBE" w:rsidRPr="00740B40" w:rsidRDefault="00996012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24DD89" w14:textId="77777777" w:rsidR="00DB6DA4" w:rsidRPr="00DB6DA4" w:rsidRDefault="00DB6DA4" w:rsidP="00DB6DA4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4"/>
                <w:szCs w:val="4"/>
                <w:lang w:val="es-VE" w:eastAsia="en-US"/>
              </w:rPr>
            </w:pPr>
          </w:p>
          <w:p w14:paraId="0E7EA9EA" w14:textId="389A976F" w:rsidR="001E2806" w:rsidRPr="00DB6DA4" w:rsidRDefault="001E2806" w:rsidP="00DB6DA4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DB6DA4">
              <w:rPr>
                <w:rFonts w:eastAsiaTheme="minorHAnsi" w:cs="Arial"/>
                <w:sz w:val="18"/>
                <w:szCs w:val="18"/>
                <w:lang w:val="es-VE" w:eastAsia="en-US"/>
              </w:rPr>
              <w:t>REPORTE DE VERIFICACIÓN DE LA FASE DE ANÁLISIS DE PELIGROS Y RIESGOS (HAZOP): “PLANTA DE TRATAMIENTO DE AGUA DE PEQUIVEN”</w:t>
            </w:r>
            <w:r w:rsidR="000D4C4C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  <w:r w:rsidR="00111B9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111B90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(INCLUYE HOJA DE REGISTRO DEL CLIENTE)</w:t>
            </w:r>
            <w:r w:rsidRPr="00DB6DA4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  <w:p w14:paraId="34D10A07" w14:textId="457CAB57" w:rsidR="007A3EBE" w:rsidRPr="00DB6DA4" w:rsidRDefault="007A3EBE" w:rsidP="00DB6DA4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4"/>
                <w:szCs w:val="4"/>
                <w:lang w:val="es-VE" w:eastAsia="en-US"/>
              </w:rPr>
            </w:pPr>
          </w:p>
        </w:tc>
      </w:tr>
      <w:tr w:rsidR="00740B40" w:rsidRPr="007A3EBE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62A00DA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547FFB7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B50C950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C4417C6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0596B95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CE1CF0">
              <w:rPr>
                <w:sz w:val="18"/>
                <w:szCs w:val="18"/>
              </w:rPr>
              <w:t>, en señal de recepción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5F75C083" w14:textId="4DB78618" w:rsidR="009F67D7" w:rsidRPr="00990B8A" w:rsidRDefault="007E5CB9" w:rsidP="009F67D7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990B8A">
              <w:rPr>
                <w:rFonts w:cs="Arial"/>
                <w:snapToGrid w:val="0"/>
                <w:color w:val="000000"/>
                <w:sz w:val="18"/>
                <w:szCs w:val="18"/>
              </w:rPr>
              <w:t>Ambos Reportes incluyen</w:t>
            </w:r>
            <w:r w:rsidR="00990B8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la</w:t>
            </w:r>
            <w:r w:rsidR="00382187" w:rsidRPr="00990B8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hoja</w:t>
            </w:r>
            <w:r w:rsidR="00990B8A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="00382187" w:rsidRPr="00990B8A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“</w:t>
            </w:r>
            <w:r w:rsidR="009F67D7" w:rsidRPr="00990B8A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REGISTRO </w:t>
            </w:r>
            <w:r w:rsidR="009F67D7" w:rsidRPr="00990B8A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DE REVISIONES</w:t>
            </w:r>
            <w:r w:rsidR="00382187" w:rsidRPr="00990B8A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” del Cliente</w:t>
            </w:r>
            <w:r w:rsidR="00990B8A" w:rsidRPr="00990B8A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.</w:t>
            </w:r>
          </w:p>
          <w:p w14:paraId="3212042E" w14:textId="43674612" w:rsidR="006E3273" w:rsidRPr="009F67D7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02F5A" w14:textId="77777777" w:rsidR="003F0D2D" w:rsidRDefault="003F0D2D" w:rsidP="00ED4676">
      <w:r>
        <w:separator/>
      </w:r>
    </w:p>
  </w:endnote>
  <w:endnote w:type="continuationSeparator" w:id="0">
    <w:p w14:paraId="45D35A3B" w14:textId="77777777" w:rsidR="003F0D2D" w:rsidRDefault="003F0D2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AD88B" w14:textId="77777777" w:rsidR="003F0D2D" w:rsidRDefault="003F0D2D" w:rsidP="00ED4676">
      <w:r>
        <w:separator/>
      </w:r>
    </w:p>
  </w:footnote>
  <w:footnote w:type="continuationSeparator" w:id="0">
    <w:p w14:paraId="5BF2161C" w14:textId="77777777" w:rsidR="003F0D2D" w:rsidRDefault="003F0D2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B59"/>
    <w:rsid w:val="00096DED"/>
    <w:rsid w:val="000A0A8C"/>
    <w:rsid w:val="000C025D"/>
    <w:rsid w:val="000D1607"/>
    <w:rsid w:val="000D4C4C"/>
    <w:rsid w:val="000D584C"/>
    <w:rsid w:val="000F1C45"/>
    <w:rsid w:val="0011172F"/>
    <w:rsid w:val="00111B90"/>
    <w:rsid w:val="00127EF5"/>
    <w:rsid w:val="00132835"/>
    <w:rsid w:val="001348F1"/>
    <w:rsid w:val="00156161"/>
    <w:rsid w:val="001761D5"/>
    <w:rsid w:val="001A2CB2"/>
    <w:rsid w:val="001B1FAB"/>
    <w:rsid w:val="001E00E8"/>
    <w:rsid w:val="001E2806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15BA0"/>
    <w:rsid w:val="00347407"/>
    <w:rsid w:val="0035424D"/>
    <w:rsid w:val="0036206A"/>
    <w:rsid w:val="00374B12"/>
    <w:rsid w:val="00382187"/>
    <w:rsid w:val="003D28DB"/>
    <w:rsid w:val="003F0D2D"/>
    <w:rsid w:val="0040626C"/>
    <w:rsid w:val="004236F0"/>
    <w:rsid w:val="004306BA"/>
    <w:rsid w:val="0044412A"/>
    <w:rsid w:val="00463450"/>
    <w:rsid w:val="004676A8"/>
    <w:rsid w:val="0048651D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8468D"/>
    <w:rsid w:val="007A3EBE"/>
    <w:rsid w:val="007A7DB5"/>
    <w:rsid w:val="007C6E19"/>
    <w:rsid w:val="007D605B"/>
    <w:rsid w:val="007E0785"/>
    <w:rsid w:val="007E5CB9"/>
    <w:rsid w:val="007E6625"/>
    <w:rsid w:val="007E6855"/>
    <w:rsid w:val="00802E5F"/>
    <w:rsid w:val="0081009F"/>
    <w:rsid w:val="00833AE7"/>
    <w:rsid w:val="0088165E"/>
    <w:rsid w:val="008B1876"/>
    <w:rsid w:val="00907E96"/>
    <w:rsid w:val="0091273D"/>
    <w:rsid w:val="00917AE0"/>
    <w:rsid w:val="0095212B"/>
    <w:rsid w:val="00952D21"/>
    <w:rsid w:val="00963BE8"/>
    <w:rsid w:val="00982729"/>
    <w:rsid w:val="00990A4C"/>
    <w:rsid w:val="00990B8A"/>
    <w:rsid w:val="00996012"/>
    <w:rsid w:val="009A1548"/>
    <w:rsid w:val="009C3351"/>
    <w:rsid w:val="009D3EEF"/>
    <w:rsid w:val="009F67D7"/>
    <w:rsid w:val="00A07A7B"/>
    <w:rsid w:val="00A20D38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A7DE9"/>
    <w:rsid w:val="00AB7367"/>
    <w:rsid w:val="00AC275A"/>
    <w:rsid w:val="00AE1A51"/>
    <w:rsid w:val="00AE39D0"/>
    <w:rsid w:val="00AF48E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D7C4B"/>
    <w:rsid w:val="00BF2241"/>
    <w:rsid w:val="00BF2CA3"/>
    <w:rsid w:val="00BF5DC8"/>
    <w:rsid w:val="00BF600B"/>
    <w:rsid w:val="00C34206"/>
    <w:rsid w:val="00C40CDB"/>
    <w:rsid w:val="00C478C8"/>
    <w:rsid w:val="00C51A4A"/>
    <w:rsid w:val="00C53403"/>
    <w:rsid w:val="00C74F4C"/>
    <w:rsid w:val="00C81A5D"/>
    <w:rsid w:val="00C856CC"/>
    <w:rsid w:val="00C960ED"/>
    <w:rsid w:val="00CA0F52"/>
    <w:rsid w:val="00CE1CF0"/>
    <w:rsid w:val="00CE77EC"/>
    <w:rsid w:val="00D16BCE"/>
    <w:rsid w:val="00D43247"/>
    <w:rsid w:val="00D503C5"/>
    <w:rsid w:val="00D54532"/>
    <w:rsid w:val="00D757D4"/>
    <w:rsid w:val="00DA2228"/>
    <w:rsid w:val="00DB6C72"/>
    <w:rsid w:val="00DB6DA4"/>
    <w:rsid w:val="00DE28C8"/>
    <w:rsid w:val="00DF1C17"/>
    <w:rsid w:val="00E03380"/>
    <w:rsid w:val="00E25959"/>
    <w:rsid w:val="00E26E18"/>
    <w:rsid w:val="00E70ECC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1E28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16</cp:revision>
  <cp:lastPrinted>2023-08-09T20:20:00Z</cp:lastPrinted>
  <dcterms:created xsi:type="dcterms:W3CDTF">2024-08-15T20:04:00Z</dcterms:created>
  <dcterms:modified xsi:type="dcterms:W3CDTF">2024-08-15T20:26:00Z</dcterms:modified>
</cp:coreProperties>
</file>