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7E989B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820F3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63F7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59908D2" w:rsidR="000D1607" w:rsidRPr="007A7DB5" w:rsidRDefault="00820F3E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038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D2E9B88" w:rsidR="000D1607" w:rsidRPr="00A855EF" w:rsidRDefault="00A855EF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855EF">
              <w:rPr>
                <w:sz w:val="16"/>
                <w:szCs w:val="16"/>
              </w:rPr>
              <w:t>ESTUDIOS DE SEGURIDAD FUNCIONAL ASOCIADOS A LA</w:t>
            </w:r>
            <w:r w:rsidR="00663F7B">
              <w:rPr>
                <w:sz w:val="16"/>
                <w:szCs w:val="16"/>
              </w:rPr>
              <w:t xml:space="preserve"> PLANTA </w:t>
            </w:r>
            <w:r w:rsidRPr="00A855EF">
              <w:rPr>
                <w:sz w:val="16"/>
                <w:szCs w:val="16"/>
              </w:rPr>
              <w:t xml:space="preserve">DE </w:t>
            </w:r>
            <w:r w:rsidR="006D77A5">
              <w:rPr>
                <w:sz w:val="16"/>
                <w:szCs w:val="16"/>
              </w:rPr>
              <w:t>AGUA DE</w:t>
            </w:r>
            <w:r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855EF">
        <w:trPr>
          <w:trHeight w:val="350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A3EBE" w:rsidRPr="007A3EBE" w14:paraId="527A7CC4" w14:textId="77777777" w:rsidTr="00276773">
        <w:trPr>
          <w:trHeight w:val="985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AEBC363" w:rsidR="007A3EBE" w:rsidRPr="00264B20" w:rsidRDefault="0057623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49D8395" w:rsidR="007A3EBE" w:rsidRPr="00740B40" w:rsidRDefault="00AB2189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08FA3A5" w:rsidR="007A3EBE" w:rsidRPr="00740B40" w:rsidRDefault="0057623B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  <w:r w:rsidR="00A964B8">
              <w:rPr>
                <w:rFonts w:cs="Arial"/>
                <w:snapToGrid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88A4009" w:rsidR="007A3EBE" w:rsidRPr="00EE15A9" w:rsidRDefault="00AB2189" w:rsidP="007D1B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PLAN DE </w:t>
            </w:r>
            <w:r w:rsidR="00D20B51">
              <w:rPr>
                <w:rFonts w:cs="Arial"/>
                <w:color w:val="000000"/>
                <w:sz w:val="18"/>
                <w:szCs w:val="18"/>
                <w:lang w:val="es-VE"/>
              </w:rPr>
              <w:t>GESTIÓN DE LA SEGURIDAD FUNCIONAL DEL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PROYECTO: “</w:t>
            </w:r>
            <w:r w:rsidR="0057623B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>STUDIOS DE SEGURIDAD FUNCIONAL ASOCIADOS A LA</w:t>
            </w:r>
            <w:r w:rsidR="00C21D0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PLANTA 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>DE</w:t>
            </w:r>
            <w:r w:rsidR="00C21D0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AGUA DE</w:t>
            </w:r>
            <w:r w:rsidR="0057623B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57623B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740B40" w:rsidRPr="007A3EBE" w14:paraId="243A0BC5" w14:textId="77777777" w:rsidTr="00276773">
        <w:trPr>
          <w:trHeight w:val="817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17AC52A" w:rsidR="00740B40" w:rsidRPr="00EE15A9" w:rsidRDefault="000E217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5693701" w:rsidR="00740B40" w:rsidRPr="00EE15A9" w:rsidRDefault="00AB2189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38B457D2" w:rsidR="00740B40" w:rsidRPr="00EE15A9" w:rsidRDefault="00A964B8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39B41E6" w:rsidR="00740B40" w:rsidRPr="00EE15A9" w:rsidRDefault="005D41D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</w:t>
            </w:r>
            <w:r w:rsidR="00C21D0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PLANTA DE AGUA DE </w:t>
            </w:r>
            <w:r w:rsidR="00C21D06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A37355F" w:rsidR="00907E96" w:rsidRPr="00EE15A9" w:rsidRDefault="00AB2189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07021B7" w:rsidR="00907E96" w:rsidRPr="00EE15A9" w:rsidRDefault="00AB218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565A13B" w:rsidR="00907E96" w:rsidRPr="00EE15A9" w:rsidRDefault="00220D6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1330D07" w:rsidR="00907E96" w:rsidRPr="00EE15A9" w:rsidRDefault="00276773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PLAN DE EVALUACIÓN</w:t>
            </w:r>
            <w:r w:rsidR="007D57E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(ASSESSMENT)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DEL PROYECTO: “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STUDIOS DE SEGURIDAD FUNCIONAL ASOCIADOS A </w:t>
            </w:r>
            <w:r w:rsidR="00C21D06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LA PLANTA DE AGUA DE </w:t>
            </w:r>
            <w:r w:rsidR="00C21D06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PEQUIVEN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B079DB" w:rsidRDefault="00B079DB" w:rsidP="006D2487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</w:t>
            </w:r>
            <w:r w:rsidR="00466D22">
              <w:rPr>
                <w:sz w:val="18"/>
                <w:szCs w:val="18"/>
              </w:rPr>
              <w:t>a la presente Nota de Entrega, en señal de recepción de los documentos</w:t>
            </w:r>
            <w:r w:rsidR="00C411DB">
              <w:rPr>
                <w:sz w:val="18"/>
                <w:szCs w:val="18"/>
              </w:rPr>
              <w:t xml:space="preserve"> descritos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A4497" w14:textId="77777777" w:rsidR="001F7687" w:rsidRDefault="001F7687" w:rsidP="00ED4676">
      <w:r>
        <w:separator/>
      </w:r>
    </w:p>
  </w:endnote>
  <w:endnote w:type="continuationSeparator" w:id="0">
    <w:p w14:paraId="1CC8DA28" w14:textId="77777777" w:rsidR="001F7687" w:rsidRDefault="001F768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2BE8" w14:textId="77777777" w:rsidR="001F7687" w:rsidRDefault="001F7687" w:rsidP="00ED4676">
      <w:r>
        <w:separator/>
      </w:r>
    </w:p>
  </w:footnote>
  <w:footnote w:type="continuationSeparator" w:id="0">
    <w:p w14:paraId="20FD524D" w14:textId="77777777" w:rsidR="001F7687" w:rsidRDefault="001F768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7D44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E2179"/>
    <w:rsid w:val="000F1C45"/>
    <w:rsid w:val="0011172F"/>
    <w:rsid w:val="00127EF5"/>
    <w:rsid w:val="00132835"/>
    <w:rsid w:val="00133DC7"/>
    <w:rsid w:val="001348F1"/>
    <w:rsid w:val="00150FDA"/>
    <w:rsid w:val="001761D5"/>
    <w:rsid w:val="0018509F"/>
    <w:rsid w:val="001861B2"/>
    <w:rsid w:val="001A2CB2"/>
    <w:rsid w:val="001B1FAB"/>
    <w:rsid w:val="001E00E8"/>
    <w:rsid w:val="001E78EC"/>
    <w:rsid w:val="001F5ECD"/>
    <w:rsid w:val="001F7687"/>
    <w:rsid w:val="00200388"/>
    <w:rsid w:val="00220D6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D6D1F"/>
    <w:rsid w:val="002E6045"/>
    <w:rsid w:val="002F352F"/>
    <w:rsid w:val="003440A1"/>
    <w:rsid w:val="00347407"/>
    <w:rsid w:val="0035424D"/>
    <w:rsid w:val="0036206A"/>
    <w:rsid w:val="0039307B"/>
    <w:rsid w:val="003D28DB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93951"/>
    <w:rsid w:val="004A4BEE"/>
    <w:rsid w:val="004C3FCB"/>
    <w:rsid w:val="004D0857"/>
    <w:rsid w:val="004D6E2B"/>
    <w:rsid w:val="0052093C"/>
    <w:rsid w:val="00533E3D"/>
    <w:rsid w:val="00542EBA"/>
    <w:rsid w:val="00544601"/>
    <w:rsid w:val="00567196"/>
    <w:rsid w:val="0057623B"/>
    <w:rsid w:val="00585468"/>
    <w:rsid w:val="005856F0"/>
    <w:rsid w:val="00597FF9"/>
    <w:rsid w:val="005A7ED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63F7B"/>
    <w:rsid w:val="00683C76"/>
    <w:rsid w:val="00687395"/>
    <w:rsid w:val="006919C0"/>
    <w:rsid w:val="00694FBA"/>
    <w:rsid w:val="00697E7E"/>
    <w:rsid w:val="006B76F2"/>
    <w:rsid w:val="006C5DB6"/>
    <w:rsid w:val="006C7606"/>
    <w:rsid w:val="006D2487"/>
    <w:rsid w:val="006D5BDA"/>
    <w:rsid w:val="006D77A5"/>
    <w:rsid w:val="006E3273"/>
    <w:rsid w:val="006F0F3C"/>
    <w:rsid w:val="00711A3B"/>
    <w:rsid w:val="00720A8A"/>
    <w:rsid w:val="00740B40"/>
    <w:rsid w:val="00747EAD"/>
    <w:rsid w:val="00750D40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2BA3"/>
    <w:rsid w:val="00907E96"/>
    <w:rsid w:val="0091273D"/>
    <w:rsid w:val="00917AE0"/>
    <w:rsid w:val="0095212B"/>
    <w:rsid w:val="00952D21"/>
    <w:rsid w:val="00963BE8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964B8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241"/>
    <w:rsid w:val="00BF600B"/>
    <w:rsid w:val="00C079D5"/>
    <w:rsid w:val="00C21D06"/>
    <w:rsid w:val="00C34206"/>
    <w:rsid w:val="00C411DB"/>
    <w:rsid w:val="00C478C8"/>
    <w:rsid w:val="00C51A4A"/>
    <w:rsid w:val="00C53403"/>
    <w:rsid w:val="00C74F4C"/>
    <w:rsid w:val="00C81A5D"/>
    <w:rsid w:val="00C856CC"/>
    <w:rsid w:val="00C960ED"/>
    <w:rsid w:val="00C96C5A"/>
    <w:rsid w:val="00CA022F"/>
    <w:rsid w:val="00CA0F52"/>
    <w:rsid w:val="00CE65CA"/>
    <w:rsid w:val="00CE77EC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1C17"/>
    <w:rsid w:val="00E03380"/>
    <w:rsid w:val="00E25959"/>
    <w:rsid w:val="00E26E18"/>
    <w:rsid w:val="00E70ECC"/>
    <w:rsid w:val="00EA1303"/>
    <w:rsid w:val="00EC17EF"/>
    <w:rsid w:val="00ED4676"/>
    <w:rsid w:val="00EE15A9"/>
    <w:rsid w:val="00EE6478"/>
    <w:rsid w:val="00F079A1"/>
    <w:rsid w:val="00F35677"/>
    <w:rsid w:val="00F71BA8"/>
    <w:rsid w:val="00FA37CE"/>
    <w:rsid w:val="00FA61B0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7</cp:revision>
  <cp:lastPrinted>2024-08-21T19:20:00Z</cp:lastPrinted>
  <dcterms:created xsi:type="dcterms:W3CDTF">2024-08-21T19:46:00Z</dcterms:created>
  <dcterms:modified xsi:type="dcterms:W3CDTF">2024-08-22T12:07:00Z</dcterms:modified>
</cp:coreProperties>
</file>