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F95353C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CE7FA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E05B6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1B0A84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FABACB6" w:rsidR="000D1607" w:rsidRPr="00C12480" w:rsidRDefault="00C90A5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02A5009" w:rsidR="000D1607" w:rsidRPr="00C12480" w:rsidRDefault="00C0547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F5713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F5713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A3D3343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E5C4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CSF-2023-02</w:t>
            </w:r>
            <w:r w:rsidR="008F49AE" w:rsidRPr="00CE5C4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2</w:t>
            </w:r>
            <w:r w:rsidR="005C190C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: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CE5C41" w:rsidRPr="00CE5C41">
              <w:rPr>
                <w:sz w:val="16"/>
                <w:szCs w:val="16"/>
              </w:rPr>
              <w:t>REVALIDACIÓN DE ESTUDIO DE ASIGNACIÓN DE LAS FUNCIONES DE SEGURIDAD A LAS CAPAS DE PROTECCIÓN (LOPA) DE LNG PLANT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9978D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24D34A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5713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FF8EFFB" w:rsidR="00C05477" w:rsidRPr="00AA028F" w:rsidRDefault="00E0591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>
              <w:t>CSF-2023-022-</w:t>
            </w:r>
            <w:r w:rsidR="007A7A81">
              <w:t>CVS</w:t>
            </w:r>
            <w:r>
              <w:t>-0</w:t>
            </w:r>
            <w:r w:rsidR="007A7A81">
              <w:t>5</w:t>
            </w:r>
            <w:r>
              <w:t>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F15CBAF" w:rsidR="005C6B6C" w:rsidRPr="00AA028F" w:rsidRDefault="0060707B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0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B482A77" w:rsidR="005C6B6C" w:rsidRPr="00AA028F" w:rsidRDefault="002F73C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</w:t>
            </w:r>
            <w:r w:rsidR="001B3B19">
              <w:rPr>
                <w:rFonts w:cs="Arial"/>
                <w:bCs/>
                <w:snapToGrid w:val="0"/>
                <w:color w:val="000000"/>
              </w:rPr>
              <w:t>.0</w:t>
            </w:r>
            <w:r w:rsidR="0060707B">
              <w:rPr>
                <w:rFonts w:cs="Arial"/>
                <w:bCs/>
                <w:snapToGrid w:val="0"/>
                <w:color w:val="000000"/>
              </w:rPr>
              <w:t>32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2EE5904" w:rsidR="005C6B6C" w:rsidRPr="001B0A84" w:rsidRDefault="001B0A84" w:rsidP="005C6B6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B0A84">
              <w:rPr>
                <w:sz w:val="18"/>
                <w:szCs w:val="18"/>
              </w:rPr>
              <w:t>REPORTE DE LA FASE DE ASIGNACIÓN DE LAS FUNCIONES DE SEGURIDAD A LAS CAPAS DE PROTECCIÓN (LOPA) ASOCIADO A LNG PLANT</w:t>
            </w:r>
          </w:p>
        </w:tc>
      </w:tr>
      <w:tr w:rsidR="005C6B6C" w14:paraId="18D45D06" w14:textId="77777777" w:rsidTr="001B0A84">
        <w:trPr>
          <w:trHeight w:val="57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CC8EE73" w:rsidR="005C6B6C" w:rsidRPr="005C6B6C" w:rsidRDefault="00A02E39" w:rsidP="00CE3EE4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E3EE4">
              <w:t>CSF-2023-022-CVS-0</w:t>
            </w:r>
            <w:r w:rsidR="00DA41B6" w:rsidRPr="00CE3EE4">
              <w:t>3</w:t>
            </w:r>
            <w:r w:rsidRPr="00CE3EE4">
              <w:t>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33FB191" w:rsidR="005C6B6C" w:rsidRPr="005C6B6C" w:rsidRDefault="00B47C8A" w:rsidP="00A02E39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1D650CB" w:rsidR="005C6B6C" w:rsidRPr="00CE3EE4" w:rsidRDefault="00CE3EE4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 w:rsidRPr="00CE3EE4">
              <w:rPr>
                <w:rFonts w:cs="Arial"/>
                <w:bCs/>
                <w:snapToGrid w:val="0"/>
                <w:color w:val="000000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B3372E9" w:rsidR="005C6B6C" w:rsidRPr="001B0A84" w:rsidRDefault="001B0A84" w:rsidP="001B0A84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1B0A84">
              <w:rPr>
                <w:sz w:val="18"/>
                <w:szCs w:val="18"/>
              </w:rPr>
              <w:t>REPORTE DE VERIFICACIÓN DE LA FASE DE ASIGNACIÓN DE LAS FUNCIONES DE SEGURIDAD A LAS CAPAS DE PROTECCIÓN (LOPA) ASOCIADO A LNG PLANT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A179B" w14:textId="77777777" w:rsidR="000132BD" w:rsidRDefault="000132BD" w:rsidP="00ED4676">
      <w:r>
        <w:separator/>
      </w:r>
    </w:p>
  </w:endnote>
  <w:endnote w:type="continuationSeparator" w:id="0">
    <w:p w14:paraId="0ADB0612" w14:textId="77777777" w:rsidR="000132BD" w:rsidRDefault="000132B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82CE3" w14:textId="77777777" w:rsidR="000132BD" w:rsidRDefault="000132BD" w:rsidP="00ED4676">
      <w:r>
        <w:separator/>
      </w:r>
    </w:p>
  </w:footnote>
  <w:footnote w:type="continuationSeparator" w:id="0">
    <w:p w14:paraId="2E4C4303" w14:textId="77777777" w:rsidR="000132BD" w:rsidRDefault="000132B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21278E"/>
    <w:rsid w:val="002A3061"/>
    <w:rsid w:val="002F352F"/>
    <w:rsid w:val="002F73CB"/>
    <w:rsid w:val="0031106C"/>
    <w:rsid w:val="003174AF"/>
    <w:rsid w:val="00347407"/>
    <w:rsid w:val="0035424D"/>
    <w:rsid w:val="003614B2"/>
    <w:rsid w:val="0036206A"/>
    <w:rsid w:val="003B6971"/>
    <w:rsid w:val="003C2C01"/>
    <w:rsid w:val="003F7989"/>
    <w:rsid w:val="004225A6"/>
    <w:rsid w:val="00451B40"/>
    <w:rsid w:val="0048651D"/>
    <w:rsid w:val="004931AA"/>
    <w:rsid w:val="004C3FCB"/>
    <w:rsid w:val="004D0857"/>
    <w:rsid w:val="00544601"/>
    <w:rsid w:val="0054727A"/>
    <w:rsid w:val="0054765A"/>
    <w:rsid w:val="00567196"/>
    <w:rsid w:val="005B5F3B"/>
    <w:rsid w:val="005C190C"/>
    <w:rsid w:val="005C6B6C"/>
    <w:rsid w:val="005C7079"/>
    <w:rsid w:val="005D216A"/>
    <w:rsid w:val="005D2C0D"/>
    <w:rsid w:val="005F5A9D"/>
    <w:rsid w:val="0060707B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726FE"/>
    <w:rsid w:val="008A4B6F"/>
    <w:rsid w:val="008D09D1"/>
    <w:rsid w:val="008F49AE"/>
    <w:rsid w:val="00912B94"/>
    <w:rsid w:val="00915619"/>
    <w:rsid w:val="00952D21"/>
    <w:rsid w:val="009826BE"/>
    <w:rsid w:val="00982729"/>
    <w:rsid w:val="00996895"/>
    <w:rsid w:val="009A70EC"/>
    <w:rsid w:val="009B7EB1"/>
    <w:rsid w:val="00A02E39"/>
    <w:rsid w:val="00A07A7B"/>
    <w:rsid w:val="00A34348"/>
    <w:rsid w:val="00AA028F"/>
    <w:rsid w:val="00AB7367"/>
    <w:rsid w:val="00AC275A"/>
    <w:rsid w:val="00AF634A"/>
    <w:rsid w:val="00B079DB"/>
    <w:rsid w:val="00B30DFB"/>
    <w:rsid w:val="00B46106"/>
    <w:rsid w:val="00B47C8A"/>
    <w:rsid w:val="00B64010"/>
    <w:rsid w:val="00BF21FB"/>
    <w:rsid w:val="00BF521B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A41B6"/>
    <w:rsid w:val="00DE6F02"/>
    <w:rsid w:val="00DF1C17"/>
    <w:rsid w:val="00E05912"/>
    <w:rsid w:val="00E05B62"/>
    <w:rsid w:val="00E504EF"/>
    <w:rsid w:val="00EA212E"/>
    <w:rsid w:val="00EA7B16"/>
    <w:rsid w:val="00EC680C"/>
    <w:rsid w:val="00ED4676"/>
    <w:rsid w:val="00EE6478"/>
    <w:rsid w:val="00F57135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30</cp:revision>
  <cp:lastPrinted>2024-01-22T22:35:00Z</cp:lastPrinted>
  <dcterms:created xsi:type="dcterms:W3CDTF">2024-09-06T19:20:00Z</dcterms:created>
  <dcterms:modified xsi:type="dcterms:W3CDTF">2024-09-06T20:27:00Z</dcterms:modified>
</cp:coreProperties>
</file>