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B5E346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A12D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41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900E7EF" w:rsidR="000D1607" w:rsidRPr="007A7DB5" w:rsidRDefault="009A12D5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61BF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AE69147" w:rsidR="000D1607" w:rsidRPr="00A855EF" w:rsidRDefault="00E61BF5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CSF-2024-024: </w:t>
            </w:r>
            <w:r w:rsidR="00B6283F" w:rsidRPr="00B6283F">
              <w:rPr>
                <w:sz w:val="16"/>
                <w:szCs w:val="16"/>
              </w:rPr>
              <w:t>DOCUMENTACIÓN PARA LA GESTIÓN DE LA SEGURIDAD FUNCIONAL DE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2F0DF2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08C5DBB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CSF-2024-024-CVS-</w:t>
            </w:r>
            <w:r w:rsidR="00B97429">
              <w:rPr>
                <w:rFonts w:cs="Arial"/>
                <w:color w:val="000000"/>
                <w:sz w:val="18"/>
                <w:szCs w:val="18"/>
                <w:lang w:val="en-AU"/>
              </w:rPr>
              <w:t>0</w:t>
            </w:r>
            <w:r w:rsidR="00AE65B3">
              <w:rPr>
                <w:rFonts w:cs="Arial"/>
                <w:color w:val="000000"/>
                <w:sz w:val="18"/>
                <w:szCs w:val="18"/>
                <w:lang w:val="en-AU"/>
              </w:rPr>
              <w:t>1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869AF27" w:rsidR="006E3273" w:rsidRPr="006E3273" w:rsidRDefault="00B9742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224F089" w:rsidR="00585468" w:rsidRPr="002F0DF2" w:rsidRDefault="00B97429" w:rsidP="00060E4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CHECKLIST </w:t>
            </w:r>
            <w:r w:rsidR="000C2C65"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PARA </w:t>
            </w:r>
            <w:r w:rsidR="000C2C65" w:rsidRPr="000C2C65"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="00E66014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APLICACIÓN DE LA </w:t>
            </w:r>
            <w:r w:rsidR="00E66014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VALUACIÓN (ASSESSMENT) DE ETAPA 3. ASSESSMENT STAGE 3 </w:t>
            </w:r>
            <w:r w:rsidR="000C2C65" w:rsidRPr="002F0DF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(CLAUSE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5.2.6 ASSESSMENT, AUDITING AND REVISIONS</w:t>
            </w:r>
            <w:r w:rsidR="000C2C65" w:rsidRPr="002F0DF2">
              <w:rPr>
                <w:rFonts w:cs="Arial"/>
                <w:color w:val="000000"/>
                <w:sz w:val="18"/>
                <w:szCs w:val="18"/>
                <w:lang w:val="es-VE"/>
              </w:rPr>
              <w:t>).</w:t>
            </w:r>
          </w:p>
        </w:tc>
      </w:tr>
      <w:tr w:rsidR="007A3EBE" w:rsidRPr="002A7CA7" w14:paraId="527A7CC4" w14:textId="77777777" w:rsidTr="00A855EF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9F42A64" w:rsidR="007A3EBE" w:rsidRPr="0085408B" w:rsidRDefault="0085408B" w:rsidP="009A7AB1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9A7AB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CSF-2024-024-CVS-1</w:t>
            </w:r>
            <w:r w:rsidR="009A12D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3</w:t>
            </w:r>
            <w:r w:rsidRPr="009A7AB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-D0</w:t>
            </w:r>
            <w:r w:rsidR="00E66BAF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0E71D29" w:rsidR="007A3EBE" w:rsidRPr="00740B40" w:rsidRDefault="00776DCD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A9A5897" w:rsidR="007A3EBE" w:rsidRPr="00740B40" w:rsidRDefault="009A12D5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F4CA759" w:rsidR="007A3EBE" w:rsidRPr="00CD53E1" w:rsidRDefault="008A3322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GUÍA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PARA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MAN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>T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>NIMIENT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O 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Y </w:t>
            </w:r>
            <w:r w:rsidR="00CD53E1">
              <w:rPr>
                <w:rFonts w:cs="Arial"/>
                <w:color w:val="000000"/>
                <w:sz w:val="18"/>
                <w:szCs w:val="18"/>
                <w:lang w:val="es-VE"/>
              </w:rPr>
              <w:t>O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>P</w:t>
            </w:r>
            <w:r w:rsidR="00CD53E1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>RACIÓN</w:t>
            </w:r>
            <w:r w:rsidR="00CD53E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</w:t>
            </w:r>
            <w:r w:rsidR="00B23724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>SIS</w:t>
            </w:r>
            <w:r w:rsidR="00696ED6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(CLAUSE 1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>6</w:t>
            </w:r>
            <w:r w:rsidR="0036270B">
              <w:rPr>
                <w:rFonts w:cs="Arial"/>
                <w:color w:val="000000"/>
                <w:sz w:val="18"/>
                <w:szCs w:val="18"/>
                <w:lang w:val="es-VE"/>
              </w:rPr>
              <w:t>,</w:t>
            </w:r>
            <w:r w:rsidR="00696ED6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CD53E1">
              <w:rPr>
                <w:rFonts w:cs="Arial"/>
                <w:color w:val="000000"/>
                <w:sz w:val="18"/>
                <w:szCs w:val="18"/>
                <w:lang w:val="es-VE"/>
              </w:rPr>
              <w:t>S</w:t>
            </w:r>
            <w:r w:rsidR="004578B0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>I</w:t>
            </w:r>
            <w:r w:rsidR="00CD53E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 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>OPERATI</w:t>
            </w:r>
            <w:r w:rsidR="006E6D8C">
              <w:rPr>
                <w:rFonts w:cs="Arial"/>
                <w:color w:val="000000"/>
                <w:sz w:val="18"/>
                <w:szCs w:val="18"/>
                <w:lang w:val="es-VE"/>
              </w:rPr>
              <w:t>O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N AND </w:t>
            </w:r>
            <w:r w:rsidR="006E6D8C">
              <w:rPr>
                <w:rFonts w:cs="Arial"/>
                <w:color w:val="000000"/>
                <w:sz w:val="18"/>
                <w:szCs w:val="18"/>
                <w:lang w:val="es-VE"/>
              </w:rPr>
              <w:t>M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>AINTEN</w:t>
            </w:r>
            <w:r w:rsidR="0036270B">
              <w:rPr>
                <w:rFonts w:cs="Arial"/>
                <w:color w:val="000000"/>
                <w:sz w:val="18"/>
                <w:szCs w:val="18"/>
                <w:lang w:val="es-VE"/>
              </w:rPr>
              <w:t>AN</w:t>
            </w:r>
            <w:r w:rsidR="009A12D5">
              <w:rPr>
                <w:rFonts w:cs="Arial"/>
                <w:color w:val="000000"/>
                <w:sz w:val="18"/>
                <w:szCs w:val="18"/>
                <w:lang w:val="es-VE"/>
              </w:rPr>
              <w:t>CE</w:t>
            </w:r>
            <w:r w:rsidR="00696ED6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>).</w:t>
            </w:r>
          </w:p>
        </w:tc>
      </w:tr>
      <w:tr w:rsidR="00740B40" w:rsidRPr="008A0200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3C28B66" w:rsidR="00740B40" w:rsidRPr="00CD53E1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5FA05F0" w:rsidR="00740B40" w:rsidRPr="00CD53E1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E6724C2" w:rsidR="00740B40" w:rsidRPr="00CD53E1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C6BDAB" w:rsidR="00740B40" w:rsidRPr="00CD53E1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CD53E1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CD53E1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CD53E1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CD53E1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CD53E1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CD53E1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8A0200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CD53E1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CD53E1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CD53E1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CD53E1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8A0200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CD53E1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8A0200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CD53E1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CD53E1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CD53E1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CD53E1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CD53E1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3E92" w14:textId="77777777" w:rsidR="00817E8A" w:rsidRDefault="00817E8A" w:rsidP="00ED4676">
      <w:r>
        <w:separator/>
      </w:r>
    </w:p>
  </w:endnote>
  <w:endnote w:type="continuationSeparator" w:id="0">
    <w:p w14:paraId="23AE23A6" w14:textId="77777777" w:rsidR="00817E8A" w:rsidRDefault="00817E8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0FD3" w14:textId="77777777" w:rsidR="00817E8A" w:rsidRDefault="00817E8A" w:rsidP="00ED4676">
      <w:r>
        <w:separator/>
      </w:r>
    </w:p>
  </w:footnote>
  <w:footnote w:type="continuationSeparator" w:id="0">
    <w:p w14:paraId="31E71696" w14:textId="77777777" w:rsidR="00817E8A" w:rsidRDefault="00817E8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43FEC"/>
    <w:rsid w:val="00060E49"/>
    <w:rsid w:val="000773E3"/>
    <w:rsid w:val="00096DED"/>
    <w:rsid w:val="000A0A8C"/>
    <w:rsid w:val="000C025D"/>
    <w:rsid w:val="000C2C65"/>
    <w:rsid w:val="000D1607"/>
    <w:rsid w:val="000D584C"/>
    <w:rsid w:val="000E40A9"/>
    <w:rsid w:val="000F1C45"/>
    <w:rsid w:val="0011172F"/>
    <w:rsid w:val="00127EF5"/>
    <w:rsid w:val="00132835"/>
    <w:rsid w:val="001348F1"/>
    <w:rsid w:val="001761D5"/>
    <w:rsid w:val="00196350"/>
    <w:rsid w:val="001A2CB2"/>
    <w:rsid w:val="001B1FAB"/>
    <w:rsid w:val="001D1F15"/>
    <w:rsid w:val="001E00E8"/>
    <w:rsid w:val="00200388"/>
    <w:rsid w:val="00223910"/>
    <w:rsid w:val="00236875"/>
    <w:rsid w:val="00254B90"/>
    <w:rsid w:val="00264B20"/>
    <w:rsid w:val="002918D7"/>
    <w:rsid w:val="002A06CF"/>
    <w:rsid w:val="002A3061"/>
    <w:rsid w:val="002A7CA7"/>
    <w:rsid w:val="002D2EAD"/>
    <w:rsid w:val="002D6D1F"/>
    <w:rsid w:val="002E6045"/>
    <w:rsid w:val="002F0DF2"/>
    <w:rsid w:val="002F0FFF"/>
    <w:rsid w:val="002F352F"/>
    <w:rsid w:val="00315BA0"/>
    <w:rsid w:val="003247FD"/>
    <w:rsid w:val="00347407"/>
    <w:rsid w:val="0035424D"/>
    <w:rsid w:val="0036206A"/>
    <w:rsid w:val="0036270B"/>
    <w:rsid w:val="00374B12"/>
    <w:rsid w:val="003C4D05"/>
    <w:rsid w:val="003D28DB"/>
    <w:rsid w:val="0040626C"/>
    <w:rsid w:val="004236F0"/>
    <w:rsid w:val="0042562E"/>
    <w:rsid w:val="004306BA"/>
    <w:rsid w:val="0044412A"/>
    <w:rsid w:val="004578B0"/>
    <w:rsid w:val="00463450"/>
    <w:rsid w:val="004676A8"/>
    <w:rsid w:val="0048651D"/>
    <w:rsid w:val="004867E5"/>
    <w:rsid w:val="004A1E7B"/>
    <w:rsid w:val="004A4BEE"/>
    <w:rsid w:val="004C3FCB"/>
    <w:rsid w:val="004D0857"/>
    <w:rsid w:val="004D6E2B"/>
    <w:rsid w:val="004E43D4"/>
    <w:rsid w:val="004F30E6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0D3A"/>
    <w:rsid w:val="005D216A"/>
    <w:rsid w:val="005D2C0D"/>
    <w:rsid w:val="005E1A71"/>
    <w:rsid w:val="005E28D3"/>
    <w:rsid w:val="005E2CEE"/>
    <w:rsid w:val="005F61FD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96ED6"/>
    <w:rsid w:val="006B76F2"/>
    <w:rsid w:val="006C5DB6"/>
    <w:rsid w:val="006C7606"/>
    <w:rsid w:val="006D5BDA"/>
    <w:rsid w:val="006E3273"/>
    <w:rsid w:val="006E6D8C"/>
    <w:rsid w:val="00711A3B"/>
    <w:rsid w:val="00714097"/>
    <w:rsid w:val="00720A8A"/>
    <w:rsid w:val="00740B40"/>
    <w:rsid w:val="007460D6"/>
    <w:rsid w:val="00757290"/>
    <w:rsid w:val="00776DCD"/>
    <w:rsid w:val="007841A6"/>
    <w:rsid w:val="0078468D"/>
    <w:rsid w:val="007A3EBE"/>
    <w:rsid w:val="007A7DB5"/>
    <w:rsid w:val="007C6E19"/>
    <w:rsid w:val="007D605B"/>
    <w:rsid w:val="007E0785"/>
    <w:rsid w:val="007E6625"/>
    <w:rsid w:val="007E6855"/>
    <w:rsid w:val="007F0032"/>
    <w:rsid w:val="00802E5F"/>
    <w:rsid w:val="0081009F"/>
    <w:rsid w:val="00817E8A"/>
    <w:rsid w:val="00833AE7"/>
    <w:rsid w:val="0085408B"/>
    <w:rsid w:val="0088165E"/>
    <w:rsid w:val="008A0200"/>
    <w:rsid w:val="008A3322"/>
    <w:rsid w:val="00907E96"/>
    <w:rsid w:val="0091273D"/>
    <w:rsid w:val="00917AE0"/>
    <w:rsid w:val="0095212B"/>
    <w:rsid w:val="00952D21"/>
    <w:rsid w:val="00963BE8"/>
    <w:rsid w:val="00982729"/>
    <w:rsid w:val="00990A4C"/>
    <w:rsid w:val="00995DA3"/>
    <w:rsid w:val="009A12D5"/>
    <w:rsid w:val="009A7AB1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77529"/>
    <w:rsid w:val="00A855EF"/>
    <w:rsid w:val="00A9297F"/>
    <w:rsid w:val="00A93BD3"/>
    <w:rsid w:val="00A95EE4"/>
    <w:rsid w:val="00AA7DE9"/>
    <w:rsid w:val="00AB4E83"/>
    <w:rsid w:val="00AB7367"/>
    <w:rsid w:val="00AC275A"/>
    <w:rsid w:val="00AD3BD2"/>
    <w:rsid w:val="00AE1A51"/>
    <w:rsid w:val="00AE39D0"/>
    <w:rsid w:val="00AE65B3"/>
    <w:rsid w:val="00B079DB"/>
    <w:rsid w:val="00B23724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97429"/>
    <w:rsid w:val="00BA1EE6"/>
    <w:rsid w:val="00BB0DFE"/>
    <w:rsid w:val="00BF2241"/>
    <w:rsid w:val="00BF5DC8"/>
    <w:rsid w:val="00BF600B"/>
    <w:rsid w:val="00C067D5"/>
    <w:rsid w:val="00C34206"/>
    <w:rsid w:val="00C478C8"/>
    <w:rsid w:val="00C51A4A"/>
    <w:rsid w:val="00C53403"/>
    <w:rsid w:val="00C74F4C"/>
    <w:rsid w:val="00C81A5D"/>
    <w:rsid w:val="00C849F0"/>
    <w:rsid w:val="00C856CC"/>
    <w:rsid w:val="00C93CD8"/>
    <w:rsid w:val="00C960ED"/>
    <w:rsid w:val="00CA0F52"/>
    <w:rsid w:val="00CB2F47"/>
    <w:rsid w:val="00CD2A25"/>
    <w:rsid w:val="00CD53E1"/>
    <w:rsid w:val="00CE77EC"/>
    <w:rsid w:val="00D16BCE"/>
    <w:rsid w:val="00D43247"/>
    <w:rsid w:val="00D503C5"/>
    <w:rsid w:val="00D532F0"/>
    <w:rsid w:val="00D54532"/>
    <w:rsid w:val="00D757D4"/>
    <w:rsid w:val="00DA2228"/>
    <w:rsid w:val="00DB6C72"/>
    <w:rsid w:val="00DE28C8"/>
    <w:rsid w:val="00DF1C17"/>
    <w:rsid w:val="00E03380"/>
    <w:rsid w:val="00E110BB"/>
    <w:rsid w:val="00E25959"/>
    <w:rsid w:val="00E26E18"/>
    <w:rsid w:val="00E61BF5"/>
    <w:rsid w:val="00E66014"/>
    <w:rsid w:val="00E66BAF"/>
    <w:rsid w:val="00E70ECC"/>
    <w:rsid w:val="00E75D14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2024-09-13T16:08:00Z</cp:lastPrinted>
  <dcterms:created xsi:type="dcterms:W3CDTF">2024-09-27T12:38:00Z</dcterms:created>
  <dcterms:modified xsi:type="dcterms:W3CDTF">2024-09-27T12:42:00Z</dcterms:modified>
</cp:coreProperties>
</file>