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23E508F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YOKOGAWA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05CA62EF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FA1A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51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400234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EDWARD CHAPARRO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BEB6AFD" w:rsidR="000D1607" w:rsidRPr="007A7DB5" w:rsidRDefault="002C1B88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FA1A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079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752048F" w:rsidR="000D1607" w:rsidRPr="00A855EF" w:rsidRDefault="002C1B88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 xml:space="preserve">CSF-2024-017: </w:t>
            </w:r>
            <w:r w:rsidR="00A855EF" w:rsidRPr="00A855EF">
              <w:rPr>
                <w:sz w:val="16"/>
                <w:szCs w:val="16"/>
              </w:rPr>
              <w:t>ESTUDIOS DE SEGURIDAD FUNCIONAL ASOCIADOS A LA</w:t>
            </w:r>
            <w:r w:rsidR="00663F7B">
              <w:rPr>
                <w:sz w:val="16"/>
                <w:szCs w:val="16"/>
              </w:rPr>
              <w:t xml:space="preserve"> PLANTA </w:t>
            </w:r>
            <w:r w:rsidR="00A855EF" w:rsidRPr="00A855EF">
              <w:rPr>
                <w:sz w:val="16"/>
                <w:szCs w:val="16"/>
              </w:rPr>
              <w:t xml:space="preserve">DE </w:t>
            </w:r>
            <w:r w:rsidR="006D77A5">
              <w:rPr>
                <w:sz w:val="16"/>
                <w:szCs w:val="16"/>
              </w:rPr>
              <w:t>AGUA DE</w:t>
            </w:r>
            <w:r w:rsidR="00A855EF" w:rsidRPr="00A855EF">
              <w:rPr>
                <w:sz w:val="16"/>
                <w:szCs w:val="16"/>
              </w:rPr>
              <w:t xml:space="preserve"> PEQUIVEN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EF3">
        <w:trPr>
          <w:trHeight w:val="276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B48331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C1B88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7770617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C1B88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9973CC">
        <w:trPr>
          <w:trHeight w:val="127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EF3">
        <w:trPr>
          <w:trHeight w:val="685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7A3EBE" w:rsidRPr="007A3EBE" w14:paraId="527A7CC4" w14:textId="77777777" w:rsidTr="004C3F34">
        <w:trPr>
          <w:trHeight w:val="557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E705C47" w:rsidR="007A3EBE" w:rsidRPr="00264B20" w:rsidRDefault="0057623B" w:rsidP="007A3EB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  <w:r w:rsidR="00C21D06">
              <w:rPr>
                <w:rFonts w:cs="Arial"/>
                <w:color w:val="000000"/>
                <w:sz w:val="18"/>
                <w:szCs w:val="18"/>
              </w:rPr>
              <w:t>7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 w:rsidR="002C556E"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 w:rsidR="002C1B88">
              <w:rPr>
                <w:rFonts w:cs="Arial"/>
                <w:color w:val="000000"/>
                <w:sz w:val="18"/>
                <w:szCs w:val="18"/>
              </w:rPr>
              <w:t>4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AB2189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3C58B9AD" w:rsidR="007A3EBE" w:rsidRPr="00740B40" w:rsidRDefault="002C1B88" w:rsidP="007A3EB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8F9BD99" w:rsidR="007A3EBE" w:rsidRPr="00740B40" w:rsidRDefault="00052581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396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25187FDB" w:rsidR="007A3EBE" w:rsidRPr="004C3F34" w:rsidRDefault="002C1B88" w:rsidP="007D1B32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C3F34">
              <w:rPr>
                <w:rFonts w:cs="Arial"/>
                <w:color w:val="000000"/>
                <w:sz w:val="18"/>
                <w:szCs w:val="18"/>
                <w:lang w:val="es-VE"/>
              </w:rPr>
              <w:t>REPORTE DE LA FASE DE</w:t>
            </w:r>
            <w:r w:rsidR="004C3F34" w:rsidRPr="004C3F34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4C3F34" w:rsidRPr="004C3F34">
              <w:rPr>
                <w:rFonts w:cs="Arial"/>
                <w:color w:val="000000"/>
                <w:sz w:val="18"/>
                <w:szCs w:val="18"/>
                <w:lang w:val="es-VE"/>
              </w:rPr>
              <w:t>ANÁLISIS DE PELIGROS Y RIESGOS (HAZOP):</w:t>
            </w:r>
            <w:r w:rsidR="004C3F34" w:rsidRPr="004C3F34">
              <w:rPr>
                <w:sz w:val="18"/>
                <w:szCs w:val="18"/>
              </w:rPr>
              <w:t xml:space="preserve"> </w:t>
            </w:r>
            <w:r w:rsidR="004C3F34">
              <w:rPr>
                <w:sz w:val="18"/>
                <w:szCs w:val="18"/>
              </w:rPr>
              <w:t>“</w:t>
            </w:r>
            <w:r w:rsidR="004C3F34" w:rsidRPr="004C3F34">
              <w:rPr>
                <w:sz w:val="18"/>
                <w:szCs w:val="18"/>
              </w:rPr>
              <w:t>PLANTA</w:t>
            </w:r>
            <w:r w:rsidR="004C3F34" w:rsidRPr="00922D51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4C3F34" w:rsidRPr="00922D51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DE TRATAMIENTO </w:t>
            </w:r>
            <w:r w:rsidR="004C3F34" w:rsidRPr="004C3F34">
              <w:rPr>
                <w:sz w:val="18"/>
                <w:szCs w:val="18"/>
              </w:rPr>
              <w:t>DE AGUA DE PEQUIVEN</w:t>
            </w:r>
            <w:r w:rsidR="004C3F34">
              <w:rPr>
                <w:sz w:val="18"/>
                <w:szCs w:val="18"/>
              </w:rPr>
              <w:t>”</w:t>
            </w:r>
          </w:p>
        </w:tc>
      </w:tr>
      <w:tr w:rsidR="00740B40" w:rsidRPr="007A3EBE" w14:paraId="243A0BC5" w14:textId="77777777" w:rsidTr="004C3F34">
        <w:trPr>
          <w:trHeight w:val="63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3072BA10" w:rsidR="00740B40" w:rsidRPr="00EE15A9" w:rsidRDefault="002C1B88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17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03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32D7EEBA" w:rsidR="00740B40" w:rsidRPr="00EE15A9" w:rsidRDefault="002C1B88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9276FAC" w:rsidR="00740B40" w:rsidRPr="00EE15A9" w:rsidRDefault="00052581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11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CBC0BAC" w:rsidR="00740B40" w:rsidRPr="00EE15A9" w:rsidRDefault="002C1B88" w:rsidP="001735A1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1735A1">
              <w:rPr>
                <w:rFonts w:cs="Arial"/>
                <w:color w:val="000000"/>
                <w:sz w:val="18"/>
                <w:szCs w:val="18"/>
                <w:lang w:val="es-VE"/>
              </w:rPr>
              <w:t>REPORTE DE VERIFICACIÓN DE LA FASE DE</w:t>
            </w:r>
            <w:r w:rsidR="004C3F34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4C3F34" w:rsidRPr="004C3F34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ANÁLISIS DE PELIGROS Y RIESGOS (HAZOP): </w:t>
            </w:r>
            <w:r w:rsidR="004C3F34">
              <w:rPr>
                <w:sz w:val="18"/>
                <w:szCs w:val="18"/>
              </w:rPr>
              <w:t>“</w:t>
            </w:r>
            <w:r w:rsidR="004C3F34" w:rsidRPr="004C3F34">
              <w:rPr>
                <w:sz w:val="18"/>
                <w:szCs w:val="18"/>
              </w:rPr>
              <w:t>PLANTA DE</w:t>
            </w:r>
            <w:r w:rsidR="004C3F34" w:rsidRPr="00922D51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TRATAMIENTO </w:t>
            </w:r>
            <w:r w:rsidR="004C3F34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DE </w:t>
            </w:r>
            <w:r w:rsidR="004C3F34" w:rsidRPr="004C3F34">
              <w:rPr>
                <w:sz w:val="18"/>
                <w:szCs w:val="18"/>
              </w:rPr>
              <w:t>AGUA DE PEQUIVEN</w:t>
            </w:r>
            <w:r w:rsidR="004C3F34">
              <w:rPr>
                <w:sz w:val="18"/>
                <w:szCs w:val="18"/>
              </w:rPr>
              <w:t>”.</w:t>
            </w:r>
          </w:p>
        </w:tc>
      </w:tr>
      <w:tr w:rsidR="00907E96" w:rsidRPr="007A3EBE" w14:paraId="3E0CAA51" w14:textId="77777777" w:rsidTr="007D57E3">
        <w:trPr>
          <w:trHeight w:val="71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5A4B03A6" w:rsidR="00907E96" w:rsidRPr="00EE15A9" w:rsidRDefault="00F812F0" w:rsidP="00907E96">
            <w:pPr>
              <w:jc w:val="center"/>
              <w:rPr>
                <w:sz w:val="18"/>
                <w:szCs w:val="18"/>
                <w:lang w:val="es-VE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17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0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10ED5D62" w:rsidR="00907E96" w:rsidRPr="00EE15A9" w:rsidRDefault="002C1B88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01CA1C3E" w:rsidR="00907E96" w:rsidRPr="00EE15A9" w:rsidRDefault="00052581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13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6D2767E4" w:rsidR="00907E96" w:rsidRPr="00EE15A9" w:rsidRDefault="00F812F0" w:rsidP="007D57E3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1735A1">
              <w:rPr>
                <w:rFonts w:cs="Arial"/>
                <w:color w:val="000000"/>
                <w:sz w:val="18"/>
                <w:szCs w:val="18"/>
                <w:lang w:val="es-VE"/>
              </w:rPr>
              <w:t>REPORTE DE 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VALU</w:t>
            </w:r>
            <w:r w:rsidRPr="001735A1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ACIÓN </w:t>
            </w:r>
            <w:r w:rsidR="00052581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(ASSESSMENT) </w:t>
            </w:r>
            <w:r w:rsidRPr="001735A1">
              <w:rPr>
                <w:rFonts w:cs="Arial"/>
                <w:color w:val="000000"/>
                <w:sz w:val="18"/>
                <w:szCs w:val="18"/>
                <w:lang w:val="es-VE"/>
              </w:rPr>
              <w:t>DE LA FASE DE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4C3F34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ANÁLISIS DE PELIGROS Y RIESGOS (HAZOP): </w:t>
            </w:r>
            <w:r>
              <w:rPr>
                <w:sz w:val="18"/>
                <w:szCs w:val="18"/>
              </w:rPr>
              <w:t>“</w:t>
            </w:r>
            <w:r w:rsidRPr="004C3F34">
              <w:rPr>
                <w:sz w:val="18"/>
                <w:szCs w:val="18"/>
              </w:rPr>
              <w:t>PLANTA DE</w:t>
            </w:r>
            <w:r w:rsidRPr="00922D51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TRATAMIENTO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DE </w:t>
            </w:r>
            <w:r w:rsidRPr="004C3F34">
              <w:rPr>
                <w:sz w:val="18"/>
                <w:szCs w:val="18"/>
              </w:rPr>
              <w:t>AGUA DE PEQUIVEN</w:t>
            </w:r>
            <w:r>
              <w:rPr>
                <w:sz w:val="18"/>
                <w:szCs w:val="18"/>
              </w:rPr>
              <w:t>”.</w:t>
            </w:r>
          </w:p>
        </w:tc>
      </w:tr>
      <w:bookmarkEnd w:id="0"/>
      <w:tr w:rsidR="00F812F0" w:rsidRPr="007A3EBE" w14:paraId="60AF4FD2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3C7246CA" w:rsidR="00F812F0" w:rsidRPr="00EE15A9" w:rsidRDefault="00F812F0" w:rsidP="00F812F0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17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color w:val="000000"/>
                <w:sz w:val="18"/>
                <w:szCs w:val="18"/>
              </w:rPr>
              <w:t>5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3DC072C8" w:rsidR="00F812F0" w:rsidRPr="00EE15A9" w:rsidRDefault="00F812F0" w:rsidP="00F812F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5DF97EBF" w:rsidR="00F812F0" w:rsidRPr="00EE15A9" w:rsidRDefault="00052581" w:rsidP="00F812F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453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7F24DFF8" w:rsidR="00F812F0" w:rsidRPr="00EE15A9" w:rsidRDefault="00F812F0" w:rsidP="00F812F0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922D51">
              <w:rPr>
                <w:rFonts w:cs="Arial"/>
                <w:color w:val="000000"/>
                <w:sz w:val="18"/>
                <w:szCs w:val="18"/>
                <w:lang w:val="es-VE"/>
              </w:rPr>
              <w:t>REPORTE DE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922D51">
              <w:rPr>
                <w:rFonts w:cs="Arial"/>
                <w:color w:val="000000"/>
                <w:sz w:val="18"/>
                <w:szCs w:val="18"/>
                <w:lang w:val="es-VE"/>
              </w:rPr>
              <w:t>L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A FASE DE ASIGNACIÓN DE LAS FUNCIONES DE S</w:t>
            </w:r>
            <w:r w:rsidRPr="00922D51">
              <w:rPr>
                <w:rFonts w:cs="Arial"/>
                <w:color w:val="000000"/>
                <w:sz w:val="18"/>
                <w:szCs w:val="18"/>
                <w:lang w:val="es-VE"/>
              </w:rPr>
              <w:t>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GURIDAD A LAS CAPAS DE PROTECCIÓN (LOPA):</w:t>
            </w:r>
            <w:r w:rsidRPr="00922D51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“PLANTA DE TRATAMIENTO DE AGUA DE PEQUIVEN”</w:t>
            </w:r>
          </w:p>
        </w:tc>
      </w:tr>
      <w:tr w:rsidR="00F812F0" w:rsidRPr="007A3EBE" w14:paraId="705A43B6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0AD2F88" w14:textId="0C8A2DBF" w:rsidR="00F812F0" w:rsidRPr="00EE15A9" w:rsidRDefault="00F812F0" w:rsidP="00F812F0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17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03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0545B3" w14:textId="64943810" w:rsidR="00F812F0" w:rsidRPr="00EE15A9" w:rsidRDefault="00C97EF3" w:rsidP="00F812F0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4FE74E" w14:textId="4E3E31B1" w:rsidR="00F812F0" w:rsidRPr="00EE15A9" w:rsidRDefault="00052581" w:rsidP="00F812F0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13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6957CD" w14:textId="4AFB2489" w:rsidR="00F812F0" w:rsidRPr="00EE15A9" w:rsidRDefault="00F812F0" w:rsidP="00C97EF3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1735A1">
              <w:rPr>
                <w:rFonts w:cs="Arial"/>
                <w:color w:val="000000"/>
                <w:sz w:val="18"/>
                <w:szCs w:val="18"/>
                <w:lang w:val="es-VE"/>
              </w:rPr>
              <w:t>REPORTE DE VERIFICACIÓN DE LA FASE DE ASIGNACIÓN DE LAS FUNCIONES DE SEGURIDAD A LAS CAPAS DE PROTECCIÓN (LOPA):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1735A1">
              <w:rPr>
                <w:rFonts w:cs="Arial"/>
                <w:color w:val="000000"/>
                <w:sz w:val="18"/>
                <w:szCs w:val="18"/>
                <w:lang w:val="es-VE"/>
              </w:rPr>
              <w:t>“PLANTA DE TRATAMIENTO DE AGUA DE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1735A1">
              <w:rPr>
                <w:rFonts w:cs="Arial"/>
                <w:color w:val="000000"/>
                <w:sz w:val="18"/>
                <w:szCs w:val="18"/>
                <w:lang w:val="es-VE"/>
              </w:rPr>
              <w:t>PEQUIVEN”</w:t>
            </w:r>
          </w:p>
        </w:tc>
      </w:tr>
      <w:tr w:rsidR="00F812F0" w:rsidRPr="007A3EBE" w14:paraId="0D2F263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FC72A71" w14:textId="0B0BF3CA" w:rsidR="00F812F0" w:rsidRPr="00EE15A9" w:rsidRDefault="00C97EF3" w:rsidP="00F812F0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17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01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B3F4C9" w14:textId="2537BA0C" w:rsidR="00F812F0" w:rsidRPr="00EE15A9" w:rsidRDefault="00C97EF3" w:rsidP="00F812F0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C2A4A7" w14:textId="1EA4AD35" w:rsidR="00F812F0" w:rsidRPr="00EE15A9" w:rsidRDefault="00052581" w:rsidP="00F812F0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14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336825" w14:textId="3F36682B" w:rsidR="00F812F0" w:rsidRPr="00EE15A9" w:rsidRDefault="00F812F0" w:rsidP="00C97EF3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F812F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DE EVALUACIÓN </w:t>
            </w:r>
            <w:r w:rsidR="002B4FE1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(ASSESSMENT) </w:t>
            </w:r>
            <w:r w:rsidRPr="00F812F0">
              <w:rPr>
                <w:rFonts w:cs="Arial"/>
                <w:color w:val="000000"/>
                <w:sz w:val="18"/>
                <w:szCs w:val="18"/>
                <w:lang w:val="es-VE"/>
              </w:rPr>
              <w:t>DE LA FASE DE</w:t>
            </w:r>
            <w:r w:rsidR="00C97EF3">
              <w:t xml:space="preserve"> </w:t>
            </w:r>
            <w:r w:rsidR="00C97EF3" w:rsidRPr="00C97EF3">
              <w:rPr>
                <w:rFonts w:cs="Arial"/>
                <w:color w:val="000000"/>
                <w:sz w:val="18"/>
                <w:szCs w:val="18"/>
                <w:lang w:val="es-VE"/>
              </w:rPr>
              <w:t>ASIGNACIÓN DE LAS FUNCIONES DE SEGURIDAD A LAS CAPAS DE PROTECCIÓN (LOPA)</w:t>
            </w:r>
            <w:r w:rsidRPr="00F812F0">
              <w:rPr>
                <w:rFonts w:cs="Arial"/>
                <w:color w:val="000000"/>
                <w:sz w:val="18"/>
                <w:szCs w:val="18"/>
                <w:lang w:val="es-VE"/>
              </w:rPr>
              <w:t>: “PLANTA DE TRATAMIENTO DE AGUA DE PEQUIVEN”.</w:t>
            </w:r>
          </w:p>
        </w:tc>
      </w:tr>
      <w:tr w:rsidR="00F812F0" w:rsidRPr="007A3EBE" w14:paraId="0DCDF6E3" w14:textId="77777777" w:rsidTr="009973CC">
        <w:trPr>
          <w:trHeight w:val="772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14B4B982" w:rsidR="00F812F0" w:rsidRPr="00FA1A30" w:rsidRDefault="00C97EF3" w:rsidP="00F812F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17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ADR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>
              <w:rPr>
                <w:rFonts w:cs="Arial"/>
                <w:color w:val="000000"/>
                <w:sz w:val="18"/>
                <w:szCs w:val="18"/>
              </w:rPr>
              <w:t>6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052FA6A2" w:rsidR="00F812F0" w:rsidRPr="00EE15A9" w:rsidRDefault="00C97EF3" w:rsidP="00F812F0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4AABFA48" w:rsidR="00F812F0" w:rsidRPr="00EE15A9" w:rsidRDefault="00AE34E0" w:rsidP="00F812F0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166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3F3C3E45" w:rsidR="00F812F0" w:rsidRPr="00EE15A9" w:rsidRDefault="00C97EF3" w:rsidP="00C97EF3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922D51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REPORTE </w:t>
            </w:r>
            <w:r w:rsidRPr="00C97EF3">
              <w:rPr>
                <w:rFonts w:cs="Arial"/>
                <w:color w:val="000000"/>
                <w:sz w:val="18"/>
                <w:szCs w:val="18"/>
                <w:lang w:val="es-VE"/>
              </w:rPr>
              <w:t>DEL ESTUDIO DE ANÁLISIS DE PELIGROS Y RIESGOS ASOCIADOS AL SISTEMA DE CONTROL-CHAZOP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: </w:t>
            </w:r>
            <w:r w:rsidRPr="00C97EF3">
              <w:rPr>
                <w:rFonts w:cs="Arial"/>
                <w:color w:val="000000"/>
                <w:sz w:val="18"/>
                <w:szCs w:val="18"/>
                <w:lang w:val="es-VE"/>
              </w:rPr>
              <w:t>“PLANTA DE TRATAMIENTO DE AGUA DE PEQUIVEN”.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 </w:t>
            </w:r>
          </w:p>
        </w:tc>
      </w:tr>
      <w:tr w:rsidR="00F812F0" w:rsidRPr="007A3EBE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1636B4D3" w:rsidR="00F812F0" w:rsidRPr="00EE15A9" w:rsidRDefault="00C97EF3" w:rsidP="00F812F0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C97EF3">
              <w:rPr>
                <w:rFonts w:cs="Arial"/>
                <w:color w:val="000000"/>
                <w:sz w:val="18"/>
                <w:szCs w:val="18"/>
                <w:lang w:val="es-VE"/>
              </w:rPr>
              <w:t>CSF-2024-017-CVS-0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2</w:t>
            </w:r>
            <w:r w:rsidRPr="00C97EF3">
              <w:rPr>
                <w:rFonts w:cs="Arial"/>
                <w:color w:val="000000"/>
                <w:sz w:val="18"/>
                <w:szCs w:val="18"/>
                <w:lang w:val="es-VE"/>
              </w:rPr>
              <w:t>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679F2CC0" w:rsidR="00F812F0" w:rsidRPr="00EE15A9" w:rsidRDefault="00C97EF3" w:rsidP="00F812F0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248E87CF" w:rsidR="00F812F0" w:rsidRPr="00EE15A9" w:rsidRDefault="00CA0C4D" w:rsidP="00F812F0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16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58EF24F9" w:rsidR="00F812F0" w:rsidRPr="00EE15A9" w:rsidRDefault="00C97EF3" w:rsidP="00C97EF3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C97EF3">
              <w:rPr>
                <w:rFonts w:cs="Arial"/>
                <w:color w:val="000000"/>
                <w:sz w:val="18"/>
                <w:szCs w:val="18"/>
                <w:lang w:val="es-VE"/>
              </w:rPr>
              <w:t>PLAN DE GESTIÓN DE LA SEGURIDAD FUNCIONAL DEL PROYECTO: “ESTUDIOS DE SEGURIDAD FUNCIONAL ASOCIADOS A LA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PLANTA DE AGUA DE PEQUIVEN”</w:t>
            </w:r>
          </w:p>
        </w:tc>
      </w:tr>
      <w:tr w:rsidR="00F812F0" w:rsidRPr="007A3EBE" w14:paraId="78B33FE8" w14:textId="77777777" w:rsidTr="009973CC">
        <w:trPr>
          <w:trHeight w:val="622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34E90F" w14:textId="0363CE4E" w:rsidR="00F812F0" w:rsidRPr="00EE15A9" w:rsidRDefault="00C97EF3" w:rsidP="00F812F0">
            <w:pPr>
              <w:spacing w:before="120" w:after="120"/>
              <w:jc w:val="center"/>
              <w:rPr>
                <w:lang w:val="es-VE"/>
              </w:rPr>
            </w:pPr>
            <w:r w:rsidRPr="00C97EF3">
              <w:rPr>
                <w:rFonts w:cs="Arial"/>
                <w:color w:val="000000"/>
                <w:sz w:val="18"/>
                <w:szCs w:val="18"/>
                <w:lang w:val="es-VE"/>
              </w:rPr>
              <w:t>CSF-2024-017-CVS-0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2</w:t>
            </w:r>
            <w:r w:rsidRPr="00C97EF3">
              <w:rPr>
                <w:rFonts w:cs="Arial"/>
                <w:color w:val="000000"/>
                <w:sz w:val="18"/>
                <w:szCs w:val="18"/>
                <w:lang w:val="es-VE"/>
              </w:rPr>
              <w:t>-D0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6084C266" w:rsidR="00F812F0" w:rsidRPr="00EE15A9" w:rsidRDefault="00C97EF3" w:rsidP="00F812F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0AFCC40E" w:rsidR="00F812F0" w:rsidRPr="00EE15A9" w:rsidRDefault="00CA0C4D" w:rsidP="00F812F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D3CEDA" w14:textId="4C826ED4" w:rsidR="00F812F0" w:rsidRPr="00EE15A9" w:rsidRDefault="00C97EF3" w:rsidP="00F812F0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C97EF3">
              <w:rPr>
                <w:rFonts w:cs="Arial"/>
                <w:color w:val="000000"/>
                <w:sz w:val="18"/>
                <w:szCs w:val="18"/>
                <w:lang w:val="es-VE"/>
              </w:rPr>
              <w:t>PLAN DE VERIFICACIÓN DEL PROYECTO: “ESTUDIOS DE SEGURIDAD FUNCIONAL ASOCIADOS A</w:t>
            </w:r>
            <w:r w:rsidRPr="00C97EF3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C97EF3">
              <w:rPr>
                <w:rFonts w:cs="Arial"/>
                <w:color w:val="000000"/>
                <w:sz w:val="18"/>
                <w:szCs w:val="18"/>
                <w:lang w:val="es-VE"/>
              </w:rPr>
              <w:t>LA PLANTA DE AGUA DE PEQUIVEN”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.</w:t>
            </w:r>
          </w:p>
        </w:tc>
      </w:tr>
      <w:tr w:rsidR="00C97EF3" w:rsidRPr="007A3EBE" w14:paraId="6122240F" w14:textId="77777777" w:rsidTr="009973CC">
        <w:trPr>
          <w:trHeight w:val="753"/>
        </w:trPr>
        <w:tc>
          <w:tcPr>
            <w:tcW w:w="3276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43E649C" w14:textId="0952F906" w:rsidR="00C97EF3" w:rsidRPr="00EE15A9" w:rsidRDefault="00C97EF3" w:rsidP="00F812F0">
            <w:pPr>
              <w:spacing w:before="120" w:after="120"/>
              <w:jc w:val="center"/>
              <w:rPr>
                <w:lang w:val="es-VE"/>
              </w:rPr>
            </w:pPr>
            <w:r w:rsidRPr="00C97EF3">
              <w:rPr>
                <w:rFonts w:cs="Arial"/>
                <w:color w:val="000000"/>
                <w:sz w:val="18"/>
                <w:szCs w:val="18"/>
                <w:lang w:val="es-VE"/>
              </w:rPr>
              <w:t>CSF-2024-017-CVS-0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2</w:t>
            </w:r>
            <w:r w:rsidRPr="00C97EF3">
              <w:rPr>
                <w:rFonts w:cs="Arial"/>
                <w:color w:val="000000"/>
                <w:sz w:val="18"/>
                <w:szCs w:val="18"/>
                <w:lang w:val="es-VE"/>
              </w:rPr>
              <w:t>-D0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A6999A" w14:textId="4F27FF85" w:rsidR="00C97EF3" w:rsidRPr="00EE15A9" w:rsidRDefault="00C97EF3" w:rsidP="00F812F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5F7632" w14:textId="1DF9F4E0" w:rsidR="00C97EF3" w:rsidRPr="00EE15A9" w:rsidRDefault="00CA0C4D" w:rsidP="00F812F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8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46406B" w14:textId="11E3D414" w:rsidR="00C97EF3" w:rsidRPr="00C97EF3" w:rsidRDefault="00C97EF3" w:rsidP="00F812F0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C97EF3">
              <w:rPr>
                <w:rFonts w:cs="Arial"/>
                <w:color w:val="000000"/>
                <w:sz w:val="18"/>
                <w:szCs w:val="18"/>
                <w:lang w:val="es-VE"/>
              </w:rPr>
              <w:t>PLAN DE 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VALUACIÓN (ASSESSMENT) </w:t>
            </w:r>
            <w:r w:rsidRPr="00C97EF3">
              <w:rPr>
                <w:rFonts w:cs="Arial"/>
                <w:color w:val="000000"/>
                <w:sz w:val="18"/>
                <w:szCs w:val="18"/>
                <w:lang w:val="es-VE"/>
              </w:rPr>
              <w:t>DEL PROYECTO: “ESTUDIOS DE SEGURIDAD FUNCIONAL ASOCIADOS A LA PLANTA DE AGUA DE PEQUIVEN</w:t>
            </w:r>
          </w:p>
        </w:tc>
      </w:tr>
      <w:tr w:rsidR="00F812F0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746124B1" w:rsidR="00F812F0" w:rsidRDefault="00F812F0" w:rsidP="00F812F0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firmada la presente Nota de Entrega, en señal de recepción de los documentos descritos.</w:t>
            </w:r>
          </w:p>
          <w:p w14:paraId="3212042E" w14:textId="0B8A1571" w:rsidR="00F812F0" w:rsidRPr="00CA0F52" w:rsidRDefault="00F812F0" w:rsidP="00F812F0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F812F0" w:rsidRDefault="00F812F0" w:rsidP="00F812F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F812F0" w:rsidRDefault="00F812F0" w:rsidP="00F812F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F812F0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F812F0" w:rsidRPr="00CA0F52" w:rsidRDefault="00F812F0" w:rsidP="00F812F0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F812F0" w:rsidRDefault="00F812F0" w:rsidP="00F812F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F812F0" w:rsidRDefault="00F812F0" w:rsidP="00F812F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48D4FF11" w14:textId="77777777" w:rsidR="00740B40" w:rsidRDefault="00740B40" w:rsidP="00C97EF3"/>
    <w:sectPr w:rsidR="00740B40" w:rsidSect="00C97EF3">
      <w:headerReference w:type="default" r:id="rId7"/>
      <w:pgSz w:w="12240" w:h="15840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4D063" w14:textId="77777777" w:rsidR="00E87F74" w:rsidRDefault="00E87F74" w:rsidP="00ED4676">
      <w:r>
        <w:separator/>
      </w:r>
    </w:p>
  </w:endnote>
  <w:endnote w:type="continuationSeparator" w:id="0">
    <w:p w14:paraId="244EB3B2" w14:textId="77777777" w:rsidR="00E87F74" w:rsidRDefault="00E87F7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BCD88" w14:textId="77777777" w:rsidR="00E87F74" w:rsidRDefault="00E87F74" w:rsidP="00ED4676">
      <w:r>
        <w:separator/>
      </w:r>
    </w:p>
  </w:footnote>
  <w:footnote w:type="continuationSeparator" w:id="0">
    <w:p w14:paraId="234B4320" w14:textId="77777777" w:rsidR="00E87F74" w:rsidRDefault="00E87F7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16D6"/>
    <w:rsid w:val="00017D44"/>
    <w:rsid w:val="00021C6B"/>
    <w:rsid w:val="00022196"/>
    <w:rsid w:val="00033B62"/>
    <w:rsid w:val="00035965"/>
    <w:rsid w:val="00036F28"/>
    <w:rsid w:val="00052581"/>
    <w:rsid w:val="000773E3"/>
    <w:rsid w:val="00096DED"/>
    <w:rsid w:val="000A0A8C"/>
    <w:rsid w:val="000C025D"/>
    <w:rsid w:val="000D1607"/>
    <w:rsid w:val="000E2179"/>
    <w:rsid w:val="000F1C45"/>
    <w:rsid w:val="0011172F"/>
    <w:rsid w:val="00127EF5"/>
    <w:rsid w:val="00132835"/>
    <w:rsid w:val="00133DC7"/>
    <w:rsid w:val="001348F1"/>
    <w:rsid w:val="00150FDA"/>
    <w:rsid w:val="001735A1"/>
    <w:rsid w:val="001761D5"/>
    <w:rsid w:val="0018509F"/>
    <w:rsid w:val="001861B2"/>
    <w:rsid w:val="001A2CB2"/>
    <w:rsid w:val="001B1FAB"/>
    <w:rsid w:val="001E00E8"/>
    <w:rsid w:val="001E78EC"/>
    <w:rsid w:val="001F5ECD"/>
    <w:rsid w:val="001F7687"/>
    <w:rsid w:val="00200388"/>
    <w:rsid w:val="00220D68"/>
    <w:rsid w:val="00223910"/>
    <w:rsid w:val="00236875"/>
    <w:rsid w:val="00254B90"/>
    <w:rsid w:val="00264B20"/>
    <w:rsid w:val="00264CBE"/>
    <w:rsid w:val="00276773"/>
    <w:rsid w:val="0028199C"/>
    <w:rsid w:val="002854DE"/>
    <w:rsid w:val="002918D7"/>
    <w:rsid w:val="002A06CF"/>
    <w:rsid w:val="002A3061"/>
    <w:rsid w:val="002B4FE1"/>
    <w:rsid w:val="002C1B88"/>
    <w:rsid w:val="002C556E"/>
    <w:rsid w:val="002D6D1F"/>
    <w:rsid w:val="002E6045"/>
    <w:rsid w:val="002F352F"/>
    <w:rsid w:val="003440A1"/>
    <w:rsid w:val="00347407"/>
    <w:rsid w:val="0035424D"/>
    <w:rsid w:val="00361C53"/>
    <w:rsid w:val="0036206A"/>
    <w:rsid w:val="0039307B"/>
    <w:rsid w:val="003D28DB"/>
    <w:rsid w:val="0040626C"/>
    <w:rsid w:val="004236F0"/>
    <w:rsid w:val="004306BA"/>
    <w:rsid w:val="0043420D"/>
    <w:rsid w:val="0044412A"/>
    <w:rsid w:val="0046209F"/>
    <w:rsid w:val="00463450"/>
    <w:rsid w:val="00466D22"/>
    <w:rsid w:val="004676A8"/>
    <w:rsid w:val="0048651D"/>
    <w:rsid w:val="00493951"/>
    <w:rsid w:val="004A4BEE"/>
    <w:rsid w:val="004C3F34"/>
    <w:rsid w:val="004C3FCB"/>
    <w:rsid w:val="004D0857"/>
    <w:rsid w:val="004D6E2B"/>
    <w:rsid w:val="004F0E29"/>
    <w:rsid w:val="0052093C"/>
    <w:rsid w:val="00533E3D"/>
    <w:rsid w:val="00542EBA"/>
    <w:rsid w:val="00544601"/>
    <w:rsid w:val="005544E1"/>
    <w:rsid w:val="00567196"/>
    <w:rsid w:val="0057623B"/>
    <w:rsid w:val="00585468"/>
    <w:rsid w:val="005856F0"/>
    <w:rsid w:val="00597FF9"/>
    <w:rsid w:val="005A7ED9"/>
    <w:rsid w:val="005C300C"/>
    <w:rsid w:val="005C73B0"/>
    <w:rsid w:val="005D216A"/>
    <w:rsid w:val="005D2C0D"/>
    <w:rsid w:val="005D41D3"/>
    <w:rsid w:val="005E1A71"/>
    <w:rsid w:val="005E28D3"/>
    <w:rsid w:val="005E2CEE"/>
    <w:rsid w:val="00607006"/>
    <w:rsid w:val="00612E71"/>
    <w:rsid w:val="00624474"/>
    <w:rsid w:val="00624E88"/>
    <w:rsid w:val="00636CC3"/>
    <w:rsid w:val="00637BC3"/>
    <w:rsid w:val="00645704"/>
    <w:rsid w:val="00653E20"/>
    <w:rsid w:val="00654F9C"/>
    <w:rsid w:val="00663F7B"/>
    <w:rsid w:val="006778B0"/>
    <w:rsid w:val="00683C76"/>
    <w:rsid w:val="00687395"/>
    <w:rsid w:val="006919C0"/>
    <w:rsid w:val="00694FBA"/>
    <w:rsid w:val="00697E7E"/>
    <w:rsid w:val="006B76F2"/>
    <w:rsid w:val="006C5DB6"/>
    <w:rsid w:val="006C7606"/>
    <w:rsid w:val="006D2487"/>
    <w:rsid w:val="006D5BDA"/>
    <w:rsid w:val="006D77A5"/>
    <w:rsid w:val="006E3273"/>
    <w:rsid w:val="006F0F3C"/>
    <w:rsid w:val="00711A3B"/>
    <w:rsid w:val="00720A8A"/>
    <w:rsid w:val="00735E6D"/>
    <w:rsid w:val="00740B40"/>
    <w:rsid w:val="00747EAD"/>
    <w:rsid w:val="00750D40"/>
    <w:rsid w:val="007571D8"/>
    <w:rsid w:val="00757290"/>
    <w:rsid w:val="00782CFD"/>
    <w:rsid w:val="0078468D"/>
    <w:rsid w:val="007A3EBE"/>
    <w:rsid w:val="007A7DB5"/>
    <w:rsid w:val="007C300D"/>
    <w:rsid w:val="007C6E19"/>
    <w:rsid w:val="007D1B32"/>
    <w:rsid w:val="007D57E3"/>
    <w:rsid w:val="007D605B"/>
    <w:rsid w:val="007D7790"/>
    <w:rsid w:val="007E0785"/>
    <w:rsid w:val="007E6625"/>
    <w:rsid w:val="007E6855"/>
    <w:rsid w:val="00802E5F"/>
    <w:rsid w:val="0081009F"/>
    <w:rsid w:val="00820F3E"/>
    <w:rsid w:val="00833AE7"/>
    <w:rsid w:val="0084186D"/>
    <w:rsid w:val="0085105E"/>
    <w:rsid w:val="008F1D6E"/>
    <w:rsid w:val="00902BA3"/>
    <w:rsid w:val="00907E96"/>
    <w:rsid w:val="0091273D"/>
    <w:rsid w:val="00917AE0"/>
    <w:rsid w:val="00922D51"/>
    <w:rsid w:val="0095212B"/>
    <w:rsid w:val="00952D21"/>
    <w:rsid w:val="00963BE8"/>
    <w:rsid w:val="00982729"/>
    <w:rsid w:val="00990A4C"/>
    <w:rsid w:val="00996E55"/>
    <w:rsid w:val="009973CC"/>
    <w:rsid w:val="009C3351"/>
    <w:rsid w:val="009D3EEF"/>
    <w:rsid w:val="00A02530"/>
    <w:rsid w:val="00A07A7B"/>
    <w:rsid w:val="00A30654"/>
    <w:rsid w:val="00A30C65"/>
    <w:rsid w:val="00A30F9E"/>
    <w:rsid w:val="00A34183"/>
    <w:rsid w:val="00A34348"/>
    <w:rsid w:val="00A5176B"/>
    <w:rsid w:val="00A54CBC"/>
    <w:rsid w:val="00A60065"/>
    <w:rsid w:val="00A61D40"/>
    <w:rsid w:val="00A64DE3"/>
    <w:rsid w:val="00A855EF"/>
    <w:rsid w:val="00A92483"/>
    <w:rsid w:val="00A9297F"/>
    <w:rsid w:val="00A93BD3"/>
    <w:rsid w:val="00A964B8"/>
    <w:rsid w:val="00AA7DE9"/>
    <w:rsid w:val="00AB2189"/>
    <w:rsid w:val="00AB7367"/>
    <w:rsid w:val="00AC275A"/>
    <w:rsid w:val="00AC7619"/>
    <w:rsid w:val="00AE1A51"/>
    <w:rsid w:val="00AE34E0"/>
    <w:rsid w:val="00AE39D0"/>
    <w:rsid w:val="00AF33AA"/>
    <w:rsid w:val="00B05D51"/>
    <w:rsid w:val="00B06175"/>
    <w:rsid w:val="00B06D1F"/>
    <w:rsid w:val="00B079DB"/>
    <w:rsid w:val="00B3199A"/>
    <w:rsid w:val="00B37BCC"/>
    <w:rsid w:val="00B576AB"/>
    <w:rsid w:val="00B64010"/>
    <w:rsid w:val="00B6550D"/>
    <w:rsid w:val="00B9401D"/>
    <w:rsid w:val="00BA1EE6"/>
    <w:rsid w:val="00BB0DFE"/>
    <w:rsid w:val="00BC5547"/>
    <w:rsid w:val="00BF2241"/>
    <w:rsid w:val="00BF600B"/>
    <w:rsid w:val="00C079D5"/>
    <w:rsid w:val="00C21D06"/>
    <w:rsid w:val="00C34206"/>
    <w:rsid w:val="00C411DB"/>
    <w:rsid w:val="00C478C8"/>
    <w:rsid w:val="00C51A4A"/>
    <w:rsid w:val="00C53403"/>
    <w:rsid w:val="00C74F4C"/>
    <w:rsid w:val="00C81A5D"/>
    <w:rsid w:val="00C856CC"/>
    <w:rsid w:val="00C960ED"/>
    <w:rsid w:val="00C96C5A"/>
    <w:rsid w:val="00C97EF3"/>
    <w:rsid w:val="00CA022F"/>
    <w:rsid w:val="00CA0C4D"/>
    <w:rsid w:val="00CA0F52"/>
    <w:rsid w:val="00CE65CA"/>
    <w:rsid w:val="00CE77EC"/>
    <w:rsid w:val="00CF714E"/>
    <w:rsid w:val="00D16BCE"/>
    <w:rsid w:val="00D20B51"/>
    <w:rsid w:val="00D43247"/>
    <w:rsid w:val="00D503C5"/>
    <w:rsid w:val="00D54532"/>
    <w:rsid w:val="00D757D4"/>
    <w:rsid w:val="00DA2228"/>
    <w:rsid w:val="00DB6C72"/>
    <w:rsid w:val="00DE28C8"/>
    <w:rsid w:val="00DF0F84"/>
    <w:rsid w:val="00DF1C17"/>
    <w:rsid w:val="00E03380"/>
    <w:rsid w:val="00E25959"/>
    <w:rsid w:val="00E26E18"/>
    <w:rsid w:val="00E70ECC"/>
    <w:rsid w:val="00E87F74"/>
    <w:rsid w:val="00EA1303"/>
    <w:rsid w:val="00EC17EF"/>
    <w:rsid w:val="00ED4676"/>
    <w:rsid w:val="00EE15A9"/>
    <w:rsid w:val="00EE6478"/>
    <w:rsid w:val="00F079A1"/>
    <w:rsid w:val="00F35677"/>
    <w:rsid w:val="00F71BA8"/>
    <w:rsid w:val="00F812F0"/>
    <w:rsid w:val="00F86FD1"/>
    <w:rsid w:val="00FA1A30"/>
    <w:rsid w:val="00FA37CE"/>
    <w:rsid w:val="00FA61B0"/>
    <w:rsid w:val="00FB31C6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345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10</cp:revision>
  <cp:lastPrinted>2024-10-16T18:58:00Z</cp:lastPrinted>
  <dcterms:created xsi:type="dcterms:W3CDTF">2024-10-16T17:04:00Z</dcterms:created>
  <dcterms:modified xsi:type="dcterms:W3CDTF">2024-10-16T19:21:00Z</dcterms:modified>
</cp:coreProperties>
</file>