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8CF663E" w:rsidR="000D1607" w:rsidRPr="00952D21" w:rsidRDefault="005D206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YPFB REFINACIÓN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253A39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802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051A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55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B4FBB3E" w:rsidR="000D1607" w:rsidRPr="00952D21" w:rsidRDefault="005D206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Faviola Stelzer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FEE63C2" w:rsidR="000D1607" w:rsidRPr="007A7DB5" w:rsidRDefault="002C7FE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184A669" w:rsidR="000D1607" w:rsidRPr="005D2064" w:rsidRDefault="005D2064" w:rsidP="005D2C0D">
            <w:pPr>
              <w:spacing w:before="120" w:after="120"/>
              <w:rPr>
                <w:rFonts w:cs="Arial"/>
                <w:b/>
                <w:bCs/>
                <w:color w:val="000000"/>
                <w:sz w:val="16"/>
                <w:szCs w:val="16"/>
                <w:lang w:val="es-BO" w:eastAsia="es-ES"/>
              </w:rPr>
            </w:pPr>
            <w:r w:rsidRPr="005D2064">
              <w:rPr>
                <w:rFonts w:cs="Arial"/>
                <w:b/>
                <w:bCs/>
                <w:color w:val="000000"/>
                <w:sz w:val="16"/>
                <w:szCs w:val="16"/>
                <w:lang w:val="es-BO" w:eastAsia="es-ES"/>
              </w:rPr>
              <w:t>SERVICIO DE ESTUDIO HAZOP PARA PSLCVQ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2E6F5C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E232A71" w:rsidR="002E6F5C" w:rsidRPr="00637BC3" w:rsidRDefault="002E6F5C" w:rsidP="002E6F5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73325897"/>
            <w:bookmarkStart w:id="1" w:name="_Hlk173332540"/>
            <w:r w:rsidRPr="005D2064">
              <w:rPr>
                <w:rFonts w:cs="Arial"/>
                <w:bCs/>
                <w:color w:val="000000"/>
              </w:rPr>
              <w:t>YPFB-01-PSLCVQ-PR-PI-001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8796589" w:rsidR="002E6F5C" w:rsidRPr="008D2AF5" w:rsidRDefault="002E6F5C" w:rsidP="002E6F5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0172D34" w:rsidR="002E6F5C" w:rsidRPr="008D2AF5" w:rsidRDefault="00913C8B" w:rsidP="002E6F5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47203AD" w:rsidR="002E6F5C" w:rsidRPr="009B4A0F" w:rsidRDefault="002E6F5C" w:rsidP="002E6F5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D2064">
              <w:rPr>
                <w:rFonts w:cs="Arial"/>
                <w:color w:val="000000"/>
              </w:rPr>
              <w:t>P&amp;ID PUNTOS DE INTERCONEXIÓN DESPACHO DE LICUABLES GLP, ICS5 Y GBE</w:t>
            </w:r>
            <w:r w:rsidR="00737143">
              <w:rPr>
                <w:rFonts w:cs="Arial"/>
                <w:color w:val="000000"/>
              </w:rPr>
              <w:t xml:space="preserve"> (Hoja 1,2 y 3)</w:t>
            </w:r>
          </w:p>
        </w:tc>
      </w:tr>
      <w:tr w:rsidR="002E6F5C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620671F" w:rsidR="002E6F5C" w:rsidRPr="00637BC3" w:rsidRDefault="002E6F5C" w:rsidP="002E6F5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D2064">
              <w:rPr>
                <w:rFonts w:cs="Arial"/>
                <w:bCs/>
                <w:color w:val="000000"/>
              </w:rPr>
              <w:t>YPFB-01-PSLCVQ-PR-PI-002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2876228" w:rsidR="002E6F5C" w:rsidRPr="008D2AF5" w:rsidRDefault="002E6F5C" w:rsidP="002E6F5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58B06B2" w:rsidR="002E6F5C" w:rsidRPr="008D2AF5" w:rsidRDefault="00737143" w:rsidP="002E6F5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8B415D7" w:rsidR="002E6F5C" w:rsidRPr="00780F2A" w:rsidRDefault="002E6F5C" w:rsidP="002E6F5C">
            <w:pPr>
              <w:jc w:val="both"/>
              <w:rPr>
                <w:rFonts w:cs="Arial"/>
                <w:color w:val="000000"/>
              </w:rPr>
            </w:pPr>
            <w:r w:rsidRPr="005D2064">
              <w:rPr>
                <w:rFonts w:cs="Arial"/>
                <w:color w:val="000000"/>
              </w:rPr>
              <w:t>P&amp;ID PUENTES DE REGULACIÓN/MEDICIÓN Y SALIDA DE PLANTA CONEXIÓN A DUCTO</w:t>
            </w:r>
            <w:r w:rsidR="00737143">
              <w:rPr>
                <w:rFonts w:cs="Arial"/>
                <w:color w:val="000000"/>
              </w:rPr>
              <w:t xml:space="preserve"> (Hoja 1,2 y 3)</w:t>
            </w:r>
          </w:p>
        </w:tc>
      </w:tr>
      <w:bookmarkEnd w:id="0"/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AEF661B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6F688E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17169DA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0C91B44" w:rsidR="004A1F61" w:rsidRPr="00780F2A" w:rsidRDefault="002E6F5C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IDENTIFICACIÓN DE NODOS-HAZOP</w:t>
            </w: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F2476B1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A0AE5F3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D7E1C2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D2CDF45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628A8F0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25F8972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7145722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4EA2EDA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FD6960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D5B3A41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ED49B6C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0E5E6D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FB6E4C6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1"/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153E60A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61F43" w14:textId="77777777" w:rsidR="005A38DA" w:rsidRDefault="005A38DA" w:rsidP="00ED4676">
      <w:r>
        <w:separator/>
      </w:r>
    </w:p>
  </w:endnote>
  <w:endnote w:type="continuationSeparator" w:id="0">
    <w:p w14:paraId="0C3B5889" w14:textId="77777777" w:rsidR="005A38DA" w:rsidRDefault="005A38D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98584" w14:textId="77777777" w:rsidR="005A38DA" w:rsidRDefault="005A38DA" w:rsidP="00ED4676">
      <w:r>
        <w:separator/>
      </w:r>
    </w:p>
  </w:footnote>
  <w:footnote w:type="continuationSeparator" w:id="0">
    <w:p w14:paraId="286A31B6" w14:textId="77777777" w:rsidR="005A38DA" w:rsidRDefault="005A38D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23267">
    <w:abstractNumId w:val="3"/>
  </w:num>
  <w:num w:numId="2" w16cid:durableId="1749578322">
    <w:abstractNumId w:val="0"/>
  </w:num>
  <w:num w:numId="3" w16cid:durableId="724064453">
    <w:abstractNumId w:val="2"/>
  </w:num>
  <w:num w:numId="4" w16cid:durableId="20839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0059"/>
    <w:rsid w:val="00022196"/>
    <w:rsid w:val="000348A7"/>
    <w:rsid w:val="00035965"/>
    <w:rsid w:val="000403CD"/>
    <w:rsid w:val="0004516E"/>
    <w:rsid w:val="00047637"/>
    <w:rsid w:val="00050346"/>
    <w:rsid w:val="00051A1A"/>
    <w:rsid w:val="000552F6"/>
    <w:rsid w:val="00060F6F"/>
    <w:rsid w:val="00066864"/>
    <w:rsid w:val="00070F1D"/>
    <w:rsid w:val="00087973"/>
    <w:rsid w:val="000A0A8C"/>
    <w:rsid w:val="000A4402"/>
    <w:rsid w:val="000C025D"/>
    <w:rsid w:val="000C1027"/>
    <w:rsid w:val="000D1607"/>
    <w:rsid w:val="000E33B9"/>
    <w:rsid w:val="000E6F4B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C7FEC"/>
    <w:rsid w:val="002E6F5C"/>
    <w:rsid w:val="002F1A2B"/>
    <w:rsid w:val="002F352F"/>
    <w:rsid w:val="00312F5B"/>
    <w:rsid w:val="00347407"/>
    <w:rsid w:val="00347FC4"/>
    <w:rsid w:val="0035424D"/>
    <w:rsid w:val="0035730B"/>
    <w:rsid w:val="00357AED"/>
    <w:rsid w:val="0036206A"/>
    <w:rsid w:val="00391840"/>
    <w:rsid w:val="00392822"/>
    <w:rsid w:val="003A33BD"/>
    <w:rsid w:val="003A6903"/>
    <w:rsid w:val="003B3409"/>
    <w:rsid w:val="003C03B2"/>
    <w:rsid w:val="003D1119"/>
    <w:rsid w:val="003D277E"/>
    <w:rsid w:val="003D742C"/>
    <w:rsid w:val="0041550F"/>
    <w:rsid w:val="00421F37"/>
    <w:rsid w:val="004347E7"/>
    <w:rsid w:val="00437CB8"/>
    <w:rsid w:val="00440AD0"/>
    <w:rsid w:val="00451E8B"/>
    <w:rsid w:val="0046530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97138"/>
    <w:rsid w:val="005A1D2E"/>
    <w:rsid w:val="005A38DA"/>
    <w:rsid w:val="005B02E8"/>
    <w:rsid w:val="005B3A84"/>
    <w:rsid w:val="005B4CAF"/>
    <w:rsid w:val="005D2064"/>
    <w:rsid w:val="005D216A"/>
    <w:rsid w:val="005D2C0D"/>
    <w:rsid w:val="005E04E0"/>
    <w:rsid w:val="005F2972"/>
    <w:rsid w:val="00615EC9"/>
    <w:rsid w:val="00620BB7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32A01"/>
    <w:rsid w:val="00737143"/>
    <w:rsid w:val="0074172C"/>
    <w:rsid w:val="0074291E"/>
    <w:rsid w:val="00757290"/>
    <w:rsid w:val="007664C9"/>
    <w:rsid w:val="00771B1A"/>
    <w:rsid w:val="00775CA1"/>
    <w:rsid w:val="007825F3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05CB"/>
    <w:rsid w:val="008228EF"/>
    <w:rsid w:val="00823380"/>
    <w:rsid w:val="00827045"/>
    <w:rsid w:val="00832417"/>
    <w:rsid w:val="00851905"/>
    <w:rsid w:val="00855C51"/>
    <w:rsid w:val="0087182A"/>
    <w:rsid w:val="00877459"/>
    <w:rsid w:val="008817EC"/>
    <w:rsid w:val="00881832"/>
    <w:rsid w:val="008863A5"/>
    <w:rsid w:val="008C6982"/>
    <w:rsid w:val="008D1CB8"/>
    <w:rsid w:val="008E7D42"/>
    <w:rsid w:val="00903F72"/>
    <w:rsid w:val="009044E3"/>
    <w:rsid w:val="0091278F"/>
    <w:rsid w:val="00913C8B"/>
    <w:rsid w:val="009147AF"/>
    <w:rsid w:val="00932AE7"/>
    <w:rsid w:val="00933D80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97F06"/>
    <w:rsid w:val="009A0975"/>
    <w:rsid w:val="009A2C10"/>
    <w:rsid w:val="009B4A0F"/>
    <w:rsid w:val="009C1041"/>
    <w:rsid w:val="009C1B71"/>
    <w:rsid w:val="009C4EE0"/>
    <w:rsid w:val="009D3CE1"/>
    <w:rsid w:val="009E54CB"/>
    <w:rsid w:val="00A05E8F"/>
    <w:rsid w:val="00A07A7B"/>
    <w:rsid w:val="00A32210"/>
    <w:rsid w:val="00A34348"/>
    <w:rsid w:val="00A46282"/>
    <w:rsid w:val="00A5176B"/>
    <w:rsid w:val="00A65825"/>
    <w:rsid w:val="00A769AC"/>
    <w:rsid w:val="00A82F7F"/>
    <w:rsid w:val="00A92A6B"/>
    <w:rsid w:val="00AA5C3A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42DAD"/>
    <w:rsid w:val="00B5644F"/>
    <w:rsid w:val="00B576AB"/>
    <w:rsid w:val="00B64010"/>
    <w:rsid w:val="00B74231"/>
    <w:rsid w:val="00B818CF"/>
    <w:rsid w:val="00B8709C"/>
    <w:rsid w:val="00B90892"/>
    <w:rsid w:val="00BA313A"/>
    <w:rsid w:val="00BB0DFE"/>
    <w:rsid w:val="00BC2885"/>
    <w:rsid w:val="00BD1CBA"/>
    <w:rsid w:val="00BF0B1E"/>
    <w:rsid w:val="00C04250"/>
    <w:rsid w:val="00C215CA"/>
    <w:rsid w:val="00C223CE"/>
    <w:rsid w:val="00C33A06"/>
    <w:rsid w:val="00C54800"/>
    <w:rsid w:val="00C56A73"/>
    <w:rsid w:val="00C67592"/>
    <w:rsid w:val="00C80231"/>
    <w:rsid w:val="00C81A5D"/>
    <w:rsid w:val="00C90C39"/>
    <w:rsid w:val="00C9705B"/>
    <w:rsid w:val="00CA0F52"/>
    <w:rsid w:val="00CA2AAD"/>
    <w:rsid w:val="00CA5FE1"/>
    <w:rsid w:val="00CE62C4"/>
    <w:rsid w:val="00CF5385"/>
    <w:rsid w:val="00CF7B75"/>
    <w:rsid w:val="00D12A12"/>
    <w:rsid w:val="00D13347"/>
    <w:rsid w:val="00D33942"/>
    <w:rsid w:val="00D43247"/>
    <w:rsid w:val="00D54532"/>
    <w:rsid w:val="00D55A51"/>
    <w:rsid w:val="00D757D4"/>
    <w:rsid w:val="00D75A98"/>
    <w:rsid w:val="00D9186B"/>
    <w:rsid w:val="00DB766B"/>
    <w:rsid w:val="00DC678C"/>
    <w:rsid w:val="00DD7B3A"/>
    <w:rsid w:val="00DE07C4"/>
    <w:rsid w:val="00DE6289"/>
    <w:rsid w:val="00DF1C17"/>
    <w:rsid w:val="00DF38D3"/>
    <w:rsid w:val="00E0579D"/>
    <w:rsid w:val="00E131CA"/>
    <w:rsid w:val="00E30276"/>
    <w:rsid w:val="00E375A3"/>
    <w:rsid w:val="00E42128"/>
    <w:rsid w:val="00E51BC8"/>
    <w:rsid w:val="00E7115E"/>
    <w:rsid w:val="00E7231F"/>
    <w:rsid w:val="00E738CE"/>
    <w:rsid w:val="00E9257D"/>
    <w:rsid w:val="00EC1502"/>
    <w:rsid w:val="00EC7F5E"/>
    <w:rsid w:val="00ED4676"/>
    <w:rsid w:val="00EE6478"/>
    <w:rsid w:val="00F07F38"/>
    <w:rsid w:val="00F16952"/>
    <w:rsid w:val="00F54335"/>
    <w:rsid w:val="00F633F7"/>
    <w:rsid w:val="00F64F0A"/>
    <w:rsid w:val="00F74DDF"/>
    <w:rsid w:val="00F772AC"/>
    <w:rsid w:val="00F8302C"/>
    <w:rsid w:val="00FB107C"/>
    <w:rsid w:val="00FD1D3B"/>
    <w:rsid w:val="00FD5A5C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88</cp:revision>
  <cp:lastPrinted>2024-10-28T18:16:00Z</cp:lastPrinted>
  <dcterms:created xsi:type="dcterms:W3CDTF">2023-03-13T21:05:00Z</dcterms:created>
  <dcterms:modified xsi:type="dcterms:W3CDTF">2024-10-28T18:17:00Z</dcterms:modified>
</cp:coreProperties>
</file>