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BDA353C" w:rsidR="000D1607" w:rsidRPr="00952D21" w:rsidRDefault="002B16E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PLUSPETROL</w:t>
            </w:r>
            <w:r w:rsidR="000311D3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 xml:space="preserve"> PERÚ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2B16E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E303064" w:rsidR="000D1607" w:rsidRPr="007A7DB5" w:rsidRDefault="000D1607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8757B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57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92C204F" w:rsidR="000D1607" w:rsidRPr="00952D21" w:rsidRDefault="00B45694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ENRIQUE AYALA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686436A" w:rsidR="000D1607" w:rsidRPr="007A7DB5" w:rsidRDefault="008757BB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31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710B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0/2024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2D4FE439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  <w:r w:rsidR="002B16E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DA138BD" w:rsidR="000D1607" w:rsidRPr="002B16E1" w:rsidRDefault="002B16E1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</w:t>
            </w:r>
            <w:r w:rsidRP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SF-2024-006</w:t>
            </w:r>
            <w:r w:rsidR="000311D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EVALUACIÓN DEL SISTEMA DE GESTIÓN DE SEGURIDAD DE PROCESOS DE LAS PLANTAS MALVINAS Y PISCO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5F94D9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1481B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1AC41A3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1481B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435520">
        <w:trPr>
          <w:trHeight w:val="104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213D3E3" w:rsidR="00FE177F" w:rsidRPr="00B45694" w:rsidRDefault="000311D3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B45694">
              <w:rPr>
                <w:rFonts w:cs="Arial"/>
                <w:bCs/>
                <w:color w:val="000000"/>
              </w:rPr>
              <w:t>CSF-2024-006-ESP-04-D0</w:t>
            </w:r>
            <w:r w:rsidR="008757BB">
              <w:rPr>
                <w:rFonts w:cs="Arial"/>
                <w:bCs/>
                <w:color w:val="00000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5B586DF" w:rsidR="00FE177F" w:rsidRPr="00B45694" w:rsidRDefault="00F1481B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6835DF5" w:rsidR="00FE177F" w:rsidRPr="00B45694" w:rsidRDefault="008757B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104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D47F6A3" w:rsidR="00FE177F" w:rsidRPr="00B45694" w:rsidRDefault="00B45694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B45694">
              <w:rPr>
                <w:rFonts w:cs="Arial"/>
                <w:color w:val="000000"/>
              </w:rPr>
              <w:t>INFORME DE RESULTADOS DE LA EVALUACIÓN DEL SISTEMA DE GESTIÓN DE SEGURIDAD DE PROCESOS</w:t>
            </w:r>
            <w:r w:rsidR="00710BCF">
              <w:rPr>
                <w:rFonts w:cs="Arial"/>
                <w:color w:val="000000"/>
              </w:rPr>
              <w:t xml:space="preserve"> </w:t>
            </w:r>
            <w:r w:rsidRPr="00B45694">
              <w:rPr>
                <w:rFonts w:cs="Arial"/>
                <w:color w:val="000000"/>
              </w:rPr>
              <w:t xml:space="preserve">(SGSP) SEGÚN </w:t>
            </w:r>
            <w:r w:rsidR="008757BB">
              <w:rPr>
                <w:rFonts w:cs="Arial"/>
                <w:color w:val="000000"/>
              </w:rPr>
              <w:t>E</w:t>
            </w:r>
            <w:r w:rsidRPr="00B45694">
              <w:rPr>
                <w:rFonts w:cs="Arial"/>
                <w:color w:val="000000"/>
              </w:rPr>
              <w:t>L</w:t>
            </w:r>
            <w:r w:rsidR="008757BB">
              <w:rPr>
                <w:rFonts w:cs="Arial"/>
                <w:color w:val="000000"/>
              </w:rPr>
              <w:t xml:space="preserve"> MARCO DE GESTIÓN</w:t>
            </w:r>
            <w:r w:rsidRPr="00B45694">
              <w:rPr>
                <w:rFonts w:cs="Arial"/>
                <w:color w:val="000000"/>
              </w:rPr>
              <w:t xml:space="preserve"> </w:t>
            </w:r>
            <w:r w:rsidR="008757BB" w:rsidRPr="008757BB">
              <w:rPr>
                <w:rFonts w:cs="Arial"/>
                <w:color w:val="000000"/>
              </w:rPr>
              <w:t>DE LA SEGURIDAD DE PROCESOS DE PLUSPETROL</w:t>
            </w:r>
            <w:r w:rsidR="008757BB" w:rsidRPr="00B45694">
              <w:rPr>
                <w:rFonts w:cs="Arial"/>
                <w:color w:val="000000"/>
              </w:rPr>
              <w:t xml:space="preserve">: </w:t>
            </w:r>
            <w:r w:rsidRPr="00B45694">
              <w:rPr>
                <w:rFonts w:cs="Arial"/>
                <w:color w:val="000000"/>
              </w:rPr>
              <w:t>“PLANTA MALVINAS”.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62C9F6A" w:rsidR="00FE177F" w:rsidRPr="007E6625" w:rsidRDefault="00B45694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B45694">
              <w:rPr>
                <w:rFonts w:cs="Arial"/>
                <w:bCs/>
                <w:color w:val="000000"/>
              </w:rPr>
              <w:t>CSF-2024-006-ESP-04-D0</w:t>
            </w:r>
            <w:r w:rsidR="008757BB">
              <w:rPr>
                <w:rFonts w:cs="Arial"/>
                <w:bCs/>
                <w:color w:val="000000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34C18D43" w:rsidR="00FE177F" w:rsidRPr="00B45694" w:rsidRDefault="00F1481B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AB8B27F" w:rsidR="00FE177F" w:rsidRPr="00B45694" w:rsidRDefault="008757B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106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E08E71F" w:rsidR="00FE177F" w:rsidRPr="00780F2A" w:rsidRDefault="00B45694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B45694">
              <w:rPr>
                <w:rFonts w:cs="Arial"/>
                <w:color w:val="000000"/>
              </w:rPr>
              <w:t>INFORME DE RESULTADOS DE LA EVALUACIÓN DEL SISTEMA DE GESTIÓN DE SEGURIDAD DE PROCESOS</w:t>
            </w:r>
            <w:r w:rsidR="00710BCF">
              <w:rPr>
                <w:rFonts w:cs="Arial"/>
                <w:color w:val="000000"/>
              </w:rPr>
              <w:t xml:space="preserve"> </w:t>
            </w:r>
            <w:r w:rsidRPr="00B45694">
              <w:rPr>
                <w:rFonts w:cs="Arial"/>
                <w:color w:val="000000"/>
              </w:rPr>
              <w:t>(SGSP) SEGÚN</w:t>
            </w:r>
            <w:r w:rsidR="008757BB">
              <w:t xml:space="preserve"> </w:t>
            </w:r>
            <w:r w:rsidR="008757BB" w:rsidRPr="008757BB">
              <w:rPr>
                <w:rFonts w:cs="Arial"/>
                <w:color w:val="000000"/>
              </w:rPr>
              <w:t>EL MARCO DE GESTIÓN DE LA SEGURIDAD DE PROCESOS DE PLUSPETROL</w:t>
            </w:r>
            <w:r w:rsidRPr="00B45694">
              <w:rPr>
                <w:rFonts w:cs="Arial"/>
                <w:color w:val="000000"/>
              </w:rPr>
              <w:t>: “PLANTA</w:t>
            </w:r>
            <w:r>
              <w:rPr>
                <w:rFonts w:cs="Arial"/>
                <w:color w:val="000000"/>
              </w:rPr>
              <w:t xml:space="preserve"> PISCO</w:t>
            </w:r>
            <w:r w:rsidRPr="00B45694">
              <w:rPr>
                <w:rFonts w:cs="Arial"/>
                <w:color w:val="000000"/>
              </w:rPr>
              <w:t>”.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0C3AF0F5" w:rsidR="00FE177F" w:rsidRPr="00F13EB2" w:rsidRDefault="00F13EB2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F13EB2">
              <w:rPr>
                <w:rFonts w:cs="Arial"/>
                <w:bCs/>
                <w:color w:val="000000"/>
              </w:rPr>
              <w:t>S/</w:t>
            </w:r>
            <w:r w:rsidRPr="00165DCB">
              <w:rPr>
                <w:rFonts w:cs="Arial"/>
                <w:bCs/>
                <w:color w:val="000000"/>
              </w:rPr>
              <w:t>N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4C3AB095" w:rsidR="00FE177F" w:rsidRPr="008D2AF5" w:rsidRDefault="00F13EB2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737B7FEF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43F52C39" w:rsidR="00FE177F" w:rsidRPr="00780F2A" w:rsidRDefault="00F13EB2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bookmarkStart w:id="0" w:name="_Hlk181266302"/>
            <w:r w:rsidRPr="00F13EB2">
              <w:rPr>
                <w:rFonts w:cs="Arial"/>
                <w:color w:val="000000"/>
              </w:rPr>
              <w:t>HERRAMIENTAS DIAGNÓSTICO DEL SGSP: MALVINAS Y PISCO</w:t>
            </w:r>
            <w:bookmarkEnd w:id="0"/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2D0F2473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4A2FF678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48E9BE22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5C7D2B0F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538B27E5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38F614DD" w:rsidR="00FE177F" w:rsidRPr="00780F2A" w:rsidRDefault="00FE177F" w:rsidP="00F1481B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239483F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FB679" w14:textId="77777777" w:rsidR="00DA4830" w:rsidRDefault="00DA4830" w:rsidP="00ED4676">
      <w:r>
        <w:separator/>
      </w:r>
    </w:p>
  </w:endnote>
  <w:endnote w:type="continuationSeparator" w:id="0">
    <w:p w14:paraId="14061119" w14:textId="77777777" w:rsidR="00DA4830" w:rsidRDefault="00DA4830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4FDED" w14:textId="77777777" w:rsidR="00DA4830" w:rsidRDefault="00DA4830" w:rsidP="00ED4676">
      <w:r>
        <w:separator/>
      </w:r>
    </w:p>
  </w:footnote>
  <w:footnote w:type="continuationSeparator" w:id="0">
    <w:p w14:paraId="4FC47913" w14:textId="77777777" w:rsidR="00DA4830" w:rsidRDefault="00DA4830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11D3"/>
    <w:rsid w:val="00035965"/>
    <w:rsid w:val="000A0A8C"/>
    <w:rsid w:val="000C025D"/>
    <w:rsid w:val="000D1607"/>
    <w:rsid w:val="000F1C45"/>
    <w:rsid w:val="00127EF5"/>
    <w:rsid w:val="001348F1"/>
    <w:rsid w:val="00165DCB"/>
    <w:rsid w:val="001B1FAB"/>
    <w:rsid w:val="00215A9E"/>
    <w:rsid w:val="002A3061"/>
    <w:rsid w:val="002B16E1"/>
    <w:rsid w:val="002F352F"/>
    <w:rsid w:val="00347407"/>
    <w:rsid w:val="0035424D"/>
    <w:rsid w:val="0036206A"/>
    <w:rsid w:val="00435520"/>
    <w:rsid w:val="0048651D"/>
    <w:rsid w:val="004C3FCB"/>
    <w:rsid w:val="004D0857"/>
    <w:rsid w:val="00544601"/>
    <w:rsid w:val="005457C5"/>
    <w:rsid w:val="00567196"/>
    <w:rsid w:val="005D216A"/>
    <w:rsid w:val="005D2C0D"/>
    <w:rsid w:val="00605617"/>
    <w:rsid w:val="00683C76"/>
    <w:rsid w:val="00687395"/>
    <w:rsid w:val="006B76F2"/>
    <w:rsid w:val="006D5BDA"/>
    <w:rsid w:val="00710BCF"/>
    <w:rsid w:val="00711A3B"/>
    <w:rsid w:val="00757290"/>
    <w:rsid w:val="0078468D"/>
    <w:rsid w:val="007A7DB5"/>
    <w:rsid w:val="007D605B"/>
    <w:rsid w:val="007E6625"/>
    <w:rsid w:val="00802E5F"/>
    <w:rsid w:val="008757BB"/>
    <w:rsid w:val="008E6FE9"/>
    <w:rsid w:val="00952D21"/>
    <w:rsid w:val="00982729"/>
    <w:rsid w:val="00A07A7B"/>
    <w:rsid w:val="00A1556A"/>
    <w:rsid w:val="00A34348"/>
    <w:rsid w:val="00AB7367"/>
    <w:rsid w:val="00AC275A"/>
    <w:rsid w:val="00AF3B65"/>
    <w:rsid w:val="00B079DB"/>
    <w:rsid w:val="00B45694"/>
    <w:rsid w:val="00B64010"/>
    <w:rsid w:val="00CA0F52"/>
    <w:rsid w:val="00CE49AA"/>
    <w:rsid w:val="00D43247"/>
    <w:rsid w:val="00D54532"/>
    <w:rsid w:val="00D96CDF"/>
    <w:rsid w:val="00DA4830"/>
    <w:rsid w:val="00DF1C17"/>
    <w:rsid w:val="00ED4676"/>
    <w:rsid w:val="00EE6478"/>
    <w:rsid w:val="00F13EB2"/>
    <w:rsid w:val="00F1481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167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3</cp:revision>
  <cp:lastPrinted>2024-10-31T15:19:00Z</cp:lastPrinted>
  <dcterms:created xsi:type="dcterms:W3CDTF">2024-10-31T15:18:00Z</dcterms:created>
  <dcterms:modified xsi:type="dcterms:W3CDTF">2024-10-31T15:26:00Z</dcterms:modified>
</cp:coreProperties>
</file>