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85042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A39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DAD6FA0" w:rsidR="000D1607" w:rsidRPr="007A7DB5" w:rsidRDefault="004A3918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FF3D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5E4AF79" w:rsidR="000D1607" w:rsidRPr="00A855EF" w:rsidRDefault="00E61BF5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</w:t>
            </w:r>
            <w:r w:rsidR="00FF3D73">
              <w:rPr>
                <w:sz w:val="16"/>
                <w:szCs w:val="16"/>
              </w:rPr>
              <w:t>33</w:t>
            </w:r>
            <w:r>
              <w:rPr>
                <w:sz w:val="16"/>
                <w:szCs w:val="16"/>
              </w:rPr>
              <w:t>:</w:t>
            </w:r>
            <w:r w:rsidR="00FF3D73">
              <w:t xml:space="preserve"> </w:t>
            </w:r>
            <w:r w:rsidR="00FF3D73" w:rsidRPr="00FF3D73">
              <w:rPr>
                <w:sz w:val="16"/>
                <w:szCs w:val="16"/>
              </w:rPr>
              <w:t xml:space="preserve">ACTUALIZACIÓN MATRIZ CAUSA Y EFECTO: </w:t>
            </w:r>
            <w:r w:rsidR="00FF3D73">
              <w:rPr>
                <w:sz w:val="16"/>
                <w:szCs w:val="16"/>
              </w:rPr>
              <w:t>“</w:t>
            </w:r>
            <w:r w:rsidR="00FF3D73" w:rsidRPr="00FF3D73">
              <w:rPr>
                <w:sz w:val="16"/>
                <w:szCs w:val="16"/>
              </w:rPr>
              <w:t>MUELLE PEQUIVEN</w:t>
            </w:r>
            <w:r w:rsidR="00FF3D73">
              <w:rPr>
                <w:sz w:val="16"/>
                <w:szCs w:val="16"/>
              </w:rPr>
              <w:t>”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B9B92D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AD57FF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E4D3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2F0DF2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C540C56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33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ESP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</w:t>
            </w:r>
            <w:r w:rsidR="00B97429">
              <w:rPr>
                <w:rFonts w:cs="Arial"/>
                <w:color w:val="000000"/>
                <w:sz w:val="18"/>
                <w:szCs w:val="18"/>
                <w:lang w:val="en-AU"/>
              </w:rPr>
              <w:t>0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9A381A" w:rsidR="00585468" w:rsidRPr="00740B40" w:rsidRDefault="001258E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69AF27" w:rsidR="006E3273" w:rsidRPr="006E3273" w:rsidRDefault="00B974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6A6B69" w:rsidR="00585468" w:rsidRPr="002F0DF2" w:rsidRDefault="0023354F" w:rsidP="001258E3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ACTUALIZACIÓN D</w:t>
            </w:r>
            <w:r w:rsidR="00FF3D73">
              <w:rPr>
                <w:rFonts w:cs="Arial"/>
                <w:color w:val="000000"/>
                <w:sz w:val="18"/>
                <w:szCs w:val="18"/>
                <w:lang w:val="es-VE"/>
              </w:rPr>
              <w:t>E MATRIZ CAUSA Y EFECTO: “MUELLE PEQUIVEN”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7A3EBE" w:rsidRPr="002A7CA7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76F9568" w:rsidR="007A3EBE" w:rsidRPr="00FF3D73" w:rsidRDefault="001258E3" w:rsidP="001258E3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258E3">
              <w:rPr>
                <w:rFonts w:cs="Arial"/>
                <w:bCs/>
                <w:color w:val="000000"/>
                <w:sz w:val="18"/>
                <w:szCs w:val="18"/>
              </w:rPr>
              <w:t>02-atmp-554-ig-a636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50B5AE1" w:rsidR="007A3EBE" w:rsidRPr="00740B40" w:rsidRDefault="001258E3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7DEF212" w:rsidR="007A3EBE" w:rsidRPr="00740B40" w:rsidRDefault="00BF4F38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0D1ED1C" w:rsidR="007A3EBE" w:rsidRPr="00CD53E1" w:rsidRDefault="005D1E48" w:rsidP="001258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D1E48">
              <w:rPr>
                <w:rFonts w:cs="Arial"/>
                <w:color w:val="000000"/>
                <w:sz w:val="18"/>
                <w:szCs w:val="18"/>
                <w:lang w:val="es-VE"/>
              </w:rPr>
              <w:t>ACTUALIZACIÓN DE MATRIZ CAUSA Y EFECTO: “MUELLE PEQUIVEN”</w:t>
            </w:r>
            <w:r w:rsidR="001258E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(Versión editable)</w:t>
            </w:r>
          </w:p>
        </w:tc>
      </w:tr>
      <w:tr w:rsidR="00740B40" w:rsidRPr="008A0200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C28B66" w:rsidR="00740B40" w:rsidRPr="00CD53E1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5FA05F0" w:rsidR="00740B40" w:rsidRPr="00CD53E1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6724C2" w:rsidR="00740B40" w:rsidRPr="00CD53E1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C6BDAB" w:rsidR="00740B40" w:rsidRPr="00CD53E1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CD53E1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CD53E1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CD53E1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CD53E1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8A0200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CD53E1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CD53E1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8A0200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CD53E1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8A0200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CD53E1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CD53E1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CD53E1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78AF4" w14:textId="77777777" w:rsidR="00B87CCE" w:rsidRDefault="00B87CCE" w:rsidP="00ED4676">
      <w:r>
        <w:separator/>
      </w:r>
    </w:p>
  </w:endnote>
  <w:endnote w:type="continuationSeparator" w:id="0">
    <w:p w14:paraId="7AE54F0C" w14:textId="77777777" w:rsidR="00B87CCE" w:rsidRDefault="00B87C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421E" w14:textId="77777777" w:rsidR="00B87CCE" w:rsidRDefault="00B87CCE" w:rsidP="00ED4676">
      <w:r>
        <w:separator/>
      </w:r>
    </w:p>
  </w:footnote>
  <w:footnote w:type="continuationSeparator" w:id="0">
    <w:p w14:paraId="2BE290FE" w14:textId="77777777" w:rsidR="00B87CCE" w:rsidRDefault="00B87C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43FEC"/>
    <w:rsid w:val="00060E49"/>
    <w:rsid w:val="000773E3"/>
    <w:rsid w:val="00096DED"/>
    <w:rsid w:val="000A0A8C"/>
    <w:rsid w:val="000C025D"/>
    <w:rsid w:val="000C2C65"/>
    <w:rsid w:val="000D1607"/>
    <w:rsid w:val="000D584C"/>
    <w:rsid w:val="000E40A9"/>
    <w:rsid w:val="000F1C45"/>
    <w:rsid w:val="0011172F"/>
    <w:rsid w:val="001258E3"/>
    <w:rsid w:val="00127EF5"/>
    <w:rsid w:val="00132835"/>
    <w:rsid w:val="001348F1"/>
    <w:rsid w:val="001761D5"/>
    <w:rsid w:val="00196350"/>
    <w:rsid w:val="001A2CB2"/>
    <w:rsid w:val="001B1FAB"/>
    <w:rsid w:val="001D1F15"/>
    <w:rsid w:val="001E00E8"/>
    <w:rsid w:val="00200388"/>
    <w:rsid w:val="00223910"/>
    <w:rsid w:val="0023354F"/>
    <w:rsid w:val="00236875"/>
    <w:rsid w:val="00254B90"/>
    <w:rsid w:val="00264B20"/>
    <w:rsid w:val="002918D7"/>
    <w:rsid w:val="002A06CF"/>
    <w:rsid w:val="002A3061"/>
    <w:rsid w:val="002A7CA7"/>
    <w:rsid w:val="002B6595"/>
    <w:rsid w:val="002D2EAD"/>
    <w:rsid w:val="002D6D1F"/>
    <w:rsid w:val="002E6045"/>
    <w:rsid w:val="002F0DF2"/>
    <w:rsid w:val="002F0FFF"/>
    <w:rsid w:val="002F352F"/>
    <w:rsid w:val="00315BA0"/>
    <w:rsid w:val="003247FD"/>
    <w:rsid w:val="00347407"/>
    <w:rsid w:val="0035424D"/>
    <w:rsid w:val="0036206A"/>
    <w:rsid w:val="0036270B"/>
    <w:rsid w:val="00374B12"/>
    <w:rsid w:val="003C4D05"/>
    <w:rsid w:val="003D28DB"/>
    <w:rsid w:val="003E4D38"/>
    <w:rsid w:val="0040626C"/>
    <w:rsid w:val="004236F0"/>
    <w:rsid w:val="0042562E"/>
    <w:rsid w:val="004306BA"/>
    <w:rsid w:val="0044412A"/>
    <w:rsid w:val="004578B0"/>
    <w:rsid w:val="00463450"/>
    <w:rsid w:val="004676A8"/>
    <w:rsid w:val="0048651D"/>
    <w:rsid w:val="004867E5"/>
    <w:rsid w:val="004A1E7B"/>
    <w:rsid w:val="004A3918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0D3A"/>
    <w:rsid w:val="005D1E48"/>
    <w:rsid w:val="005D216A"/>
    <w:rsid w:val="005D2C0D"/>
    <w:rsid w:val="005E1A71"/>
    <w:rsid w:val="005E28D3"/>
    <w:rsid w:val="005E2CEE"/>
    <w:rsid w:val="005F61FD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6E6D8C"/>
    <w:rsid w:val="00711A3B"/>
    <w:rsid w:val="00714097"/>
    <w:rsid w:val="00720A8A"/>
    <w:rsid w:val="00740B40"/>
    <w:rsid w:val="007460D6"/>
    <w:rsid w:val="00757290"/>
    <w:rsid w:val="00776DCD"/>
    <w:rsid w:val="007841A6"/>
    <w:rsid w:val="0078468D"/>
    <w:rsid w:val="007A3EBE"/>
    <w:rsid w:val="007A7DB5"/>
    <w:rsid w:val="007C6E19"/>
    <w:rsid w:val="007D605B"/>
    <w:rsid w:val="007E0785"/>
    <w:rsid w:val="007E6625"/>
    <w:rsid w:val="007E6855"/>
    <w:rsid w:val="007F0032"/>
    <w:rsid w:val="00802E5F"/>
    <w:rsid w:val="0081009F"/>
    <w:rsid w:val="00817E8A"/>
    <w:rsid w:val="00833AE7"/>
    <w:rsid w:val="00842D64"/>
    <w:rsid w:val="0085408B"/>
    <w:rsid w:val="0088165E"/>
    <w:rsid w:val="008A0200"/>
    <w:rsid w:val="008A3322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A12D5"/>
    <w:rsid w:val="009A7AB1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77529"/>
    <w:rsid w:val="00A855EF"/>
    <w:rsid w:val="00A9297F"/>
    <w:rsid w:val="00A93BD3"/>
    <w:rsid w:val="00A95EE4"/>
    <w:rsid w:val="00AA7DE9"/>
    <w:rsid w:val="00AB4E83"/>
    <w:rsid w:val="00AB7367"/>
    <w:rsid w:val="00AC275A"/>
    <w:rsid w:val="00AD3BD2"/>
    <w:rsid w:val="00AE1A51"/>
    <w:rsid w:val="00AE39D0"/>
    <w:rsid w:val="00AE65B3"/>
    <w:rsid w:val="00B079DB"/>
    <w:rsid w:val="00B23724"/>
    <w:rsid w:val="00B3199A"/>
    <w:rsid w:val="00B37BCC"/>
    <w:rsid w:val="00B40707"/>
    <w:rsid w:val="00B576AB"/>
    <w:rsid w:val="00B6283F"/>
    <w:rsid w:val="00B64010"/>
    <w:rsid w:val="00B6550D"/>
    <w:rsid w:val="00B73B15"/>
    <w:rsid w:val="00B87CCE"/>
    <w:rsid w:val="00B9401D"/>
    <w:rsid w:val="00B97429"/>
    <w:rsid w:val="00BA1EE6"/>
    <w:rsid w:val="00BB0DFE"/>
    <w:rsid w:val="00BF2241"/>
    <w:rsid w:val="00BF4F38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49F0"/>
    <w:rsid w:val="00C856CC"/>
    <w:rsid w:val="00C93CD8"/>
    <w:rsid w:val="00C960ED"/>
    <w:rsid w:val="00CA0F52"/>
    <w:rsid w:val="00CB2F47"/>
    <w:rsid w:val="00CD2A25"/>
    <w:rsid w:val="00CD53E1"/>
    <w:rsid w:val="00CE77EC"/>
    <w:rsid w:val="00D16BCE"/>
    <w:rsid w:val="00D431BD"/>
    <w:rsid w:val="00D43247"/>
    <w:rsid w:val="00D503C5"/>
    <w:rsid w:val="00D532F0"/>
    <w:rsid w:val="00D54532"/>
    <w:rsid w:val="00D757D4"/>
    <w:rsid w:val="00DA2228"/>
    <w:rsid w:val="00DB6C72"/>
    <w:rsid w:val="00DE28C8"/>
    <w:rsid w:val="00DF1C17"/>
    <w:rsid w:val="00E03380"/>
    <w:rsid w:val="00E10111"/>
    <w:rsid w:val="00E110BB"/>
    <w:rsid w:val="00E25959"/>
    <w:rsid w:val="00E26E18"/>
    <w:rsid w:val="00E61BF5"/>
    <w:rsid w:val="00E66014"/>
    <w:rsid w:val="00E66BAF"/>
    <w:rsid w:val="00E70ECC"/>
    <w:rsid w:val="00E75D14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2024-11-06T20:08:00Z</cp:lastPrinted>
  <dcterms:created xsi:type="dcterms:W3CDTF">2024-11-06T19:31:00Z</dcterms:created>
  <dcterms:modified xsi:type="dcterms:W3CDTF">2024-11-06T20:11:00Z</dcterms:modified>
</cp:coreProperties>
</file>