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62D923D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647C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E27E96" w:rsidR="000D1607" w:rsidRPr="007A7DB5" w:rsidRDefault="007878A8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47C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7BBD305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CSF-2024-01</w:t>
            </w:r>
            <w:r w:rsidR="00647C2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8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647C2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 Bolombolo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54F90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45554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A3EEE1E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47C28">
              <w:rPr>
                <w:sz w:val="18"/>
                <w:szCs w:val="18"/>
              </w:rPr>
              <w:t>18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A818F" w:rsidR="00FE177F" w:rsidRPr="00662A55" w:rsidRDefault="00662A55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62A55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D180E68" w:rsidR="00FE177F" w:rsidRPr="00662A55" w:rsidRDefault="007878A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F75363">
              <w:rPr>
                <w:rFonts w:cs="Arial"/>
                <w:snapToGrid w:val="0"/>
                <w:color w:val="000000"/>
                <w:sz w:val="18"/>
                <w:szCs w:val="18"/>
              </w:rPr>
              <w:t>27</w:t>
            </w:r>
            <w:r w:rsidR="00F75363" w:rsidRPr="00F75363"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A0ECDD3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647C28">
              <w:rPr>
                <w:rFonts w:cs="Arial"/>
                <w:color w:val="000000"/>
                <w:sz w:val="18"/>
                <w:szCs w:val="18"/>
              </w:rPr>
              <w:t>BOLOMBOLO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B715146" w:rsidR="00CB1F6B" w:rsidRPr="00662A55" w:rsidRDefault="00CB1F6B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9A7B16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06C404" w:rsidR="00CB1F6B" w:rsidRPr="00662A55" w:rsidRDefault="00CB1F6B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0251CCD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82CF76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46493B2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ACEA701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06E1A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8BA8ED9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40000459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647C28">
              <w:rPr>
                <w:sz w:val="18"/>
                <w:szCs w:val="18"/>
              </w:rPr>
              <w:t xml:space="preserve"> en señal de recepción de la documentación enviada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9994" w14:textId="77777777" w:rsidR="00DE3567" w:rsidRDefault="00DE3567" w:rsidP="00ED4676">
      <w:r>
        <w:separator/>
      </w:r>
    </w:p>
  </w:endnote>
  <w:endnote w:type="continuationSeparator" w:id="0">
    <w:p w14:paraId="4F8A8108" w14:textId="77777777" w:rsidR="00DE3567" w:rsidRDefault="00DE356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3756" w14:textId="77777777" w:rsidR="00DE3567" w:rsidRDefault="00DE3567" w:rsidP="00ED4676">
      <w:r>
        <w:separator/>
      </w:r>
    </w:p>
  </w:footnote>
  <w:footnote w:type="continuationSeparator" w:id="0">
    <w:p w14:paraId="36ACE956" w14:textId="77777777" w:rsidR="00DE3567" w:rsidRDefault="00DE356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48651D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47C28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E3567"/>
    <w:rsid w:val="00DF1C17"/>
    <w:rsid w:val="00ED4676"/>
    <w:rsid w:val="00EE6478"/>
    <w:rsid w:val="00F75363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2024-11-20T19:25:00Z</cp:lastPrinted>
  <dcterms:created xsi:type="dcterms:W3CDTF">2024-11-20T19:24:00Z</dcterms:created>
  <dcterms:modified xsi:type="dcterms:W3CDTF">2024-11-25T13:39:00Z</dcterms:modified>
</cp:coreProperties>
</file>