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C35FB0D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C22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E3BE5E" w:rsidR="000D1607" w:rsidRPr="007A7DB5" w:rsidRDefault="007878A8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22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E66F312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CSF-2024-01</w:t>
            </w:r>
            <w:r w:rsidR="00C2216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9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C2216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Manizales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54F90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62A55" w:rsidRPr="00C22166"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45554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5413152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C22166">
              <w:rPr>
                <w:sz w:val="18"/>
                <w:szCs w:val="18"/>
              </w:rPr>
              <w:t>19</w:t>
            </w:r>
            <w:r w:rsidRPr="00662A55">
              <w:rPr>
                <w:sz w:val="18"/>
                <w:szCs w:val="18"/>
              </w:rPr>
              <w:t>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CA818F" w:rsidR="00FE177F" w:rsidRPr="00662A55" w:rsidRDefault="00662A55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62A55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F201ACA" w:rsidR="00FE177F" w:rsidRPr="00662A55" w:rsidRDefault="00D5378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BF7CB9A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="00C22166">
              <w:rPr>
                <w:rFonts w:cs="Arial"/>
                <w:color w:val="000000"/>
                <w:sz w:val="18"/>
                <w:szCs w:val="18"/>
              </w:rPr>
              <w:t>MANIZALES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B715146" w:rsidR="00CB1F6B" w:rsidRPr="00662A55" w:rsidRDefault="00CB1F6B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9A7B16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06C404" w:rsidR="00CB1F6B" w:rsidRPr="00662A55" w:rsidRDefault="00CB1F6B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0251CCD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82CF76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46493B2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ACEA701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06E1A4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8BA8ED9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8AA1A68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</w:t>
            </w:r>
            <w:r w:rsidR="00D5378F">
              <w:rPr>
                <w:sz w:val="18"/>
                <w:szCs w:val="18"/>
              </w:rPr>
              <w:t>firmada la Nota de Entrega en señal de recepción del Reporte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2B608" w14:textId="77777777" w:rsidR="00B40616" w:rsidRDefault="00B40616" w:rsidP="00ED4676">
      <w:r>
        <w:separator/>
      </w:r>
    </w:p>
  </w:endnote>
  <w:endnote w:type="continuationSeparator" w:id="0">
    <w:p w14:paraId="7154F977" w14:textId="77777777" w:rsidR="00B40616" w:rsidRDefault="00B4061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9F282" w14:textId="77777777" w:rsidR="00B40616" w:rsidRDefault="00B40616" w:rsidP="00ED4676">
      <w:r>
        <w:separator/>
      </w:r>
    </w:p>
  </w:footnote>
  <w:footnote w:type="continuationSeparator" w:id="0">
    <w:p w14:paraId="15B9DC53" w14:textId="77777777" w:rsidR="00B40616" w:rsidRDefault="00B4061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35E13"/>
    <w:rsid w:val="0014306E"/>
    <w:rsid w:val="001704BD"/>
    <w:rsid w:val="001B1FAB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48651D"/>
    <w:rsid w:val="004C3FCB"/>
    <w:rsid w:val="004D0857"/>
    <w:rsid w:val="00544601"/>
    <w:rsid w:val="00567196"/>
    <w:rsid w:val="00591C59"/>
    <w:rsid w:val="005971E3"/>
    <w:rsid w:val="005D1C24"/>
    <w:rsid w:val="005D216A"/>
    <w:rsid w:val="005D2C0D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878A8"/>
    <w:rsid w:val="007A7DB5"/>
    <w:rsid w:val="007B7FFA"/>
    <w:rsid w:val="007D605B"/>
    <w:rsid w:val="007E6625"/>
    <w:rsid w:val="00802E5F"/>
    <w:rsid w:val="00840F0A"/>
    <w:rsid w:val="00873756"/>
    <w:rsid w:val="008C5F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79DB"/>
    <w:rsid w:val="00B105CE"/>
    <w:rsid w:val="00B3087F"/>
    <w:rsid w:val="00B40616"/>
    <w:rsid w:val="00B64010"/>
    <w:rsid w:val="00C22166"/>
    <w:rsid w:val="00C70734"/>
    <w:rsid w:val="00C87290"/>
    <w:rsid w:val="00CA0F52"/>
    <w:rsid w:val="00CA3386"/>
    <w:rsid w:val="00CB1F6B"/>
    <w:rsid w:val="00D43247"/>
    <w:rsid w:val="00D5378F"/>
    <w:rsid w:val="00D54532"/>
    <w:rsid w:val="00D83DE7"/>
    <w:rsid w:val="00DB15B2"/>
    <w:rsid w:val="00DE125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2024-11-20T19:25:00Z</cp:lastPrinted>
  <dcterms:created xsi:type="dcterms:W3CDTF">2024-11-20T19:24:00Z</dcterms:created>
  <dcterms:modified xsi:type="dcterms:W3CDTF">2024-11-26T13:38:00Z</dcterms:modified>
</cp:coreProperties>
</file>