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993"/>
        <w:gridCol w:w="112"/>
        <w:gridCol w:w="455"/>
        <w:gridCol w:w="567"/>
        <w:gridCol w:w="1526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08CAAA5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82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86DA1CE" w:rsidR="000D1607" w:rsidRPr="00CA30ED" w:rsidRDefault="00C21018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6/12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65ED44B8" w:rsidR="00160DDB" w:rsidRPr="003D0330" w:rsidRDefault="000B7C12" w:rsidP="00160DDB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36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286966" w:rsidRPr="002869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FALLAS DEL SIS POR DESCARGA ATMOSFÉRICA EN LA PLANTA OFF SHORE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  <w:p w14:paraId="298315D8" w14:textId="37CEF30E" w:rsidR="000D1607" w:rsidRPr="003D0330" w:rsidRDefault="000D1607" w:rsidP="00160DDB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E420F">
        <w:trPr>
          <w:trHeight w:val="532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590064" w14:paraId="34FBD365" w14:textId="77777777" w:rsidTr="00D9572D">
        <w:trPr>
          <w:trHeight w:val="558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3FE183" w:rsidR="007413CA" w:rsidRPr="00B94B19" w:rsidRDefault="00593961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4B165E">
              <w:rPr>
                <w:sz w:val="18"/>
                <w:szCs w:val="18"/>
                <w:lang w:val="en-AU"/>
              </w:rPr>
              <w:t>36</w:t>
            </w:r>
            <w:r w:rsidRPr="00FC2553">
              <w:rPr>
                <w:sz w:val="18"/>
                <w:szCs w:val="18"/>
                <w:lang w:val="en-AU"/>
              </w:rPr>
              <w:t>-</w:t>
            </w:r>
            <w:r>
              <w:rPr>
                <w:sz w:val="18"/>
                <w:szCs w:val="18"/>
                <w:lang w:val="en-AU"/>
              </w:rPr>
              <w:t>ESP</w:t>
            </w:r>
            <w:r w:rsidRPr="00FC2553">
              <w:rPr>
                <w:sz w:val="18"/>
                <w:szCs w:val="18"/>
                <w:lang w:val="en-AU"/>
              </w:rPr>
              <w:t>-0</w:t>
            </w:r>
            <w:r w:rsidR="00286966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F6E7911" w:rsidR="005C6B6C" w:rsidRPr="001840FA" w:rsidRDefault="00497004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F369C17" w:rsidR="005C6B6C" w:rsidRPr="00786D9E" w:rsidRDefault="00586B6E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E629883" w:rsidR="005C6B6C" w:rsidRPr="00590064" w:rsidRDefault="00286966" w:rsidP="00390EC5">
            <w:pPr>
              <w:spacing w:before="120" w:after="120"/>
              <w:jc w:val="both"/>
              <w:rPr>
                <w:rFonts w:eastAsiaTheme="minorHAnsi" w:cs="Arial"/>
                <w:lang w:val="es-VE" w:eastAsia="en-US"/>
              </w:rPr>
            </w:pPr>
            <w:r w:rsidRPr="00286966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REPORTE DE </w:t>
            </w:r>
            <w:r w:rsidR="00642794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IDENTIFICACIÓN DE </w:t>
            </w:r>
            <w:r w:rsidRPr="00286966">
              <w:rPr>
                <w:rFonts w:eastAsiaTheme="minorHAnsi" w:cs="Arial"/>
                <w:sz w:val="18"/>
                <w:szCs w:val="18"/>
                <w:lang w:val="es-VE" w:eastAsia="en-US"/>
              </w:rPr>
              <w:t>PELIGROS Y RIESGOS (WHAT IF):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286966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”FALLAS DEL </w:t>
            </w:r>
            <w:r w:rsidRPr="00286966">
              <w:rPr>
                <w:rFonts w:eastAsiaTheme="minorHAnsi" w:cs="Arial"/>
                <w:sz w:val="18"/>
                <w:szCs w:val="18"/>
                <w:lang w:val="es-VE" w:eastAsia="en-US"/>
              </w:rPr>
              <w:t>SIS POR DESCARGA ATMOSFÉRICA EN LA PLANTA O</w:t>
            </w:r>
            <w:r w:rsidR="00642794">
              <w:rPr>
                <w:rFonts w:eastAsiaTheme="minorHAnsi" w:cs="Arial"/>
                <w:sz w:val="18"/>
                <w:szCs w:val="18"/>
                <w:lang w:val="es-VE" w:eastAsia="en-US"/>
              </w:rPr>
              <w:t>N</w:t>
            </w:r>
            <w:r w:rsidRPr="00286966">
              <w:rPr>
                <w:rFonts w:eastAsiaTheme="minorHAnsi" w:cs="Arial"/>
                <w:sz w:val="18"/>
                <w:szCs w:val="18"/>
                <w:lang w:val="es-VE" w:eastAsia="en-US"/>
              </w:rPr>
              <w:t>SHORE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”</w:t>
            </w:r>
          </w:p>
        </w:tc>
      </w:tr>
      <w:tr w:rsidR="005C6B6C" w:rsidRPr="00286966" w14:paraId="18D45D06" w14:textId="77777777" w:rsidTr="00F71726">
        <w:trPr>
          <w:trHeight w:val="329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DA564E6" w:rsidR="00264E85" w:rsidRPr="00286966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2AACDC8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B5A4B74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3C2750FA" w:rsidR="005C6B6C" w:rsidRPr="00286966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660462" w14:paraId="37F2E9F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5AAF5BF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B5E8F43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D1C8D1D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0D89AA" w:rsidR="005C6B6C" w:rsidRPr="00660462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286966" w14:paraId="527A7CC4" w14:textId="77777777" w:rsidTr="0016082C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D727BFD" w:rsidR="005C6B6C" w:rsidRPr="00286966" w:rsidRDefault="005C6B6C" w:rsidP="00052065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B621955" w:rsidR="005C6B6C" w:rsidRPr="00286966" w:rsidRDefault="005C6B6C" w:rsidP="00052065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AA29CB2" w:rsidR="005C6B6C" w:rsidRPr="00286966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3C672782" w:rsidR="005C6B6C" w:rsidRPr="0028696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A645B" w14:paraId="429E027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1A645B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286966" w14:paraId="3E0CAA5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E10828D" w:rsidR="005C6B6C" w:rsidRPr="00286966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FDC3600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54C37C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5CF8E7" w:rsidR="005C6B6C" w:rsidRPr="00286966" w:rsidRDefault="005C6B6C" w:rsidP="000930F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21D59" w14:paraId="27E812D5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2EFA8620" w:rsidR="001840FA" w:rsidRPr="00286966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5A6D5248" w:rsidR="001840FA" w:rsidRPr="0028696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28696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24C587D1" w:rsidR="001840FA" w:rsidRPr="00E17C8E" w:rsidRDefault="001840FA" w:rsidP="00CB25D1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21D59" w14:paraId="4774FE3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521D59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521D59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21D59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521D59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21D59" w14:paraId="59FA228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21D59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21D59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21D59" w14:paraId="0C6D583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21D59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21D59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75373" w14:textId="77777777" w:rsidR="00DF2333" w:rsidRDefault="00DF2333" w:rsidP="00ED4676">
      <w:r>
        <w:separator/>
      </w:r>
    </w:p>
  </w:endnote>
  <w:endnote w:type="continuationSeparator" w:id="0">
    <w:p w14:paraId="04EF7475" w14:textId="77777777" w:rsidR="00DF2333" w:rsidRDefault="00DF233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DA40E" w14:textId="77777777" w:rsidR="00DF2333" w:rsidRDefault="00DF2333" w:rsidP="00ED4676">
      <w:r>
        <w:separator/>
      </w:r>
    </w:p>
  </w:footnote>
  <w:footnote w:type="continuationSeparator" w:id="0">
    <w:p w14:paraId="49233246" w14:textId="77777777" w:rsidR="00DF2333" w:rsidRDefault="00DF233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4347D"/>
    <w:rsid w:val="0016082C"/>
    <w:rsid w:val="00160DDB"/>
    <w:rsid w:val="00161C78"/>
    <w:rsid w:val="001814E6"/>
    <w:rsid w:val="001840FA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1851"/>
    <w:rsid w:val="00286966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2F"/>
    <w:rsid w:val="002F73CB"/>
    <w:rsid w:val="00306D04"/>
    <w:rsid w:val="0031106C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468D"/>
    <w:rsid w:val="00786D9E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2B94"/>
    <w:rsid w:val="00915619"/>
    <w:rsid w:val="00915B4B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4348"/>
    <w:rsid w:val="00A40D8C"/>
    <w:rsid w:val="00A43FD9"/>
    <w:rsid w:val="00A51B37"/>
    <w:rsid w:val="00A541CA"/>
    <w:rsid w:val="00A56237"/>
    <w:rsid w:val="00A85469"/>
    <w:rsid w:val="00A923D5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A212E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8</cp:revision>
  <cp:lastPrinted>2024-08-07T20:48:00Z</cp:lastPrinted>
  <dcterms:created xsi:type="dcterms:W3CDTF">2024-12-06T19:01:00Z</dcterms:created>
  <dcterms:modified xsi:type="dcterms:W3CDTF">2024-12-06T19:48:00Z</dcterms:modified>
</cp:coreProperties>
</file>