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proofErr w:type="spellEnd"/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8E0BA7D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2F351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68825BE" w:rsidR="000D1607" w:rsidRPr="00CA30ED" w:rsidRDefault="002F351F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/12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EA404F" w14:paraId="34FBD365" w14:textId="77777777" w:rsidTr="00280871">
        <w:trPr>
          <w:trHeight w:val="558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1CC8B65" w:rsidR="007413CA" w:rsidRPr="00B94B19" w:rsidRDefault="00A32FC9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CSF-2024-028-CVS-06-D02</w:t>
            </w:r>
            <w:r w:rsidR="00EA404F">
              <w:rPr>
                <w:sz w:val="18"/>
                <w:szCs w:val="18"/>
                <w:lang w:val="en-AU"/>
              </w:rPr>
              <w:t xml:space="preserve"> (EN)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F6E7911" w:rsidR="005C6B6C" w:rsidRPr="001840FA" w:rsidRDefault="00497004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047398B" w:rsidR="005C6B6C" w:rsidRPr="00786D9E" w:rsidRDefault="00EA404F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30F0FBC" w:rsidR="005C6B6C" w:rsidRPr="00EA404F" w:rsidRDefault="00EA404F" w:rsidP="00A32FC9">
            <w:pPr>
              <w:spacing w:before="120" w:after="120"/>
              <w:ind w:left="70" w:right="254"/>
              <w:jc w:val="both"/>
              <w:rPr>
                <w:rFonts w:eastAsiaTheme="minorHAnsi" w:cs="Arial"/>
                <w:lang w:val="en-AU" w:eastAsia="en-US"/>
              </w:rPr>
            </w:pPr>
            <w:r w:rsidRPr="00EA404F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HIPPS SAFETY REQUIREMENTS SPECIFICATION REPORT: "EXPANSION TO 645MMSCFD AT ONSHORE PLANT - TRAIN 150"</w:t>
            </w:r>
          </w:p>
        </w:tc>
      </w:tr>
      <w:tr w:rsidR="005C6B6C" w:rsidRPr="0051662E" w14:paraId="18D45D06" w14:textId="77777777" w:rsidTr="00280871">
        <w:trPr>
          <w:trHeight w:val="32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82133B1" w:rsidR="00264E85" w:rsidRPr="00286966" w:rsidRDefault="00A32FC9" w:rsidP="00280871">
            <w:pPr>
              <w:spacing w:before="120" w:after="120"/>
              <w:ind w:left="97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A32FC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CSF-2024-028-CVS-06-D03</w:t>
            </w:r>
            <w:r w:rsidR="00EA404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EA404F">
              <w:rPr>
                <w:sz w:val="18"/>
                <w:szCs w:val="18"/>
                <w:lang w:val="en-AU"/>
              </w:rPr>
              <w:t>(EN)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3BD5263" w:rsidR="005C6B6C" w:rsidRPr="00F71726" w:rsidRDefault="00A32FC9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s-VE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E85F9D0" w:rsidR="005C6B6C" w:rsidRPr="00F71726" w:rsidRDefault="00EA404F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55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1F87A562" w:rsidR="005C6B6C" w:rsidRPr="0051662E" w:rsidRDefault="0051662E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51662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HIPPS SAFETY REQUIREMENTS SPECIFICATION REPORT: "EXPANSION TO 645MMSCFD AT ONSHORE PLANT - TRAIN 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30</w:t>
            </w:r>
            <w:r w:rsidRPr="0051662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0"</w:t>
            </w:r>
          </w:p>
        </w:tc>
      </w:tr>
      <w:tr w:rsidR="005C6B6C" w:rsidRPr="0051662E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FAE9893" w:rsidR="005C6B6C" w:rsidRPr="00EA404F" w:rsidRDefault="00EA404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CSF-2024-028-CVS-07-D02 (EN)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E408788" w:rsidR="005C6B6C" w:rsidRPr="00EA404F" w:rsidRDefault="00EA404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856A59C" w:rsidR="005C6B6C" w:rsidRPr="00EA404F" w:rsidRDefault="00EA404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65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D19D443" w:rsidR="005C6B6C" w:rsidRPr="00AF6AA5" w:rsidRDefault="0051662E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AF6AA5">
              <w:rPr>
                <w:rFonts w:cs="Arial"/>
                <w:color w:val="000000"/>
                <w:sz w:val="18"/>
                <w:szCs w:val="18"/>
                <w:lang w:val="en-AU"/>
              </w:rPr>
              <w:t>HIPPS SIF BASIC DESIGN PHASE REPORT: “EXPANSIÓN TO 645MMSCFD AT ONSHORE PLANT - TRAIN 150"</w:t>
            </w:r>
          </w:p>
        </w:tc>
      </w:tr>
      <w:tr w:rsidR="005C6B6C" w:rsidRPr="0051662E" w14:paraId="527A7CC4" w14:textId="77777777" w:rsidTr="00280871">
        <w:trPr>
          <w:trHeight w:val="82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D46D8F9" w:rsidR="005C6B6C" w:rsidRPr="00EA404F" w:rsidRDefault="00EA404F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CSF-2024-028-CVS-07-D03 (EN)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A71DC09" w:rsidR="005C6B6C" w:rsidRPr="00EA404F" w:rsidRDefault="00EA404F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1BCDE2A" w:rsidR="005C6B6C" w:rsidRPr="00EA404F" w:rsidRDefault="00EA404F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63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1A7D74D9" w:rsidR="005C6B6C" w:rsidRPr="00AF6AA5" w:rsidRDefault="0051662E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AF6AA5">
              <w:rPr>
                <w:rFonts w:cs="Arial"/>
                <w:color w:val="000000"/>
                <w:sz w:val="18"/>
                <w:szCs w:val="18"/>
                <w:lang w:val="en-AU"/>
              </w:rPr>
              <w:t>HIPPS SIF BASIC DESIGN PHASE REPORT: “EXPANSIÓN TO 645MMSCFD AT ONSHORE PLANT - TRAIN 300”</w:t>
            </w:r>
          </w:p>
        </w:tc>
      </w:tr>
      <w:tr w:rsidR="005C6B6C" w:rsidRPr="0051662E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51662E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5C6B6C" w:rsidRPr="0051662E" w14:paraId="3E0CAA5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E10828D" w:rsidR="005C6B6C" w:rsidRPr="0051662E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FDC3600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554C37C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75CF8E7" w:rsidR="005C6B6C" w:rsidRPr="0051662E" w:rsidRDefault="005C6B6C" w:rsidP="000930F8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51662E" w14:paraId="27E812D5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2EFA8620" w:rsidR="001840FA" w:rsidRPr="0051662E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5A6D5248" w:rsidR="001840FA" w:rsidRPr="0051662E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51662E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24C587D1" w:rsidR="001840FA" w:rsidRPr="0051662E" w:rsidRDefault="001840FA" w:rsidP="00CB25D1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51662E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51662E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51662E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1662E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51662E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51662E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1662E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1662E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51662E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1662E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1662E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6D6F0" w14:textId="77777777" w:rsidR="00911E76" w:rsidRDefault="00911E76" w:rsidP="00ED4676">
      <w:r>
        <w:separator/>
      </w:r>
    </w:p>
  </w:endnote>
  <w:endnote w:type="continuationSeparator" w:id="0">
    <w:p w14:paraId="61721DE3" w14:textId="77777777" w:rsidR="00911E76" w:rsidRDefault="00911E7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A70F8" w14:textId="77777777" w:rsidR="00911E76" w:rsidRDefault="00911E76" w:rsidP="00ED4676">
      <w:r>
        <w:separator/>
      </w:r>
    </w:p>
  </w:footnote>
  <w:footnote w:type="continuationSeparator" w:id="0">
    <w:p w14:paraId="503640E3" w14:textId="77777777" w:rsidR="00911E76" w:rsidRDefault="00911E7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48F1"/>
    <w:rsid w:val="0014347D"/>
    <w:rsid w:val="0016082C"/>
    <w:rsid w:val="00160DDB"/>
    <w:rsid w:val="00161C78"/>
    <w:rsid w:val="001814E6"/>
    <w:rsid w:val="001840FA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6966"/>
    <w:rsid w:val="00291693"/>
    <w:rsid w:val="002A2DA6"/>
    <w:rsid w:val="002A3061"/>
    <w:rsid w:val="002A3BF1"/>
    <w:rsid w:val="002B17BA"/>
    <w:rsid w:val="002B3C5E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468D"/>
    <w:rsid w:val="00786D9E"/>
    <w:rsid w:val="00791872"/>
    <w:rsid w:val="00793BB7"/>
    <w:rsid w:val="00796732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11E76"/>
    <w:rsid w:val="00912B94"/>
    <w:rsid w:val="00915619"/>
    <w:rsid w:val="00915B4B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85469"/>
    <w:rsid w:val="00A923D5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90A5A"/>
    <w:rsid w:val="00CA0F52"/>
    <w:rsid w:val="00CA30ED"/>
    <w:rsid w:val="00CB25D1"/>
    <w:rsid w:val="00CB5291"/>
    <w:rsid w:val="00CB5449"/>
    <w:rsid w:val="00CC19D6"/>
    <w:rsid w:val="00CC758D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7</cp:revision>
  <cp:lastPrinted>2024-08-07T20:48:00Z</cp:lastPrinted>
  <dcterms:created xsi:type="dcterms:W3CDTF">2024-12-11T12:46:00Z</dcterms:created>
  <dcterms:modified xsi:type="dcterms:W3CDTF">2024-12-11T20:32:00Z</dcterms:modified>
</cp:coreProperties>
</file>