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993"/>
        <w:gridCol w:w="112"/>
        <w:gridCol w:w="455"/>
        <w:gridCol w:w="567"/>
        <w:gridCol w:w="1526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8AAE243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proofErr w:type="spellStart"/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S.p.A</w:t>
            </w:r>
            <w:proofErr w:type="spellEnd"/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496A670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252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52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3FD83EF" w:rsidR="000D1607" w:rsidRPr="00CA30ED" w:rsidRDefault="00225291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16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160DDB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4AAFDAC2" w:rsidR="00160DDB" w:rsidRPr="003D0330" w:rsidRDefault="000B7C12" w:rsidP="00160DDB">
            <w:pPr>
              <w:autoSpaceDE w:val="0"/>
              <w:autoSpaceDN w:val="0"/>
              <w:adjustRightInd w:val="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36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286966" w:rsidRPr="0028696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FALLAS DEL SIS POR DESCARGA ATMOSFÉRICA EN LA PLANTA O</w:t>
            </w:r>
            <w:r w:rsidR="0018064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</w:t>
            </w:r>
            <w:r w:rsidR="00286966" w:rsidRPr="0028696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SHORE</w:t>
            </w:r>
            <w:r w:rsidR="00160DDB"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</w:p>
          <w:p w14:paraId="298315D8" w14:textId="37CEF30E" w:rsidR="000D1607" w:rsidRPr="003D0330" w:rsidRDefault="000D1607" w:rsidP="00160DDB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A1169">
        <w:trPr>
          <w:trHeight w:val="350"/>
        </w:trPr>
        <w:tc>
          <w:tcPr>
            <w:tcW w:w="2791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1D69F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529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92CDDF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5291" w:rsidRPr="00A11CC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EE420F">
        <w:trPr>
          <w:trHeight w:val="532"/>
        </w:trPr>
        <w:tc>
          <w:tcPr>
            <w:tcW w:w="26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92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590064" w14:paraId="34FBD365" w14:textId="77777777" w:rsidTr="00D9572D">
        <w:trPr>
          <w:trHeight w:val="558"/>
        </w:trPr>
        <w:tc>
          <w:tcPr>
            <w:tcW w:w="2679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B3FE183" w:rsidR="007413CA" w:rsidRPr="00B94B19" w:rsidRDefault="00593961" w:rsidP="00593961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C2553">
              <w:rPr>
                <w:sz w:val="18"/>
                <w:szCs w:val="18"/>
                <w:lang w:val="en-AU"/>
              </w:rPr>
              <w:t>CSF-2024-0</w:t>
            </w:r>
            <w:r w:rsidR="004B165E">
              <w:rPr>
                <w:sz w:val="18"/>
                <w:szCs w:val="18"/>
                <w:lang w:val="en-AU"/>
              </w:rPr>
              <w:t>36</w:t>
            </w:r>
            <w:r w:rsidRPr="00FC2553">
              <w:rPr>
                <w:sz w:val="18"/>
                <w:szCs w:val="18"/>
                <w:lang w:val="en-AU"/>
              </w:rPr>
              <w:t>-</w:t>
            </w:r>
            <w:r>
              <w:rPr>
                <w:sz w:val="18"/>
                <w:szCs w:val="18"/>
                <w:lang w:val="en-AU"/>
              </w:rPr>
              <w:t>ESP</w:t>
            </w:r>
            <w:r w:rsidRPr="00FC2553">
              <w:rPr>
                <w:sz w:val="18"/>
                <w:szCs w:val="18"/>
                <w:lang w:val="en-AU"/>
              </w:rPr>
              <w:t>-0</w:t>
            </w:r>
            <w:r w:rsidR="00286966">
              <w:rPr>
                <w:sz w:val="18"/>
                <w:szCs w:val="18"/>
                <w:lang w:val="en-AU"/>
              </w:rPr>
              <w:t>4</w:t>
            </w:r>
            <w:r w:rsidRPr="00FC2553">
              <w:rPr>
                <w:sz w:val="18"/>
                <w:szCs w:val="18"/>
                <w:lang w:val="en-AU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81C6432" w:rsidR="005C6B6C" w:rsidRPr="001840FA" w:rsidRDefault="00225291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0A17183" w:rsidR="005C6B6C" w:rsidRPr="00786D9E" w:rsidRDefault="00586B6E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13</w:t>
            </w:r>
            <w:r w:rsidR="0022529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5928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F43703D" w:rsidR="005C6B6C" w:rsidRPr="00590064" w:rsidRDefault="00286966" w:rsidP="00390EC5">
            <w:pPr>
              <w:spacing w:before="120" w:after="120"/>
              <w:jc w:val="both"/>
              <w:rPr>
                <w:rFonts w:eastAsiaTheme="minorHAnsi" w:cs="Arial"/>
                <w:lang w:val="es-VE" w:eastAsia="en-US"/>
              </w:rPr>
            </w:pPr>
            <w:r w:rsidRPr="00286966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REPORTE DE </w:t>
            </w:r>
            <w:r w:rsidR="00642794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IDENTIFICACIÓN DE </w:t>
            </w:r>
            <w:r w:rsidRPr="00286966">
              <w:rPr>
                <w:rFonts w:eastAsiaTheme="minorHAnsi" w:cs="Arial"/>
                <w:sz w:val="18"/>
                <w:szCs w:val="18"/>
                <w:lang w:val="es-VE" w:eastAsia="en-US"/>
              </w:rPr>
              <w:t>PELIGROS Y RIESGOS (WHAT IF)</w:t>
            </w:r>
            <w:r w:rsidR="00225291" w:rsidRPr="00286966">
              <w:rPr>
                <w:rFonts w:eastAsiaTheme="minorHAnsi" w:cs="Arial"/>
                <w:sz w:val="18"/>
                <w:szCs w:val="18"/>
                <w:lang w:val="es-VE" w:eastAsia="en-US"/>
              </w:rPr>
              <w:t>:” FALLAS</w:t>
            </w:r>
            <w:r w:rsidRPr="00286966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DEL SIS POR DESCARGA ATMOSFÉRICA EN LA PLANTA O</w:t>
            </w:r>
            <w:r w:rsidR="00642794">
              <w:rPr>
                <w:rFonts w:eastAsiaTheme="minorHAnsi" w:cs="Arial"/>
                <w:sz w:val="18"/>
                <w:szCs w:val="18"/>
                <w:lang w:val="es-VE" w:eastAsia="en-US"/>
              </w:rPr>
              <w:t>N</w:t>
            </w:r>
            <w:r w:rsidRPr="00286966">
              <w:rPr>
                <w:rFonts w:eastAsiaTheme="minorHAnsi" w:cs="Arial"/>
                <w:sz w:val="18"/>
                <w:szCs w:val="18"/>
                <w:lang w:val="es-VE" w:eastAsia="en-US"/>
              </w:rPr>
              <w:t>SHORE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”</w:t>
            </w:r>
          </w:p>
        </w:tc>
      </w:tr>
      <w:tr w:rsidR="005C6B6C" w:rsidRPr="00286966" w14:paraId="18D45D06" w14:textId="77777777" w:rsidTr="00F71726">
        <w:trPr>
          <w:trHeight w:val="329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DA564E6" w:rsidR="00264E85" w:rsidRPr="00286966" w:rsidRDefault="00264E85" w:rsidP="006D6616">
            <w:pPr>
              <w:spacing w:before="120" w:after="120"/>
              <w:ind w:left="239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2AACDC8" w:rsidR="005C6B6C" w:rsidRPr="00F71726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B5A4B74" w:rsidR="005C6B6C" w:rsidRPr="00F71726" w:rsidRDefault="005C6B6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3C2750FA" w:rsidR="005C6B6C" w:rsidRPr="00286966" w:rsidRDefault="005C6B6C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660462" w14:paraId="37F2E9F8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5AAF5BF" w:rsidR="005C6B6C" w:rsidRPr="00286966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B5E8F43" w:rsidR="005C6B6C" w:rsidRPr="00286966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D1C8D1D" w:rsidR="005C6B6C" w:rsidRPr="0028696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0D89AA" w:rsidR="005C6B6C" w:rsidRPr="00660462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286966" w14:paraId="527A7CC4" w14:textId="77777777" w:rsidTr="0016082C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D727BFD" w:rsidR="005C6B6C" w:rsidRPr="00286966" w:rsidRDefault="005C6B6C" w:rsidP="00052065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B621955" w:rsidR="005C6B6C" w:rsidRPr="00286966" w:rsidRDefault="005C6B6C" w:rsidP="00052065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AA29CB2" w:rsidR="005C6B6C" w:rsidRPr="00286966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3C672782" w:rsidR="005C6B6C" w:rsidRPr="00286966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1A645B" w14:paraId="429E0271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28696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28696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286966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1A645B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5C6B6C" w:rsidRPr="00286966" w14:paraId="3E0CAA51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E10828D" w:rsidR="005C6B6C" w:rsidRPr="00286966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FDC3600" w:rsidR="005C6B6C" w:rsidRPr="0028696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2554C37C" w:rsidR="005C6B6C" w:rsidRPr="00286966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75CF8E7" w:rsidR="005C6B6C" w:rsidRPr="00286966" w:rsidRDefault="005C6B6C" w:rsidP="000930F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521D59" w14:paraId="27E812D5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2EFA8620" w:rsidR="001840FA" w:rsidRPr="00286966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5A6D5248" w:rsidR="001840FA" w:rsidRPr="0028696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286966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24C587D1" w:rsidR="001840FA" w:rsidRPr="00E17C8E" w:rsidRDefault="001840FA" w:rsidP="00CB25D1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521D59" w14:paraId="4774FE38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521D59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521D59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521D59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521D59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21D59" w14:paraId="59FA2289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521D59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521D59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521D59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521D59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21D59" w14:paraId="0C6D5839" w14:textId="77777777" w:rsidTr="00F71726">
        <w:trPr>
          <w:trHeight w:val="528"/>
        </w:trPr>
        <w:tc>
          <w:tcPr>
            <w:tcW w:w="267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521D59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521D59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521D59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928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521D59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9265B82" w:rsidR="005C6B6C" w:rsidRPr="00CA0F52" w:rsidRDefault="005C6B6C" w:rsidP="00414C5B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CDE1D" w14:textId="77777777" w:rsidR="00952B52" w:rsidRDefault="00952B52" w:rsidP="00ED4676">
      <w:r>
        <w:separator/>
      </w:r>
    </w:p>
  </w:endnote>
  <w:endnote w:type="continuationSeparator" w:id="0">
    <w:p w14:paraId="19FF01BE" w14:textId="77777777" w:rsidR="00952B52" w:rsidRDefault="00952B5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FAC6C" w14:textId="77777777" w:rsidR="00952B52" w:rsidRDefault="00952B52" w:rsidP="00ED4676">
      <w:r>
        <w:separator/>
      </w:r>
    </w:p>
  </w:footnote>
  <w:footnote w:type="continuationSeparator" w:id="0">
    <w:p w14:paraId="277D04E3" w14:textId="77777777" w:rsidR="00952B52" w:rsidRDefault="00952B5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48F1"/>
    <w:rsid w:val="0014347D"/>
    <w:rsid w:val="0016082C"/>
    <w:rsid w:val="00160DDB"/>
    <w:rsid w:val="00161C78"/>
    <w:rsid w:val="00180641"/>
    <w:rsid w:val="001814E6"/>
    <w:rsid w:val="001840FA"/>
    <w:rsid w:val="00185AA5"/>
    <w:rsid w:val="00187900"/>
    <w:rsid w:val="001A645B"/>
    <w:rsid w:val="001B1FAB"/>
    <w:rsid w:val="001D2201"/>
    <w:rsid w:val="001F36AD"/>
    <w:rsid w:val="001F4601"/>
    <w:rsid w:val="001F57F2"/>
    <w:rsid w:val="00207303"/>
    <w:rsid w:val="0021278E"/>
    <w:rsid w:val="00225291"/>
    <w:rsid w:val="00225F4B"/>
    <w:rsid w:val="002420DA"/>
    <w:rsid w:val="002439F6"/>
    <w:rsid w:val="00264E85"/>
    <w:rsid w:val="00281851"/>
    <w:rsid w:val="00286966"/>
    <w:rsid w:val="00291693"/>
    <w:rsid w:val="002A2DA6"/>
    <w:rsid w:val="002A3061"/>
    <w:rsid w:val="002A3BF1"/>
    <w:rsid w:val="002B17BA"/>
    <w:rsid w:val="002B3C5E"/>
    <w:rsid w:val="002B6CB7"/>
    <w:rsid w:val="002C4502"/>
    <w:rsid w:val="002C4BA5"/>
    <w:rsid w:val="002D6253"/>
    <w:rsid w:val="002E5A43"/>
    <w:rsid w:val="002F352F"/>
    <w:rsid w:val="002F73CB"/>
    <w:rsid w:val="00306D04"/>
    <w:rsid w:val="0031106C"/>
    <w:rsid w:val="00323137"/>
    <w:rsid w:val="00330B5F"/>
    <w:rsid w:val="00347407"/>
    <w:rsid w:val="0035424D"/>
    <w:rsid w:val="003614B2"/>
    <w:rsid w:val="0036206A"/>
    <w:rsid w:val="00390EC5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C190C"/>
    <w:rsid w:val="005C6B6C"/>
    <w:rsid w:val="005C7079"/>
    <w:rsid w:val="005D216A"/>
    <w:rsid w:val="005D2C0D"/>
    <w:rsid w:val="005D2E9F"/>
    <w:rsid w:val="005F5A9D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D114A"/>
    <w:rsid w:val="006D5BDA"/>
    <w:rsid w:val="006D6616"/>
    <w:rsid w:val="006E7C7D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8468D"/>
    <w:rsid w:val="00786D9E"/>
    <w:rsid w:val="00791872"/>
    <w:rsid w:val="00793BB7"/>
    <w:rsid w:val="00796732"/>
    <w:rsid w:val="007A5300"/>
    <w:rsid w:val="007A7DB5"/>
    <w:rsid w:val="007D605B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12B94"/>
    <w:rsid w:val="00915619"/>
    <w:rsid w:val="00915B4B"/>
    <w:rsid w:val="00926F1E"/>
    <w:rsid w:val="00944EB2"/>
    <w:rsid w:val="00951068"/>
    <w:rsid w:val="00952B52"/>
    <w:rsid w:val="00952D21"/>
    <w:rsid w:val="00956C07"/>
    <w:rsid w:val="00966023"/>
    <w:rsid w:val="00977385"/>
    <w:rsid w:val="00982729"/>
    <w:rsid w:val="009856CD"/>
    <w:rsid w:val="00991D47"/>
    <w:rsid w:val="00996481"/>
    <w:rsid w:val="009A70EC"/>
    <w:rsid w:val="009B05BD"/>
    <w:rsid w:val="009D41DE"/>
    <w:rsid w:val="009D5065"/>
    <w:rsid w:val="00A00277"/>
    <w:rsid w:val="00A07A7B"/>
    <w:rsid w:val="00A11CCA"/>
    <w:rsid w:val="00A129BD"/>
    <w:rsid w:val="00A34348"/>
    <w:rsid w:val="00A40D8C"/>
    <w:rsid w:val="00A43FD9"/>
    <w:rsid w:val="00A51B37"/>
    <w:rsid w:val="00A541CA"/>
    <w:rsid w:val="00A56237"/>
    <w:rsid w:val="00A85469"/>
    <w:rsid w:val="00A923D5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B079DB"/>
    <w:rsid w:val="00B20E4B"/>
    <w:rsid w:val="00B30DFB"/>
    <w:rsid w:val="00B45DE4"/>
    <w:rsid w:val="00B61E32"/>
    <w:rsid w:val="00B64010"/>
    <w:rsid w:val="00B66E79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51C8"/>
    <w:rsid w:val="00C6043C"/>
    <w:rsid w:val="00C637D0"/>
    <w:rsid w:val="00C80EA2"/>
    <w:rsid w:val="00C90A5A"/>
    <w:rsid w:val="00CA0F52"/>
    <w:rsid w:val="00CA30ED"/>
    <w:rsid w:val="00CB25D1"/>
    <w:rsid w:val="00CB5291"/>
    <w:rsid w:val="00CB5449"/>
    <w:rsid w:val="00CC19D6"/>
    <w:rsid w:val="00CC758D"/>
    <w:rsid w:val="00CD35B5"/>
    <w:rsid w:val="00CD76F4"/>
    <w:rsid w:val="00CF1A64"/>
    <w:rsid w:val="00CF3661"/>
    <w:rsid w:val="00CF4A28"/>
    <w:rsid w:val="00D05A4D"/>
    <w:rsid w:val="00D11F69"/>
    <w:rsid w:val="00D24D65"/>
    <w:rsid w:val="00D33058"/>
    <w:rsid w:val="00D36DC7"/>
    <w:rsid w:val="00D43247"/>
    <w:rsid w:val="00D47776"/>
    <w:rsid w:val="00D53041"/>
    <w:rsid w:val="00D54532"/>
    <w:rsid w:val="00D60595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823BC"/>
    <w:rsid w:val="00EA212E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6</cp:revision>
  <cp:lastPrinted>2024-08-07T20:48:00Z</cp:lastPrinted>
  <dcterms:created xsi:type="dcterms:W3CDTF">2025-01-16T14:18:00Z</dcterms:created>
  <dcterms:modified xsi:type="dcterms:W3CDTF">2025-01-16T14:28:00Z</dcterms:modified>
</cp:coreProperties>
</file>