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C27C860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SACS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11EFB02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2316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F67DFB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ROAIRA MONTOYA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C8A477D" w:rsidR="000D1607" w:rsidRPr="007A7DB5" w:rsidRDefault="002E4A5E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10B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F3D88A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CSF-2024-032: CONSULTORÍA PARA BRINDAR EL SERVICIO DE ELABORACIÓN DE UN MAPA DE PROCESOS PARA LA AUTOMATIZACIÓN DE LA ETAPA DE FISCALIZACIÓN DEL SISTEMA DE GESTIÓN DE SEGURIDAD DE PROCESOS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7210D8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3169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CC77AC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3169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A9B60B2" w:rsidR="00FE177F" w:rsidRPr="00922863" w:rsidRDefault="007D4462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sz w:val="18"/>
                <w:szCs w:val="18"/>
              </w:rPr>
              <w:t>CSF-2024-032-ESP-04-D01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95E8EF9" w:rsidR="00FE177F" w:rsidRPr="00922863" w:rsidRDefault="007D4462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7DE665C" w:rsidR="00FE177F" w:rsidRPr="00922863" w:rsidRDefault="0081185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DB89ACE" w:rsidR="00FE177F" w:rsidRPr="00A56D9A" w:rsidRDefault="00113E6E" w:rsidP="00A56D9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56D9A">
              <w:rPr>
                <w:rFonts w:cs="Arial"/>
                <w:color w:val="000000"/>
                <w:sz w:val="18"/>
                <w:szCs w:val="18"/>
              </w:rPr>
              <w:t>DIAGRAMAS DE PROCESOS BPMN</w:t>
            </w:r>
            <w:r w:rsidR="001D5E70" w:rsidRPr="00A56D9A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r w:rsidR="00A56D9A" w:rsidRPr="00A56D9A">
              <w:rPr>
                <w:rFonts w:cs="Arial"/>
                <w:color w:val="000000"/>
                <w:sz w:val="18"/>
                <w:szCs w:val="18"/>
              </w:rPr>
              <w:t xml:space="preserve">versiones: </w:t>
            </w:r>
            <w:r w:rsidR="001D5E70" w:rsidRPr="00A56D9A">
              <w:rPr>
                <w:sz w:val="18"/>
                <w:szCs w:val="18"/>
              </w:rPr>
              <w:t>Visio</w:t>
            </w:r>
            <w:r w:rsidR="00A56D9A" w:rsidRPr="00A56D9A">
              <w:rPr>
                <w:sz w:val="18"/>
                <w:szCs w:val="18"/>
              </w:rPr>
              <w:t xml:space="preserve">, </w:t>
            </w:r>
            <w:r w:rsidR="001D5E70" w:rsidRPr="00A56D9A">
              <w:rPr>
                <w:rFonts w:cs="Arial"/>
                <w:color w:val="000000"/>
                <w:sz w:val="18"/>
                <w:szCs w:val="18"/>
              </w:rPr>
              <w:t>PDF</w:t>
            </w:r>
            <w:r w:rsidR="00A56D9A" w:rsidRPr="00A56D9A">
              <w:rPr>
                <w:rFonts w:cs="Arial"/>
                <w:color w:val="000000"/>
                <w:sz w:val="18"/>
                <w:szCs w:val="18"/>
              </w:rPr>
              <w:t xml:space="preserve"> y </w:t>
            </w:r>
            <w:r w:rsidR="001D5E70" w:rsidRPr="00A56D9A">
              <w:rPr>
                <w:rFonts w:cs="Arial"/>
                <w:color w:val="000000"/>
                <w:sz w:val="18"/>
                <w:szCs w:val="18"/>
              </w:rPr>
              <w:t>PPT</w:t>
            </w:r>
            <w:r w:rsidR="001D5E70" w:rsidRPr="00A56D9A">
              <w:rPr>
                <w:rFonts w:cs="Arial"/>
                <w:color w:val="000000"/>
                <w:sz w:val="18"/>
                <w:szCs w:val="18"/>
              </w:rPr>
              <w:t>)</w:t>
            </w:r>
            <w:r w:rsidRPr="00A56D9A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6C258AA" w:rsidR="00FE177F" w:rsidRPr="00922863" w:rsidRDefault="001D5E7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sz w:val="18"/>
                <w:szCs w:val="18"/>
              </w:rPr>
              <w:t>CSF-2024-032-ESP-04-D02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A141B9E" w:rsidR="00FE177F" w:rsidRPr="00922863" w:rsidRDefault="007D4462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F88F5B5" w:rsidR="00FE177F" w:rsidRPr="00922863" w:rsidRDefault="00DF5D8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3D79DE5" w:rsidR="00FE177F" w:rsidRPr="00A56D9A" w:rsidRDefault="00922863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56D9A">
              <w:rPr>
                <w:rFonts w:cs="Arial"/>
                <w:color w:val="000000"/>
                <w:sz w:val="18"/>
                <w:szCs w:val="18"/>
              </w:rPr>
              <w:t>MANUAL DE FISCALIZACIÓN DEL SISTEMA DE GESTIÓN DE SEGURIDAD DE PROCESOS (SGSP).</w:t>
            </w:r>
          </w:p>
        </w:tc>
      </w:tr>
      <w:tr w:rsidR="00A56D9A" w14:paraId="527A7CC4" w14:textId="77777777" w:rsidTr="004D0210">
        <w:trPr>
          <w:trHeight w:val="528"/>
        </w:trPr>
        <w:tc>
          <w:tcPr>
            <w:tcW w:w="2732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7D06AFE6" w14:textId="17FD44EB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sz w:val="18"/>
                <w:szCs w:val="18"/>
              </w:rPr>
              <w:t>CSF-2024-032-ESP-04-D03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B900327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EB37807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BA81273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56D9A">
              <w:rPr>
                <w:rFonts w:cs="Arial"/>
                <w:color w:val="000000"/>
                <w:sz w:val="18"/>
                <w:szCs w:val="18"/>
              </w:rPr>
              <w:t>PROCEDIMIENTO PARA LA PLANIFICACIÓN DE LA SUPERVISIÓN Y FISCALIZACIÓN ASIGNADA.</w:t>
            </w:r>
          </w:p>
        </w:tc>
      </w:tr>
      <w:tr w:rsidR="00A56D9A" w:rsidRPr="00143A59" w14:paraId="7D6A8B55" w14:textId="77777777" w:rsidTr="004D0210">
        <w:trPr>
          <w:trHeight w:val="528"/>
        </w:trPr>
        <w:tc>
          <w:tcPr>
            <w:tcW w:w="2732" w:type="dxa"/>
            <w:gridSpan w:val="3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23FF2747" w14:textId="77777777" w:rsidR="00A56D9A" w:rsidRDefault="00A56D9A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28CC3" w14:textId="77777777" w:rsidR="00A56D9A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ED0A2" w14:textId="77777777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6AEBE" w14:textId="64B6AE12" w:rsidR="00A56D9A" w:rsidRPr="00A56D9A" w:rsidRDefault="00A56D9A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56D9A">
              <w:rPr>
                <w:rFonts w:cs="Arial"/>
                <w:color w:val="000000"/>
                <w:sz w:val="18"/>
                <w:szCs w:val="18"/>
              </w:rPr>
              <w:t>"CHECK LIST PARA VERIFICACIÓN DE CADA ASPECTO DEL SGSP".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4376047" w:rsidR="00FE177F" w:rsidRPr="00922863" w:rsidRDefault="007D4462" w:rsidP="0036206A">
            <w:pPr>
              <w:spacing w:before="120" w:after="120"/>
              <w:jc w:val="center"/>
            </w:pPr>
            <w:r>
              <w:rPr>
                <w:sz w:val="18"/>
                <w:szCs w:val="18"/>
              </w:rPr>
              <w:t>CSF-2024-032-ESP-04-D04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558E0873" w:rsidR="00FE177F" w:rsidRPr="00922863" w:rsidRDefault="007D446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065F771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1</w:t>
            </w:r>
            <w:r w:rsidR="00A56D9A">
              <w:rPr>
                <w:rFonts w:cs="Arial"/>
                <w:snapToGrid w:val="0"/>
                <w:color w:val="000000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110557E" w:rsidR="00FE177F" w:rsidRPr="00A56D9A" w:rsidRDefault="00113E6E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56D9A">
              <w:rPr>
                <w:rFonts w:cs="Arial"/>
                <w:color w:val="000000"/>
                <w:sz w:val="18"/>
                <w:szCs w:val="18"/>
              </w:rPr>
              <w:t xml:space="preserve">PROCEDIMIENTO PARA LA </w:t>
            </w:r>
            <w:r w:rsidR="00922863" w:rsidRPr="00A56D9A">
              <w:rPr>
                <w:rFonts w:cs="Arial"/>
                <w:color w:val="000000"/>
                <w:sz w:val="18"/>
                <w:szCs w:val="18"/>
              </w:rPr>
              <w:t>EJECUCIÓN DE LA FISCALIZACIÓN.</w:t>
            </w: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85BE0BF" w:rsidR="007A7DB5" w:rsidRPr="00922863" w:rsidRDefault="001D5E70" w:rsidP="0036206A">
            <w:pPr>
              <w:spacing w:before="120" w:after="120"/>
              <w:jc w:val="center"/>
            </w:pPr>
            <w:r>
              <w:rPr>
                <w:sz w:val="18"/>
                <w:szCs w:val="18"/>
              </w:rPr>
              <w:t>CSF-2024-032-ESP-04-D05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D9ACC96" w:rsidR="007A7DB5" w:rsidRPr="00922863" w:rsidRDefault="007D446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4AC3E82" w:rsidR="007A7DB5" w:rsidRPr="00922863" w:rsidRDefault="00113E6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7A0DC76" w:rsidR="007A7DB5" w:rsidRPr="00A56D9A" w:rsidRDefault="00113E6E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56D9A">
              <w:rPr>
                <w:rFonts w:cs="Arial"/>
                <w:color w:val="000000"/>
                <w:sz w:val="18"/>
                <w:szCs w:val="18"/>
              </w:rPr>
              <w:t>PROCEDIMIENTO PARA LA ELABORACIÓN DE INFORMES, CIERRE Y SEGUIMIENTO DE LA FISCALIZACIÓN.</w:t>
            </w: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3E9BCA7B" w:rsidR="007A7DB5" w:rsidRPr="00922863" w:rsidRDefault="001D5E70" w:rsidP="0036206A">
            <w:pPr>
              <w:spacing w:before="120" w:after="120"/>
              <w:jc w:val="center"/>
            </w:pPr>
            <w:r>
              <w:rPr>
                <w:sz w:val="18"/>
                <w:szCs w:val="18"/>
              </w:rPr>
              <w:t>CSF-2024-032-ESP-04-D06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42CC24C3" w:rsidR="007A7DB5" w:rsidRPr="00922863" w:rsidRDefault="007D446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93E5FD5" w:rsidR="007A7DB5" w:rsidRPr="00922863" w:rsidRDefault="00C6142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A8C7757" w:rsidR="007A7DB5" w:rsidRPr="00A56D9A" w:rsidRDefault="00CB063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56D9A">
              <w:rPr>
                <w:rFonts w:cs="Arial"/>
                <w:color w:val="000000"/>
                <w:sz w:val="18"/>
                <w:szCs w:val="18"/>
              </w:rPr>
              <w:t>PROCEDIMIENTO PARA SEGUIMIENTO DE OBSERVACIONES Y SANCIONES POR FISCALIZACIÓN</w:t>
            </w:r>
            <w:r w:rsidR="004D7997" w:rsidRPr="00A56D9A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11A2FF62" w:rsidR="00FE177F" w:rsidRPr="00E72C9B" w:rsidRDefault="00CB0635" w:rsidP="0036206A">
            <w:pPr>
              <w:spacing w:before="120" w:after="120"/>
              <w:jc w:val="center"/>
            </w:pPr>
            <w:r w:rsidRPr="00CB0635">
              <w:t>S/</w:t>
            </w:r>
            <w:proofErr w:type="spellStart"/>
            <w:r w:rsidRPr="00CB0635"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62287C5A" w:rsidR="00FE177F" w:rsidRPr="00DB7925" w:rsidRDefault="007D446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28A75ABA" w:rsidR="00FE177F" w:rsidRPr="00DB7925" w:rsidRDefault="007C739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7453748B" w:rsidR="00FE177F" w:rsidRPr="00A56D9A" w:rsidRDefault="00CB0635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56D9A">
              <w:rPr>
                <w:sz w:val="18"/>
                <w:szCs w:val="18"/>
              </w:rPr>
              <w:t>“FICHA DE CUMPLIMIENTO DE CAPACITACIÓN DE LOS FISCALIZADORES”</w:t>
            </w:r>
            <w:r w:rsidR="004D7997" w:rsidRPr="00A56D9A">
              <w:rPr>
                <w:sz w:val="18"/>
                <w:szCs w:val="18"/>
              </w:rPr>
              <w:t>.</w:t>
            </w: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0240055A" w:rsidR="00EE6478" w:rsidRPr="00E72C9B" w:rsidRDefault="00A56D9A" w:rsidP="0036206A">
            <w:pPr>
              <w:spacing w:before="120" w:after="120"/>
              <w:jc w:val="center"/>
            </w:pPr>
            <w:r w:rsidRPr="00CB0635">
              <w:t>S/</w:t>
            </w:r>
            <w:proofErr w:type="spellStart"/>
            <w:r w:rsidRPr="00CB0635"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6D19F481" w:rsidR="00EE6478" w:rsidRPr="00DB7925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63AD3AC0" w:rsidR="00EE6478" w:rsidRPr="00DB7925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4E2964F" w:rsidR="00EE6478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56D9A">
              <w:rPr>
                <w:sz w:val="18"/>
                <w:szCs w:val="18"/>
              </w:rPr>
              <w:t>LISTADO DE DOCUMENTOS ENTREGADOS</w:t>
            </w: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3CC46" w14:textId="77777777" w:rsidR="00C41860" w:rsidRDefault="00C41860" w:rsidP="00ED4676">
      <w:r>
        <w:separator/>
      </w:r>
    </w:p>
  </w:endnote>
  <w:endnote w:type="continuationSeparator" w:id="0">
    <w:p w14:paraId="0A3E9055" w14:textId="77777777" w:rsidR="00C41860" w:rsidRDefault="00C4186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0F8C" w14:textId="77777777" w:rsidR="00C41860" w:rsidRDefault="00C41860" w:rsidP="00ED4676">
      <w:r>
        <w:separator/>
      </w:r>
    </w:p>
  </w:footnote>
  <w:footnote w:type="continuationSeparator" w:id="0">
    <w:p w14:paraId="6A6A6568" w14:textId="77777777" w:rsidR="00C41860" w:rsidRDefault="00C4186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48F1"/>
    <w:rsid w:val="00165DCB"/>
    <w:rsid w:val="001B1FAB"/>
    <w:rsid w:val="001D5E70"/>
    <w:rsid w:val="00215A9E"/>
    <w:rsid w:val="0022509E"/>
    <w:rsid w:val="00231693"/>
    <w:rsid w:val="00276DF1"/>
    <w:rsid w:val="002A3061"/>
    <w:rsid w:val="002B16E1"/>
    <w:rsid w:val="002D63E1"/>
    <w:rsid w:val="002E4A5E"/>
    <w:rsid w:val="002F352F"/>
    <w:rsid w:val="00347407"/>
    <w:rsid w:val="0035424D"/>
    <w:rsid w:val="0036206A"/>
    <w:rsid w:val="00410145"/>
    <w:rsid w:val="00435520"/>
    <w:rsid w:val="0048651D"/>
    <w:rsid w:val="004C3FCB"/>
    <w:rsid w:val="004D0857"/>
    <w:rsid w:val="004D7997"/>
    <w:rsid w:val="004E70E7"/>
    <w:rsid w:val="00544601"/>
    <w:rsid w:val="005457C5"/>
    <w:rsid w:val="00567196"/>
    <w:rsid w:val="00572F73"/>
    <w:rsid w:val="005D216A"/>
    <w:rsid w:val="005D2C0D"/>
    <w:rsid w:val="00605617"/>
    <w:rsid w:val="00611893"/>
    <w:rsid w:val="00683C76"/>
    <w:rsid w:val="00687395"/>
    <w:rsid w:val="006B76F2"/>
    <w:rsid w:val="006D5BDA"/>
    <w:rsid w:val="006F1842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757BB"/>
    <w:rsid w:val="008E6FE9"/>
    <w:rsid w:val="00922863"/>
    <w:rsid w:val="00952D21"/>
    <w:rsid w:val="00982729"/>
    <w:rsid w:val="00A07A7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E49AA"/>
    <w:rsid w:val="00D43247"/>
    <w:rsid w:val="00D54532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2025-01-22T21:31:00Z</cp:lastPrinted>
  <dcterms:created xsi:type="dcterms:W3CDTF">2025-01-22T20:56:00Z</dcterms:created>
  <dcterms:modified xsi:type="dcterms:W3CDTF">2025-01-22T21:33:00Z</dcterms:modified>
</cp:coreProperties>
</file>