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7E85E09" w:rsidR="000D1607" w:rsidRPr="00954564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COLGAS</w:t>
            </w:r>
            <w:r w:rsidR="00954564"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DE OCCIDENTE, S.A</w:t>
            </w:r>
            <w:r w:rsid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54564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C23365B" w:rsidR="000D1607" w:rsidRPr="007A7DB5" w:rsidRDefault="000D1607" w:rsidP="00954564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22B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F22B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053F2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73012C" w:rsidR="000D1607" w:rsidRPr="00DB15B2" w:rsidRDefault="0014306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STEPHANIA SAYAGO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65751A9" w:rsidR="000D1607" w:rsidRPr="007A7DB5" w:rsidRDefault="00F22BCC" w:rsidP="00954564">
            <w:pPr>
              <w:spacing w:before="80" w:after="80"/>
              <w:ind w:left="-28" w:firstLine="28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053F2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BCC7059" w:rsidR="000D1607" w:rsidRPr="00770D15" w:rsidRDefault="00662A5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CSF-2024-01</w:t>
            </w:r>
            <w:r w:rsidR="00647C28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8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: </w:t>
            </w:r>
            <w:r w:rsidR="00F22BCC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ANÁLISIS DE PELIGROS Y RIESGOS (HAZOP): “PLANTA BOLOMBOLO”.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4E78C7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22BCC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CFEAA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22BC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A3EEE1E" w:rsidR="00FE177F" w:rsidRPr="00662A55" w:rsidRDefault="00770D15" w:rsidP="00662A55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2A55">
              <w:rPr>
                <w:sz w:val="18"/>
                <w:szCs w:val="18"/>
              </w:rPr>
              <w:t>CSF-202</w:t>
            </w:r>
            <w:r w:rsidR="00662A55" w:rsidRPr="00662A55">
              <w:rPr>
                <w:sz w:val="18"/>
                <w:szCs w:val="18"/>
              </w:rPr>
              <w:t>4</w:t>
            </w:r>
            <w:r w:rsidRPr="00662A55">
              <w:rPr>
                <w:sz w:val="18"/>
                <w:szCs w:val="18"/>
              </w:rPr>
              <w:t>-0</w:t>
            </w:r>
            <w:r w:rsidR="00647C28">
              <w:rPr>
                <w:sz w:val="18"/>
                <w:szCs w:val="18"/>
              </w:rPr>
              <w:t>18</w:t>
            </w:r>
            <w:r w:rsidRPr="00662A55">
              <w:rPr>
                <w:sz w:val="18"/>
                <w:szCs w:val="18"/>
              </w:rPr>
              <w:t>-CVS-04-D0</w:t>
            </w:r>
            <w:r w:rsidR="0021329A" w:rsidRPr="00662A5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3C3E2B" w:rsidR="00FE177F" w:rsidRPr="00662A55" w:rsidRDefault="00F22BCC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D180E68" w:rsidR="00FE177F" w:rsidRPr="00662A55" w:rsidRDefault="007878A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F75363">
              <w:rPr>
                <w:rFonts w:cs="Arial"/>
                <w:snapToGrid w:val="0"/>
                <w:color w:val="000000"/>
                <w:sz w:val="18"/>
                <w:szCs w:val="18"/>
              </w:rPr>
              <w:t>27</w:t>
            </w:r>
            <w:r w:rsidR="00F75363" w:rsidRPr="00F75363"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A0ECDD3" w:rsidR="00FE177F" w:rsidRPr="00662A5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62A5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(HAZOP): “</w:t>
            </w:r>
            <w:r w:rsidR="00135E13" w:rsidRPr="00135E13">
              <w:rPr>
                <w:rFonts w:cs="Arial"/>
                <w:color w:val="000000"/>
                <w:sz w:val="18"/>
                <w:szCs w:val="18"/>
              </w:rPr>
              <w:t xml:space="preserve">PLANTA </w:t>
            </w:r>
            <w:r w:rsidR="00647C28">
              <w:rPr>
                <w:rFonts w:cs="Arial"/>
                <w:color w:val="000000"/>
                <w:sz w:val="18"/>
                <w:szCs w:val="18"/>
              </w:rPr>
              <w:t>BOLOMBOLO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E5CC61" w:rsidR="00CB1F6B" w:rsidRPr="00662A55" w:rsidRDefault="00053F24" w:rsidP="00053F24">
            <w:pPr>
              <w:rPr>
                <w:rFonts w:cs="Arial"/>
                <w:bCs/>
                <w:color w:val="000000"/>
                <w:sz w:val="18"/>
                <w:szCs w:val="18"/>
              </w:rPr>
            </w:pPr>
            <w:r w:rsidRPr="00053F24">
              <w:rPr>
                <w:sz w:val="18"/>
                <w:szCs w:val="18"/>
              </w:rPr>
              <w:t>CSF-2024-018-CVS-04-D01-S01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0C63A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3205642" w:rsidR="00CB1F6B" w:rsidRPr="00662A55" w:rsidRDefault="00053F24" w:rsidP="00CB1F6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13B988C" w:rsidR="00CB1F6B" w:rsidRPr="00662A55" w:rsidRDefault="00053F24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LOG DE COMENTARIOS</w:t>
            </w: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CCB13E2" w:rsidR="00CB1F6B" w:rsidRPr="005469DA" w:rsidRDefault="005469DA" w:rsidP="005469DA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469DA">
              <w:rPr>
                <w:rFonts w:cs="Arial"/>
                <w:bCs/>
                <w:color w:val="000000"/>
              </w:rPr>
              <w:t>S/</w:t>
            </w:r>
            <w:proofErr w:type="spellStart"/>
            <w:r w:rsidRPr="005469DA">
              <w:rPr>
                <w:rFonts w:cs="Arial"/>
                <w:bCs/>
                <w:color w:val="000000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25D936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BE887A1" w:rsidR="00CB1F6B" w:rsidRPr="000722EA" w:rsidRDefault="005469DA" w:rsidP="00CB1F6B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722EA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70C83A5" w:rsidR="00CB1F6B" w:rsidRPr="000722EA" w:rsidRDefault="005469DA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469DA">
              <w:rPr>
                <w:rFonts w:cs="Arial"/>
                <w:bCs/>
                <w:color w:val="000000"/>
                <w:sz w:val="18"/>
                <w:szCs w:val="18"/>
              </w:rPr>
              <w:t>CERTIFICACIÓN DE EXPERIENCIA - PLANTA BOLOMBOLO</w:t>
            </w: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03C6889" w:rsidR="00CB1F6B" w:rsidRPr="000722EA" w:rsidRDefault="000722EA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722EA">
              <w:rPr>
                <w:rFonts w:cs="Arial"/>
                <w:bCs/>
                <w:color w:val="000000"/>
                <w:sz w:val="18"/>
                <w:szCs w:val="18"/>
              </w:rPr>
              <w:t>S/</w:t>
            </w:r>
            <w:proofErr w:type="spellStart"/>
            <w:r w:rsidRPr="000722EA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0B1D01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DC73FF5" w:rsidR="00CB1F6B" w:rsidRPr="000722EA" w:rsidRDefault="000722EA" w:rsidP="00CB1F6B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722EA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FD231A4" w:rsidR="00CB1F6B" w:rsidRPr="000722EA" w:rsidRDefault="000722EA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722EA">
              <w:rPr>
                <w:rFonts w:cs="Arial"/>
                <w:bCs/>
                <w:color w:val="000000"/>
                <w:sz w:val="18"/>
                <w:szCs w:val="18"/>
              </w:rPr>
              <w:t>INSTRUCTIVO DE LLENADO DE LA CERTIFICACIÓN DE EXPERIENCIA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40000459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647C28">
              <w:rPr>
                <w:sz w:val="18"/>
                <w:szCs w:val="18"/>
              </w:rPr>
              <w:t xml:space="preserve"> en señal de recepción de la documentación enviada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ED51" w14:textId="77777777" w:rsidR="00B8223F" w:rsidRDefault="00B8223F" w:rsidP="00ED4676">
      <w:r>
        <w:separator/>
      </w:r>
    </w:p>
  </w:endnote>
  <w:endnote w:type="continuationSeparator" w:id="0">
    <w:p w14:paraId="73AB7039" w14:textId="77777777" w:rsidR="00B8223F" w:rsidRDefault="00B8223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A768" w14:textId="77777777" w:rsidR="00B8223F" w:rsidRDefault="00B8223F" w:rsidP="00ED4676">
      <w:r>
        <w:separator/>
      </w:r>
    </w:p>
  </w:footnote>
  <w:footnote w:type="continuationSeparator" w:id="0">
    <w:p w14:paraId="3576F31C" w14:textId="77777777" w:rsidR="00B8223F" w:rsidRDefault="00B8223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3F24"/>
    <w:rsid w:val="000722EA"/>
    <w:rsid w:val="000A0A8C"/>
    <w:rsid w:val="000C025D"/>
    <w:rsid w:val="000D1607"/>
    <w:rsid w:val="000F1C45"/>
    <w:rsid w:val="000F43AE"/>
    <w:rsid w:val="00127EF5"/>
    <w:rsid w:val="001348F1"/>
    <w:rsid w:val="00135E13"/>
    <w:rsid w:val="0014306E"/>
    <w:rsid w:val="001704BD"/>
    <w:rsid w:val="001B1FAB"/>
    <w:rsid w:val="001E23B2"/>
    <w:rsid w:val="0021329A"/>
    <w:rsid w:val="00250561"/>
    <w:rsid w:val="00285714"/>
    <w:rsid w:val="002A3061"/>
    <w:rsid w:val="002C74DF"/>
    <w:rsid w:val="002F352F"/>
    <w:rsid w:val="00347407"/>
    <w:rsid w:val="0035424D"/>
    <w:rsid w:val="0036206A"/>
    <w:rsid w:val="00392DE8"/>
    <w:rsid w:val="003C109E"/>
    <w:rsid w:val="003D5408"/>
    <w:rsid w:val="0048651D"/>
    <w:rsid w:val="004C3FCB"/>
    <w:rsid w:val="004D0857"/>
    <w:rsid w:val="00544601"/>
    <w:rsid w:val="005469DA"/>
    <w:rsid w:val="00567196"/>
    <w:rsid w:val="00591C59"/>
    <w:rsid w:val="005971E3"/>
    <w:rsid w:val="005D1C24"/>
    <w:rsid w:val="005D216A"/>
    <w:rsid w:val="005D2C0D"/>
    <w:rsid w:val="00647C28"/>
    <w:rsid w:val="00657FC7"/>
    <w:rsid w:val="00662A55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878A8"/>
    <w:rsid w:val="007A7DB5"/>
    <w:rsid w:val="007B7FFA"/>
    <w:rsid w:val="007D605B"/>
    <w:rsid w:val="007E6625"/>
    <w:rsid w:val="00802E5F"/>
    <w:rsid w:val="00840F0A"/>
    <w:rsid w:val="00873756"/>
    <w:rsid w:val="008C5FA0"/>
    <w:rsid w:val="00952D21"/>
    <w:rsid w:val="00954564"/>
    <w:rsid w:val="00982729"/>
    <w:rsid w:val="009E6385"/>
    <w:rsid w:val="00A07A7B"/>
    <w:rsid w:val="00A1695C"/>
    <w:rsid w:val="00A34348"/>
    <w:rsid w:val="00AB7367"/>
    <w:rsid w:val="00AC275A"/>
    <w:rsid w:val="00B0134E"/>
    <w:rsid w:val="00B079DB"/>
    <w:rsid w:val="00B105CE"/>
    <w:rsid w:val="00B3087F"/>
    <w:rsid w:val="00B64010"/>
    <w:rsid w:val="00B8223F"/>
    <w:rsid w:val="00C70734"/>
    <w:rsid w:val="00C87290"/>
    <w:rsid w:val="00CA0F52"/>
    <w:rsid w:val="00CA3386"/>
    <w:rsid w:val="00CB1F6B"/>
    <w:rsid w:val="00D43247"/>
    <w:rsid w:val="00D54532"/>
    <w:rsid w:val="00D83DE7"/>
    <w:rsid w:val="00DB15B2"/>
    <w:rsid w:val="00DE1252"/>
    <w:rsid w:val="00DE3567"/>
    <w:rsid w:val="00DF1C17"/>
    <w:rsid w:val="00ED4676"/>
    <w:rsid w:val="00EE6478"/>
    <w:rsid w:val="00F22BCC"/>
    <w:rsid w:val="00F75363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2025-01-31T20:46:00Z</cp:lastPrinted>
  <dcterms:created xsi:type="dcterms:W3CDTF">2025-01-29T20:26:00Z</dcterms:created>
  <dcterms:modified xsi:type="dcterms:W3CDTF">2025-01-31T20:59:00Z</dcterms:modified>
</cp:coreProperties>
</file>