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A40B68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564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564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A7FAE69" w:rsidR="000D1607" w:rsidRPr="007A7DB5" w:rsidRDefault="0055647F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E66F312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CSF-2024-01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9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C2216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Manizales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EC66A2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5647F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61F07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5647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5413152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C22166">
              <w:rPr>
                <w:sz w:val="18"/>
                <w:szCs w:val="18"/>
              </w:rPr>
              <w:t>19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ADAAB7E" w:rsidR="00FE177F" w:rsidRPr="00662A55" w:rsidRDefault="005564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F201ACA" w:rsidR="00FE177F" w:rsidRPr="00662A55" w:rsidRDefault="00D5378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BF7CB9A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C22166">
              <w:rPr>
                <w:rFonts w:cs="Arial"/>
                <w:color w:val="000000"/>
                <w:sz w:val="18"/>
                <w:szCs w:val="18"/>
              </w:rPr>
              <w:t>MANIZALES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37CEACA" w:rsidR="00CB1F6B" w:rsidRPr="00662A55" w:rsidRDefault="00AF1ED7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CSF-2024-019-CVS-04-D01-S01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8220BD" w:rsidR="00CB1F6B" w:rsidRPr="00662A55" w:rsidRDefault="00AF1ED7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54AD274" w:rsidR="00CB1F6B" w:rsidRPr="00662A55" w:rsidRDefault="00AF1ED7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LOG DE COMENTARIOS</w:t>
            </w: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70E4AFE" w:rsidR="00CB1F6B" w:rsidRPr="00AF1ED7" w:rsidRDefault="00AF1ED7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A5FB470" w:rsidR="00CB1F6B" w:rsidRPr="00AF1ED7" w:rsidRDefault="00AF1ED7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AF1ED7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7B9C0A2" w:rsidR="00CB1F6B" w:rsidRPr="00780F2A" w:rsidRDefault="00AF1ED7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F1ED7">
              <w:rPr>
                <w:rFonts w:cs="Arial"/>
                <w:color w:val="000000"/>
                <w:sz w:val="18"/>
                <w:szCs w:val="18"/>
              </w:rPr>
              <w:t xml:space="preserve">CERTIFICACIÓN DE EXPERIENCIA </w:t>
            </w:r>
            <w:r w:rsidRPr="00AF1ED7"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AF1ED7">
              <w:rPr>
                <w:rFonts w:cs="Arial"/>
                <w:color w:val="000000"/>
                <w:sz w:val="18"/>
                <w:szCs w:val="18"/>
              </w:rPr>
              <w:t xml:space="preserve"> PLANTA</w:t>
            </w:r>
            <w:r w:rsidRPr="00AF1ED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F1ED7">
              <w:rPr>
                <w:rFonts w:cs="Arial"/>
                <w:color w:val="000000"/>
                <w:sz w:val="18"/>
                <w:szCs w:val="18"/>
              </w:rPr>
              <w:t>MANIZALES</w:t>
            </w: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6616584" w:rsidR="00CB1F6B" w:rsidRPr="007E6625" w:rsidRDefault="00AF1ED7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S/</w:t>
            </w:r>
            <w:proofErr w:type="spellStart"/>
            <w:r w:rsidRPr="00AF1ED7">
              <w:rPr>
                <w:rFonts w:cs="Arial"/>
                <w:bCs/>
                <w:color w:val="000000"/>
                <w:sz w:val="18"/>
                <w:szCs w:val="18"/>
              </w:rPr>
              <w:t>N</w:t>
            </w:r>
            <w:r w:rsidRPr="00AF1ED7">
              <w:rPr>
                <w:rFonts w:cs="Arial"/>
                <w:b/>
                <w:color w:val="000000"/>
              </w:rPr>
              <w:t>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CE3DE51" w:rsidR="00CB1F6B" w:rsidRPr="00AF1ED7" w:rsidRDefault="00AF1ED7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AF1ED7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73C7556" w:rsidR="00CB1F6B" w:rsidRPr="00780F2A" w:rsidRDefault="00AF1ED7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722EA">
              <w:rPr>
                <w:rFonts w:cs="Arial"/>
                <w:bCs/>
                <w:color w:val="000000"/>
                <w:sz w:val="18"/>
                <w:szCs w:val="18"/>
              </w:rPr>
              <w:t>INSTRUCTIVO DE LLENADO DE LA CERTIFICACIÓN DE EXPERIENCIA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8AA1A68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</w:t>
            </w:r>
            <w:r w:rsidR="00D5378F">
              <w:rPr>
                <w:sz w:val="18"/>
                <w:szCs w:val="18"/>
              </w:rPr>
              <w:t>firmada la Nota de Entrega en señal de recepción del Reporte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0A1BA" w14:textId="77777777" w:rsidR="001419F4" w:rsidRDefault="001419F4" w:rsidP="00ED4676">
      <w:r>
        <w:separator/>
      </w:r>
    </w:p>
  </w:endnote>
  <w:endnote w:type="continuationSeparator" w:id="0">
    <w:p w14:paraId="1A4F7CBF" w14:textId="77777777" w:rsidR="001419F4" w:rsidRDefault="001419F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C29E6" w14:textId="77777777" w:rsidR="001419F4" w:rsidRDefault="001419F4" w:rsidP="00ED4676">
      <w:r>
        <w:separator/>
      </w:r>
    </w:p>
  </w:footnote>
  <w:footnote w:type="continuationSeparator" w:id="0">
    <w:p w14:paraId="3B869DBF" w14:textId="77777777" w:rsidR="001419F4" w:rsidRDefault="001419F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19F4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3E4C1B"/>
    <w:rsid w:val="0048651D"/>
    <w:rsid w:val="004C3FCB"/>
    <w:rsid w:val="004D0857"/>
    <w:rsid w:val="00544601"/>
    <w:rsid w:val="0055647F"/>
    <w:rsid w:val="00567196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93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AF1ED7"/>
    <w:rsid w:val="00B079DB"/>
    <w:rsid w:val="00B105CE"/>
    <w:rsid w:val="00B3087F"/>
    <w:rsid w:val="00B40616"/>
    <w:rsid w:val="00B64010"/>
    <w:rsid w:val="00C22166"/>
    <w:rsid w:val="00C70734"/>
    <w:rsid w:val="00C87290"/>
    <w:rsid w:val="00CA0F52"/>
    <w:rsid w:val="00CA3386"/>
    <w:rsid w:val="00CB1F6B"/>
    <w:rsid w:val="00D43247"/>
    <w:rsid w:val="00D5378F"/>
    <w:rsid w:val="00D54532"/>
    <w:rsid w:val="00D83DE7"/>
    <w:rsid w:val="00DB15B2"/>
    <w:rsid w:val="00DE125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2024-11-20T19:25:00Z</cp:lastPrinted>
  <dcterms:created xsi:type="dcterms:W3CDTF">2025-01-31T15:43:00Z</dcterms:created>
  <dcterms:modified xsi:type="dcterms:W3CDTF">2025-01-31T20:55:00Z</dcterms:modified>
</cp:coreProperties>
</file>