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E69A9A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0799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Pr="00BB1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C07997" w:rsidRPr="00BB1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3F5A4E" w:rsidRPr="00BB1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B6ED416" w:rsidR="000D1607" w:rsidRPr="007A7DB5" w:rsidRDefault="00C07997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73DEB60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CSF-2024-02</w:t>
            </w:r>
            <w:r w:rsidR="003F5A4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Puerto </w:t>
            </w:r>
            <w:r w:rsidR="0087375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Berrio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DCCF9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616B9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0799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B1145">
        <w:trPr>
          <w:trHeight w:val="14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3D36209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662A55" w:rsidRPr="00662A55">
              <w:rPr>
                <w:sz w:val="18"/>
                <w:szCs w:val="18"/>
              </w:rPr>
              <w:t>2</w:t>
            </w:r>
            <w:r w:rsidR="00873756">
              <w:rPr>
                <w:sz w:val="18"/>
                <w:szCs w:val="18"/>
              </w:rPr>
              <w:t>0</w:t>
            </w:r>
            <w:r w:rsidRPr="00662A55">
              <w:rPr>
                <w:sz w:val="18"/>
                <w:szCs w:val="18"/>
              </w:rPr>
              <w:t>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BA97DF4" w:rsidR="00FE177F" w:rsidRPr="00662A55" w:rsidRDefault="00C07997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74A9E0" w:rsidR="00FE177F" w:rsidRPr="00662A55" w:rsidRDefault="007878A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2FFB9C0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="00873756" w:rsidRPr="00662A55">
              <w:rPr>
                <w:rFonts w:cs="Arial"/>
                <w:color w:val="000000"/>
                <w:sz w:val="18"/>
                <w:szCs w:val="18"/>
              </w:rPr>
              <w:t xml:space="preserve">PUERTO </w:t>
            </w:r>
            <w:r w:rsidR="00873756">
              <w:rPr>
                <w:rFonts w:cs="Arial"/>
                <w:color w:val="000000"/>
                <w:sz w:val="18"/>
                <w:szCs w:val="18"/>
              </w:rPr>
              <w:t>BERRIO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D636457" w:rsidR="00CB1F6B" w:rsidRPr="00662A55" w:rsidRDefault="00BB1388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B1388">
              <w:rPr>
                <w:rFonts w:cs="Arial"/>
                <w:bCs/>
                <w:color w:val="000000"/>
                <w:sz w:val="18"/>
                <w:szCs w:val="18"/>
              </w:rPr>
              <w:t>CSF-2024-020-CVS-04-D01-S01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88F3BA0" w:rsidR="00CB1F6B" w:rsidRPr="00662A55" w:rsidRDefault="00BB1388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5841E68" w:rsidR="00CB1F6B" w:rsidRPr="00662A55" w:rsidRDefault="00BB1388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B1388">
              <w:rPr>
                <w:rFonts w:cs="Arial"/>
                <w:bCs/>
                <w:color w:val="000000"/>
                <w:sz w:val="18"/>
                <w:szCs w:val="18"/>
              </w:rPr>
              <w:t>LOG DE COMENTARIOS</w:t>
            </w: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DDAFC41" w:rsidR="00CB1F6B" w:rsidRPr="007E6625" w:rsidRDefault="00BB1388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9EF134E" w:rsidR="00CB1F6B" w:rsidRPr="00BB1388" w:rsidRDefault="00BB1388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BB1388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4254353" w:rsidR="00CB1F6B" w:rsidRPr="00780F2A" w:rsidRDefault="00BB1388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B1388">
              <w:rPr>
                <w:rFonts w:cs="Arial"/>
                <w:color w:val="000000"/>
                <w:sz w:val="18"/>
                <w:szCs w:val="18"/>
              </w:rPr>
              <w:t>CERTIFICACIÓN DE EXPERIENCIA – PLANTA</w:t>
            </w:r>
            <w:r w:rsidRPr="00BB138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 xml:space="preserve">PUERTO </w:t>
            </w:r>
            <w:r>
              <w:rPr>
                <w:rFonts w:cs="Arial"/>
                <w:color w:val="000000"/>
                <w:sz w:val="18"/>
                <w:szCs w:val="18"/>
              </w:rPr>
              <w:t>BERRIO</w:t>
            </w: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932A5A4" w:rsidR="00CB1F6B" w:rsidRPr="007E6625" w:rsidRDefault="00BB1388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3C4A1A7" w:rsidR="00CB1F6B" w:rsidRPr="00BB1388" w:rsidRDefault="00BB1388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BB1388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790820D" w:rsidR="00CB1F6B" w:rsidRPr="00780F2A" w:rsidRDefault="00BB1388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INSTRUCTIVO DE LLENADO DE LA CERTIFICACIÓN DE EXPERIENCIA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69E7672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43776" w14:textId="77777777" w:rsidR="00E14649" w:rsidRDefault="00E14649" w:rsidP="00ED4676">
      <w:r>
        <w:separator/>
      </w:r>
    </w:p>
  </w:endnote>
  <w:endnote w:type="continuationSeparator" w:id="0">
    <w:p w14:paraId="1354F75C" w14:textId="77777777" w:rsidR="00E14649" w:rsidRDefault="00E1464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9CAC7" w14:textId="77777777" w:rsidR="00E14649" w:rsidRDefault="00E14649" w:rsidP="00ED4676">
      <w:r>
        <w:separator/>
      </w:r>
    </w:p>
  </w:footnote>
  <w:footnote w:type="continuationSeparator" w:id="0">
    <w:p w14:paraId="095A6588" w14:textId="77777777" w:rsidR="00E14649" w:rsidRDefault="00E1464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E4642"/>
    <w:rsid w:val="000F1C45"/>
    <w:rsid w:val="000F43AE"/>
    <w:rsid w:val="00127EF5"/>
    <w:rsid w:val="001348F1"/>
    <w:rsid w:val="00135E13"/>
    <w:rsid w:val="0014306E"/>
    <w:rsid w:val="001704BD"/>
    <w:rsid w:val="001B1FAB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3F5A4E"/>
    <w:rsid w:val="0048651D"/>
    <w:rsid w:val="004B1145"/>
    <w:rsid w:val="004C3FCB"/>
    <w:rsid w:val="004D0857"/>
    <w:rsid w:val="00544601"/>
    <w:rsid w:val="00567196"/>
    <w:rsid w:val="00591C59"/>
    <w:rsid w:val="005971E3"/>
    <w:rsid w:val="005D1C24"/>
    <w:rsid w:val="005D216A"/>
    <w:rsid w:val="005D2C0D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878A8"/>
    <w:rsid w:val="007A7DB5"/>
    <w:rsid w:val="007B7FFA"/>
    <w:rsid w:val="007D605B"/>
    <w:rsid w:val="007E6625"/>
    <w:rsid w:val="00802E5F"/>
    <w:rsid w:val="00840F0A"/>
    <w:rsid w:val="00873756"/>
    <w:rsid w:val="008C5F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79DB"/>
    <w:rsid w:val="00B105CE"/>
    <w:rsid w:val="00B3087F"/>
    <w:rsid w:val="00B64010"/>
    <w:rsid w:val="00BB1388"/>
    <w:rsid w:val="00C07997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E1252"/>
    <w:rsid w:val="00DF1C17"/>
    <w:rsid w:val="00E14649"/>
    <w:rsid w:val="00ED4676"/>
    <w:rsid w:val="00EE6478"/>
    <w:rsid w:val="00F7641D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2024-11-20T19:25:00Z</cp:lastPrinted>
  <dcterms:created xsi:type="dcterms:W3CDTF">2025-01-31T15:33:00Z</dcterms:created>
  <dcterms:modified xsi:type="dcterms:W3CDTF">2025-01-31T21:03:00Z</dcterms:modified>
</cp:coreProperties>
</file>