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38B1F0C" w:rsidR="000D1607" w:rsidRPr="00952D21" w:rsidRDefault="00CD520C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BOLPEGAS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2B16E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0DE99AF" w:rsidR="000D1607" w:rsidRPr="007A7DB5" w:rsidRDefault="000D1607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601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1837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B6F60C3" w:rsidR="000D1607" w:rsidRPr="00952D21" w:rsidRDefault="00572F7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572F73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R</w:t>
            </w:r>
            <w:r w:rsidR="00CD520C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AMIRO ALVAREZ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5898316" w:rsidR="000D1607" w:rsidRPr="007A7DB5" w:rsidRDefault="0018376C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601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611893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</w:tcPr>
          <w:p w14:paraId="0125FDB7" w14:textId="2D4FE439" w:rsidR="000D1607" w:rsidRPr="00952D21" w:rsidRDefault="000D1607" w:rsidP="00611893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2B16E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05C217B" w:rsidR="000D1607" w:rsidRPr="002B16E1" w:rsidRDefault="00410145" w:rsidP="00611893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4101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4101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01: </w:t>
            </w:r>
            <w:r w:rsidR="00CD520C" w:rsidRP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“ACTUALIZACIÓN ESTUDIOS SEGURIDAD FUNCIONALADECUACIÓN TANQUES ESFERICOSREFINERÍA GUALBERTO VILLARROEL”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CF1250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31693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8376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B95BB4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A25211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435520">
        <w:trPr>
          <w:trHeight w:val="104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9C8F3DF" w:rsidR="00FE177F" w:rsidRPr="00922863" w:rsidRDefault="0018376C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8376C">
              <w:rPr>
                <w:sz w:val="18"/>
                <w:szCs w:val="18"/>
                <w:lang w:val="es-BO"/>
              </w:rPr>
              <w:t>CSF-2025-001-CVS-04-D01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C48FA76" w:rsidR="00FE177F" w:rsidRPr="00922863" w:rsidRDefault="0018376C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FD65DEC" w:rsidR="00FE177F" w:rsidRPr="00922863" w:rsidRDefault="0018376C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46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5DAC47" w14:textId="77777777" w:rsidR="0018376C" w:rsidRPr="0018376C" w:rsidRDefault="0018376C" w:rsidP="001837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BO"/>
              </w:rPr>
            </w:pPr>
            <w:r w:rsidRPr="0018376C">
              <w:rPr>
                <w:rFonts w:cs="Arial"/>
                <w:color w:val="000000"/>
                <w:sz w:val="18"/>
                <w:szCs w:val="18"/>
                <w:lang w:val="es-BO"/>
              </w:rPr>
              <w:t>REPORTE DE LA FASE DE ANÁLISIS DE PELIGROS Y RIESGOS</w:t>
            </w:r>
          </w:p>
          <w:p w14:paraId="0AA6E9D3" w14:textId="77777777" w:rsidR="0018376C" w:rsidRPr="0018376C" w:rsidRDefault="0018376C" w:rsidP="001837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BO"/>
              </w:rPr>
            </w:pPr>
            <w:r w:rsidRPr="0018376C">
              <w:rPr>
                <w:rFonts w:cs="Arial"/>
                <w:color w:val="000000"/>
                <w:sz w:val="18"/>
                <w:szCs w:val="18"/>
                <w:lang w:val="es-BO"/>
              </w:rPr>
              <w:t>(HAZOP): “ESFERA 1TK-2944 REFINERÍA GUALBERTO</w:t>
            </w:r>
          </w:p>
          <w:p w14:paraId="5C0E8B1E" w14:textId="406508D0" w:rsidR="00FE177F" w:rsidRPr="00A56D9A" w:rsidRDefault="0018376C" w:rsidP="001837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18376C">
              <w:rPr>
                <w:rFonts w:cs="Arial"/>
                <w:color w:val="000000"/>
                <w:sz w:val="18"/>
                <w:szCs w:val="18"/>
                <w:lang w:val="es-BO"/>
              </w:rPr>
              <w:t>VILLARROEL”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96E2E10" w:rsidR="00FE177F" w:rsidRPr="00922863" w:rsidRDefault="00FE177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501B106" w:rsidR="00FE177F" w:rsidRPr="00922863" w:rsidRDefault="00FE177F" w:rsidP="0036206A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FAD4374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403C9858" w:rsidR="00FE177F" w:rsidRPr="00A56D9A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56D9A" w14:paraId="527A7CC4" w14:textId="77777777" w:rsidTr="004D0210">
        <w:trPr>
          <w:trHeight w:val="528"/>
        </w:trPr>
        <w:tc>
          <w:tcPr>
            <w:tcW w:w="2732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14:paraId="7D06AFE6" w14:textId="73AF2D12" w:rsidR="00A56D9A" w:rsidRPr="00922863" w:rsidRDefault="00A56D9A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2EDB115" w:rsidR="00A56D9A" w:rsidRPr="00922863" w:rsidRDefault="00A56D9A" w:rsidP="0036206A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6B2C2F3" w:rsidR="00A56D9A" w:rsidRPr="00922863" w:rsidRDefault="00A56D9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7FB171F" w:rsidR="00A56D9A" w:rsidRPr="00A56D9A" w:rsidRDefault="00A56D9A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56D9A" w:rsidRPr="00143A59" w14:paraId="7D6A8B55" w14:textId="77777777" w:rsidTr="004D0210">
        <w:trPr>
          <w:trHeight w:val="528"/>
        </w:trPr>
        <w:tc>
          <w:tcPr>
            <w:tcW w:w="2732" w:type="dxa"/>
            <w:gridSpan w:val="3"/>
            <w:vMerge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14:paraId="23FF2747" w14:textId="77777777" w:rsidR="00A56D9A" w:rsidRDefault="00A56D9A" w:rsidP="0036206A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928CC3" w14:textId="77777777" w:rsidR="00A56D9A" w:rsidRDefault="00A56D9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vMerge/>
            <w:tcBorders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2ED0A2" w14:textId="77777777" w:rsidR="00A56D9A" w:rsidRPr="00922863" w:rsidRDefault="00A56D9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06AEBE" w14:textId="2260FF75" w:rsidR="00A56D9A" w:rsidRPr="00A56D9A" w:rsidRDefault="00A56D9A" w:rsidP="00F1481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19828C8D" w:rsidR="00FE177F" w:rsidRPr="00922863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A66817F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50CAAD48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E34F5E7" w:rsidR="00FE177F" w:rsidRPr="00A56D9A" w:rsidRDefault="00FE177F" w:rsidP="00F1481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6E529F76" w:rsidR="007A7DB5" w:rsidRPr="00922863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6F5D6E05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BE4B0BF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4056C587" w:rsidR="007A7DB5" w:rsidRPr="00A56D9A" w:rsidRDefault="007A7DB5" w:rsidP="00CB063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5DFB9BE1" w:rsidR="007A7DB5" w:rsidRPr="00922863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59F31864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431D6687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2BC7690" w:rsidR="007A7DB5" w:rsidRPr="00A56D9A" w:rsidRDefault="007A7DB5" w:rsidP="00CB063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14:paraId="0C6D5839" w14:textId="77777777" w:rsidTr="004D7997">
        <w:trPr>
          <w:trHeight w:val="644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D0728E" w14:textId="30C0A155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4026EF8C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15B79DA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C1808D" w14:textId="1897E1A1" w:rsidR="00FE177F" w:rsidRPr="00A56D9A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478" w14:paraId="78B33FE8" w14:textId="77777777" w:rsidTr="00FC7DAE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558EBA78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5126B8DC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591336B6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68F9FAB1" w:rsidR="00EE6478" w:rsidRPr="00A56D9A" w:rsidRDefault="00EE6478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6719A17D" w14:textId="28D3EA72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</w:t>
            </w:r>
          </w:p>
          <w:p w14:paraId="3212042E" w14:textId="27DD1274" w:rsidR="007D4462" w:rsidRPr="00A56D9A" w:rsidRDefault="007D4462" w:rsidP="00A56D9A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A3118" w14:textId="77777777" w:rsidR="00E15C3D" w:rsidRDefault="00E15C3D" w:rsidP="00ED4676">
      <w:r>
        <w:separator/>
      </w:r>
    </w:p>
  </w:endnote>
  <w:endnote w:type="continuationSeparator" w:id="0">
    <w:p w14:paraId="79EAD1CE" w14:textId="77777777" w:rsidR="00E15C3D" w:rsidRDefault="00E15C3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D4752" w14:textId="77777777" w:rsidR="00E15C3D" w:rsidRDefault="00E15C3D" w:rsidP="00ED4676">
      <w:r>
        <w:separator/>
      </w:r>
    </w:p>
  </w:footnote>
  <w:footnote w:type="continuationSeparator" w:id="0">
    <w:p w14:paraId="6982BB19" w14:textId="77777777" w:rsidR="00E15C3D" w:rsidRDefault="00E15C3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22963"/>
    <w:multiLevelType w:val="hybridMultilevel"/>
    <w:tmpl w:val="31502B44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11D3"/>
    <w:rsid w:val="00035965"/>
    <w:rsid w:val="000A0A8C"/>
    <w:rsid w:val="000B650A"/>
    <w:rsid w:val="000C025D"/>
    <w:rsid w:val="000D1607"/>
    <w:rsid w:val="000F1C45"/>
    <w:rsid w:val="00113E6E"/>
    <w:rsid w:val="00127EF5"/>
    <w:rsid w:val="001348F1"/>
    <w:rsid w:val="00165DCB"/>
    <w:rsid w:val="0018376C"/>
    <w:rsid w:val="001B1FAB"/>
    <w:rsid w:val="001D5E70"/>
    <w:rsid w:val="00215A9E"/>
    <w:rsid w:val="0022509E"/>
    <w:rsid w:val="00231693"/>
    <w:rsid w:val="00276DF1"/>
    <w:rsid w:val="0028756D"/>
    <w:rsid w:val="002A3061"/>
    <w:rsid w:val="002B16E1"/>
    <w:rsid w:val="002D63E1"/>
    <w:rsid w:val="002E4A5E"/>
    <w:rsid w:val="002F352F"/>
    <w:rsid w:val="00347407"/>
    <w:rsid w:val="0035424D"/>
    <w:rsid w:val="003601A0"/>
    <w:rsid w:val="0036206A"/>
    <w:rsid w:val="00382347"/>
    <w:rsid w:val="00410145"/>
    <w:rsid w:val="00435520"/>
    <w:rsid w:val="0048651D"/>
    <w:rsid w:val="004C3D4C"/>
    <w:rsid w:val="004C3FCB"/>
    <w:rsid w:val="004D0857"/>
    <w:rsid w:val="004D7997"/>
    <w:rsid w:val="004E70E7"/>
    <w:rsid w:val="004F75C0"/>
    <w:rsid w:val="00544601"/>
    <w:rsid w:val="005457C5"/>
    <w:rsid w:val="00567196"/>
    <w:rsid w:val="00572F73"/>
    <w:rsid w:val="005D216A"/>
    <w:rsid w:val="005D2C0D"/>
    <w:rsid w:val="00605617"/>
    <w:rsid w:val="00611893"/>
    <w:rsid w:val="00644898"/>
    <w:rsid w:val="00683C76"/>
    <w:rsid w:val="00687395"/>
    <w:rsid w:val="006B76F2"/>
    <w:rsid w:val="006D5BDA"/>
    <w:rsid w:val="006F1842"/>
    <w:rsid w:val="00700604"/>
    <w:rsid w:val="00700C6B"/>
    <w:rsid w:val="00710BCF"/>
    <w:rsid w:val="00711A3B"/>
    <w:rsid w:val="00757290"/>
    <w:rsid w:val="00782C77"/>
    <w:rsid w:val="0078468D"/>
    <w:rsid w:val="007A7DB5"/>
    <w:rsid w:val="007C7390"/>
    <w:rsid w:val="007D4462"/>
    <w:rsid w:val="007D605B"/>
    <w:rsid w:val="007E6625"/>
    <w:rsid w:val="007F5996"/>
    <w:rsid w:val="00802E5F"/>
    <w:rsid w:val="0081185B"/>
    <w:rsid w:val="00814A83"/>
    <w:rsid w:val="008757BB"/>
    <w:rsid w:val="008E4B71"/>
    <w:rsid w:val="008E6FE9"/>
    <w:rsid w:val="00922863"/>
    <w:rsid w:val="00952D21"/>
    <w:rsid w:val="009554F8"/>
    <w:rsid w:val="00982729"/>
    <w:rsid w:val="00A07A7B"/>
    <w:rsid w:val="00A1556A"/>
    <w:rsid w:val="00A34348"/>
    <w:rsid w:val="00A56D9A"/>
    <w:rsid w:val="00A93E28"/>
    <w:rsid w:val="00AB7367"/>
    <w:rsid w:val="00AC275A"/>
    <w:rsid w:val="00AF3B65"/>
    <w:rsid w:val="00B079DB"/>
    <w:rsid w:val="00B16D02"/>
    <w:rsid w:val="00B45694"/>
    <w:rsid w:val="00B64010"/>
    <w:rsid w:val="00BC31DC"/>
    <w:rsid w:val="00C22E65"/>
    <w:rsid w:val="00C41860"/>
    <w:rsid w:val="00C6142E"/>
    <w:rsid w:val="00C82862"/>
    <w:rsid w:val="00CA0F52"/>
    <w:rsid w:val="00CB0635"/>
    <w:rsid w:val="00CD520C"/>
    <w:rsid w:val="00CE49AA"/>
    <w:rsid w:val="00D43247"/>
    <w:rsid w:val="00D54532"/>
    <w:rsid w:val="00D82033"/>
    <w:rsid w:val="00D96CDF"/>
    <w:rsid w:val="00DA4830"/>
    <w:rsid w:val="00DF1C17"/>
    <w:rsid w:val="00DF5D8A"/>
    <w:rsid w:val="00E15C3D"/>
    <w:rsid w:val="00ED4676"/>
    <w:rsid w:val="00EE6478"/>
    <w:rsid w:val="00F13EB2"/>
    <w:rsid w:val="00F1481B"/>
    <w:rsid w:val="00FC7DAE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2025-01-28T22:05:00Z</cp:lastPrinted>
  <dcterms:created xsi:type="dcterms:W3CDTF">2025-02-26T14:22:00Z</dcterms:created>
  <dcterms:modified xsi:type="dcterms:W3CDTF">2025-02-26T14:22:00Z</dcterms:modified>
</cp:coreProperties>
</file>