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38B1F0C" w:rsidR="000D1607" w:rsidRPr="00952D21" w:rsidRDefault="00CD520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BOLPEGAS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9EF346B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601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7093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6F60C3" w:rsidR="000D1607" w:rsidRPr="00952D21" w:rsidRDefault="00572F7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572F73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</w:t>
            </w:r>
            <w:r w:rsidR="00CD520C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AMIRO ALVAREZ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E85E891" w:rsidR="000D1607" w:rsidRPr="007A7DB5" w:rsidRDefault="0018376C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AC2A4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601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611893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</w:tcPr>
          <w:p w14:paraId="0125FDB7" w14:textId="2D4FE439" w:rsidR="000D1607" w:rsidRPr="00952D21" w:rsidRDefault="000D1607" w:rsidP="0061189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0342144" w:rsidR="000D1607" w:rsidRPr="002B16E1" w:rsidRDefault="00410145" w:rsidP="00611893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01: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“ACTUALIZACIÓN ESTUDIOS SEGURIDAD FUNCIONAL</w:t>
            </w:r>
            <w:r w:rsidR="0057250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ADECUACIÓN TANQUES ESFERICOS</w:t>
            </w:r>
            <w:r w:rsidR="0057250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REFINERÍA GUALBERTO VILLARROEL”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CF1250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3169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8376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B95BB4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A25211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8929C22" w:rsidR="00FE177F" w:rsidRPr="00670936" w:rsidRDefault="00670936" w:rsidP="007E6625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670936">
              <w:rPr>
                <w:sz w:val="18"/>
                <w:szCs w:val="18"/>
                <w:lang w:val="es-BO"/>
              </w:rPr>
              <w:t>CSF-2025-001-CVS-07-D01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C48FA76" w:rsidR="00FE177F" w:rsidRPr="00922863" w:rsidRDefault="0018376C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F471AB3" w:rsidR="00FE177F" w:rsidRPr="00922863" w:rsidRDefault="00670936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96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5C8B56F" w:rsidR="00FE177F" w:rsidRPr="00670936" w:rsidRDefault="00670936" w:rsidP="0067093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BO"/>
              </w:rPr>
            </w:pPr>
            <w:r w:rsidRPr="00670936">
              <w:rPr>
                <w:rFonts w:cs="Arial"/>
                <w:color w:val="000000"/>
                <w:sz w:val="18"/>
                <w:szCs w:val="18"/>
                <w:lang w:val="es-BO"/>
              </w:rPr>
              <w:t>Reporte de la Fase de Diseño Básico de las Funciones</w:t>
            </w:r>
            <w:r w:rsidRPr="00670936">
              <w:rPr>
                <w:rFonts w:cs="Arial"/>
                <w:color w:val="000000"/>
                <w:sz w:val="18"/>
                <w:szCs w:val="18"/>
                <w:lang w:val="es-BO"/>
              </w:rPr>
              <w:t xml:space="preserve"> </w:t>
            </w:r>
            <w:r w:rsidRPr="00670936">
              <w:rPr>
                <w:rFonts w:cs="Arial"/>
                <w:color w:val="000000"/>
                <w:sz w:val="18"/>
                <w:szCs w:val="18"/>
                <w:lang w:val="es-BO"/>
              </w:rPr>
              <w:t>Instrumentadas de Seguridad: “Esfera 1TK-2944 de la</w:t>
            </w:r>
            <w:r w:rsidRPr="00670936">
              <w:rPr>
                <w:rFonts w:cs="Arial"/>
                <w:color w:val="000000"/>
                <w:sz w:val="18"/>
                <w:szCs w:val="18"/>
                <w:lang w:val="es-BO"/>
              </w:rPr>
              <w:t xml:space="preserve"> </w:t>
            </w:r>
            <w:r w:rsidRPr="00670936">
              <w:rPr>
                <w:rFonts w:cs="Arial"/>
                <w:color w:val="000000"/>
                <w:sz w:val="18"/>
                <w:szCs w:val="18"/>
                <w:lang w:val="es-BO"/>
              </w:rPr>
              <w:t>Refinería Gualberto Villarroel”.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96E2E10" w:rsidR="00FE177F" w:rsidRPr="00922863" w:rsidRDefault="00FE177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501B106" w:rsidR="00FE177F" w:rsidRPr="00922863" w:rsidRDefault="00FE177F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FAD4374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403C9858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6D9A" w14:paraId="527A7CC4" w14:textId="77777777" w:rsidTr="004D0210">
        <w:trPr>
          <w:trHeight w:val="528"/>
        </w:trPr>
        <w:tc>
          <w:tcPr>
            <w:tcW w:w="2732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14:paraId="7D06AFE6" w14:textId="73AF2D12" w:rsidR="00A56D9A" w:rsidRPr="00922863" w:rsidRDefault="00A56D9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2EDB115" w:rsidR="00A56D9A" w:rsidRPr="00922863" w:rsidRDefault="00A56D9A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6B2C2F3" w:rsidR="00A56D9A" w:rsidRPr="00922863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7FB171F" w:rsidR="00A56D9A" w:rsidRPr="00A56D9A" w:rsidRDefault="00A56D9A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6D9A" w:rsidRPr="00143A59" w14:paraId="7D6A8B55" w14:textId="77777777" w:rsidTr="004D0210">
        <w:trPr>
          <w:trHeight w:val="528"/>
        </w:trPr>
        <w:tc>
          <w:tcPr>
            <w:tcW w:w="2732" w:type="dxa"/>
            <w:gridSpan w:val="3"/>
            <w:vMerge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23FF2747" w14:textId="77777777" w:rsidR="00A56D9A" w:rsidRDefault="00A56D9A" w:rsidP="0036206A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928CC3" w14:textId="77777777" w:rsidR="00A56D9A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vMerge/>
            <w:tcBorders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2ED0A2" w14:textId="77777777" w:rsidR="00A56D9A" w:rsidRPr="00922863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06AEBE" w14:textId="2260FF75" w:rsidR="00A56D9A" w:rsidRPr="00A56D9A" w:rsidRDefault="00A56D9A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9828C8D" w:rsidR="00FE177F" w:rsidRPr="00922863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66817F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0CAAD48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E34F5E7" w:rsidR="00FE177F" w:rsidRPr="00A56D9A" w:rsidRDefault="00FE177F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6E529F76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F5D6E05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BE4B0BF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4056C587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5DFB9BE1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9F31864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431D6687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2BC7690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14:paraId="0C6D5839" w14:textId="77777777" w:rsidTr="004D7997">
        <w:trPr>
          <w:trHeight w:val="644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D0728E" w14:textId="30C0A155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4026EF8C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15B79DA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1808D" w14:textId="1897E1A1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FC7DAE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558EBA78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5126B8DC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591336B6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8F9FAB1" w:rsidR="00EE6478" w:rsidRPr="00A56D9A" w:rsidRDefault="00EE6478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6719A17D" w14:textId="28D3EA72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3212042E" w14:textId="27DD1274" w:rsidR="007D4462" w:rsidRPr="00A56D9A" w:rsidRDefault="007D4462" w:rsidP="00A56D9A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E6A17" w14:textId="77777777" w:rsidR="00FD16CD" w:rsidRDefault="00FD16CD" w:rsidP="00ED4676">
      <w:r>
        <w:separator/>
      </w:r>
    </w:p>
  </w:endnote>
  <w:endnote w:type="continuationSeparator" w:id="0">
    <w:p w14:paraId="336079C1" w14:textId="77777777" w:rsidR="00FD16CD" w:rsidRDefault="00FD16C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513E5" w14:textId="77777777" w:rsidR="00FD16CD" w:rsidRDefault="00FD16CD" w:rsidP="00ED4676">
      <w:r>
        <w:separator/>
      </w:r>
    </w:p>
  </w:footnote>
  <w:footnote w:type="continuationSeparator" w:id="0">
    <w:p w14:paraId="261E42FF" w14:textId="77777777" w:rsidR="00FD16CD" w:rsidRDefault="00FD16C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22963"/>
    <w:multiLevelType w:val="hybridMultilevel"/>
    <w:tmpl w:val="31502B44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974056">
    <w:abstractNumId w:val="3"/>
  </w:num>
  <w:num w:numId="2" w16cid:durableId="1183014165">
    <w:abstractNumId w:val="0"/>
  </w:num>
  <w:num w:numId="3" w16cid:durableId="1897743421">
    <w:abstractNumId w:val="2"/>
  </w:num>
  <w:num w:numId="4" w16cid:durableId="1458833672">
    <w:abstractNumId w:val="1"/>
  </w:num>
  <w:num w:numId="5" w16cid:durableId="1942726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B650A"/>
    <w:rsid w:val="000C025D"/>
    <w:rsid w:val="000D1607"/>
    <w:rsid w:val="000F1C45"/>
    <w:rsid w:val="00113E6E"/>
    <w:rsid w:val="00127EF5"/>
    <w:rsid w:val="00133989"/>
    <w:rsid w:val="001348F1"/>
    <w:rsid w:val="00165DCB"/>
    <w:rsid w:val="0018376C"/>
    <w:rsid w:val="001B1FAB"/>
    <w:rsid w:val="001B1FAD"/>
    <w:rsid w:val="001D5E70"/>
    <w:rsid w:val="0021455C"/>
    <w:rsid w:val="00215A9E"/>
    <w:rsid w:val="0022509E"/>
    <w:rsid w:val="00231693"/>
    <w:rsid w:val="00236363"/>
    <w:rsid w:val="00276DF1"/>
    <w:rsid w:val="0028756D"/>
    <w:rsid w:val="002A3061"/>
    <w:rsid w:val="002B16E1"/>
    <w:rsid w:val="002D63E1"/>
    <w:rsid w:val="002E4A5E"/>
    <w:rsid w:val="002F352F"/>
    <w:rsid w:val="00321CE2"/>
    <w:rsid w:val="00347407"/>
    <w:rsid w:val="0035424D"/>
    <w:rsid w:val="003601A0"/>
    <w:rsid w:val="0036206A"/>
    <w:rsid w:val="00382347"/>
    <w:rsid w:val="00410145"/>
    <w:rsid w:val="00435520"/>
    <w:rsid w:val="0048651D"/>
    <w:rsid w:val="004C3D4C"/>
    <w:rsid w:val="004C3FCB"/>
    <w:rsid w:val="004D0857"/>
    <w:rsid w:val="004D7997"/>
    <w:rsid w:val="004E70E7"/>
    <w:rsid w:val="00544601"/>
    <w:rsid w:val="005457C5"/>
    <w:rsid w:val="00567196"/>
    <w:rsid w:val="0057250F"/>
    <w:rsid w:val="00572F73"/>
    <w:rsid w:val="005D216A"/>
    <w:rsid w:val="005D2C0D"/>
    <w:rsid w:val="00605617"/>
    <w:rsid w:val="00611893"/>
    <w:rsid w:val="00644898"/>
    <w:rsid w:val="00670936"/>
    <w:rsid w:val="00683C76"/>
    <w:rsid w:val="00687395"/>
    <w:rsid w:val="006B76F2"/>
    <w:rsid w:val="006D5BDA"/>
    <w:rsid w:val="006F1842"/>
    <w:rsid w:val="00700604"/>
    <w:rsid w:val="00700C6B"/>
    <w:rsid w:val="00710BCF"/>
    <w:rsid w:val="00711A3B"/>
    <w:rsid w:val="00757290"/>
    <w:rsid w:val="00782C77"/>
    <w:rsid w:val="0078468D"/>
    <w:rsid w:val="007A7DB5"/>
    <w:rsid w:val="007C7390"/>
    <w:rsid w:val="007D4462"/>
    <w:rsid w:val="007D605B"/>
    <w:rsid w:val="007E6625"/>
    <w:rsid w:val="007F5996"/>
    <w:rsid w:val="00802E5F"/>
    <w:rsid w:val="0081185B"/>
    <w:rsid w:val="00814A83"/>
    <w:rsid w:val="008757BB"/>
    <w:rsid w:val="008E4B71"/>
    <w:rsid w:val="008E6FE9"/>
    <w:rsid w:val="00922863"/>
    <w:rsid w:val="00952D21"/>
    <w:rsid w:val="009554F8"/>
    <w:rsid w:val="00982729"/>
    <w:rsid w:val="00994EC5"/>
    <w:rsid w:val="009A0E0E"/>
    <w:rsid w:val="00A07A7B"/>
    <w:rsid w:val="00A1556A"/>
    <w:rsid w:val="00A34348"/>
    <w:rsid w:val="00A56D9A"/>
    <w:rsid w:val="00A93E28"/>
    <w:rsid w:val="00AB7367"/>
    <w:rsid w:val="00AC275A"/>
    <w:rsid w:val="00AC2A46"/>
    <w:rsid w:val="00AF3B65"/>
    <w:rsid w:val="00B079DB"/>
    <w:rsid w:val="00B16D02"/>
    <w:rsid w:val="00B45694"/>
    <w:rsid w:val="00B64010"/>
    <w:rsid w:val="00B775C9"/>
    <w:rsid w:val="00BC31DC"/>
    <w:rsid w:val="00C07897"/>
    <w:rsid w:val="00C14A6A"/>
    <w:rsid w:val="00C22E65"/>
    <w:rsid w:val="00C41860"/>
    <w:rsid w:val="00C6142E"/>
    <w:rsid w:val="00C82862"/>
    <w:rsid w:val="00CA0F52"/>
    <w:rsid w:val="00CB0635"/>
    <w:rsid w:val="00CD520C"/>
    <w:rsid w:val="00CE49AA"/>
    <w:rsid w:val="00D05F87"/>
    <w:rsid w:val="00D43247"/>
    <w:rsid w:val="00D54532"/>
    <w:rsid w:val="00D82033"/>
    <w:rsid w:val="00D96CDF"/>
    <w:rsid w:val="00DA4830"/>
    <w:rsid w:val="00DF1C17"/>
    <w:rsid w:val="00DF5D8A"/>
    <w:rsid w:val="00ED4676"/>
    <w:rsid w:val="00EE6478"/>
    <w:rsid w:val="00F13EB2"/>
    <w:rsid w:val="00F1481B"/>
    <w:rsid w:val="00FC7DAE"/>
    <w:rsid w:val="00FD16CD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11</cp:revision>
  <cp:lastPrinted>2025-02-28T21:42:00Z</cp:lastPrinted>
  <dcterms:created xsi:type="dcterms:W3CDTF">2025-01-22T20:56:00Z</dcterms:created>
  <dcterms:modified xsi:type="dcterms:W3CDTF">2025-02-28T21:42:00Z</dcterms:modified>
</cp:coreProperties>
</file>