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93AFD2E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70E457C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3F78D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FA15A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3519EA4" w:rsidR="000D1607" w:rsidRPr="00C12480" w:rsidRDefault="00FA15AD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9C0CF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5F77A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1813C6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X_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E501AF">
        <w:trPr>
          <w:trHeight w:val="10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5D1DF9C2" w:rsidR="00E46B63" w:rsidRPr="00E46B63" w:rsidRDefault="00AE2121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</w:t>
            </w:r>
            <w:r w:rsidR="00FA15AD">
              <w:rPr>
                <w:sz w:val="18"/>
                <w:szCs w:val="18"/>
              </w:rPr>
              <w:t>1</w:t>
            </w:r>
            <w:r w:rsidRPr="004E7C11">
              <w:rPr>
                <w:sz w:val="18"/>
                <w:szCs w:val="18"/>
              </w:rPr>
              <w:t>-D0</w:t>
            </w:r>
            <w:r w:rsidR="00FA15AD">
              <w:rPr>
                <w:sz w:val="18"/>
                <w:szCs w:val="18"/>
              </w:rPr>
              <w:t>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53FCB887" w:rsidR="00E46B63" w:rsidRPr="00E46B63" w:rsidRDefault="009C0CF0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469377F3" w:rsidR="00E46B63" w:rsidRPr="00E46B63" w:rsidRDefault="006872B5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27595249" w:rsidR="00E46B63" w:rsidRPr="00E46B63" w:rsidRDefault="00AE2121" w:rsidP="006872B5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REPORTE DE E</w:t>
            </w:r>
            <w:r w:rsidR="006872B5">
              <w:rPr>
                <w:sz w:val="18"/>
                <w:szCs w:val="18"/>
              </w:rPr>
              <w:t>VALUACIÓN (ASSESSMENT)</w:t>
            </w:r>
            <w:r w:rsidR="003F78D2">
              <w:rPr>
                <w:sz w:val="18"/>
                <w:szCs w:val="18"/>
              </w:rPr>
              <w:t xml:space="preserve"> DE LA </w:t>
            </w:r>
            <w:r w:rsidR="006872B5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</w:t>
            </w:r>
            <w:r w:rsidR="006872B5">
              <w:rPr>
                <w:sz w:val="18"/>
                <w:szCs w:val="18"/>
              </w:rPr>
              <w:t>SE DE ESPECIFICACIÓN DE LOS REQUERIMIENTOS FUNCIONALES Y DE SEGURIDAD PARA EL SIS</w:t>
            </w:r>
            <w:r>
              <w:rPr>
                <w:sz w:val="18"/>
                <w:szCs w:val="18"/>
              </w:rPr>
              <w:t>: “PERÚ LNG PLANT”.</w:t>
            </w:r>
            <w:r w:rsidR="006872B5">
              <w:rPr>
                <w:sz w:val="18"/>
                <w:szCs w:val="18"/>
              </w:rPr>
              <w:t xml:space="preserve"> </w:t>
            </w:r>
          </w:p>
        </w:tc>
      </w:tr>
      <w:tr w:rsidR="005C6B6C" w:rsidRPr="008622D6" w14:paraId="18D45D06" w14:textId="77777777" w:rsidTr="006943BA">
        <w:trPr>
          <w:trHeight w:val="786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82CCD8" w:rsidR="005C6B6C" w:rsidRPr="00E46B63" w:rsidRDefault="00741883" w:rsidP="00741883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CSF-2024-031-CVS-0</w:t>
            </w:r>
            <w:r w:rsidR="00FA15AD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1</w:t>
            </w: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-D0</w:t>
            </w:r>
            <w:r w:rsidR="003F78D2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B869640" w:rsidR="005C6B6C" w:rsidRPr="00E46B63" w:rsidRDefault="009C0CF0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4A20FEF" w:rsidR="005C6B6C" w:rsidRPr="00E46B63" w:rsidRDefault="006943BA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C8BD628" w:rsidR="005C6B6C" w:rsidRPr="008622D6" w:rsidRDefault="00741883" w:rsidP="006943BA">
            <w:pPr>
              <w:autoSpaceDE w:val="0"/>
              <w:autoSpaceDN w:val="0"/>
              <w:adjustRightInd w:val="0"/>
              <w:ind w:left="70" w:right="112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622D6">
              <w:rPr>
                <w:sz w:val="18"/>
                <w:szCs w:val="18"/>
              </w:rPr>
              <w:t xml:space="preserve">REPORTE </w:t>
            </w:r>
            <w:r w:rsidR="006872B5" w:rsidRPr="008622D6">
              <w:rPr>
                <w:sz w:val="18"/>
                <w:szCs w:val="18"/>
              </w:rPr>
              <w:t xml:space="preserve">DE </w:t>
            </w:r>
            <w:r w:rsidR="006872B5">
              <w:t>EVALUACIÓN</w:t>
            </w:r>
            <w:r w:rsidR="006872B5" w:rsidRPr="006872B5">
              <w:rPr>
                <w:sz w:val="18"/>
                <w:szCs w:val="18"/>
              </w:rPr>
              <w:t xml:space="preserve"> (ASSESSMENT)</w:t>
            </w:r>
            <w:r w:rsidRPr="008622D6">
              <w:rPr>
                <w:sz w:val="18"/>
                <w:szCs w:val="18"/>
              </w:rPr>
              <w:t xml:space="preserve"> DE LA FASE DE</w:t>
            </w:r>
            <w:r w:rsidR="008622D6" w:rsidRPr="008622D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DISEÑO BÁSICO DE LAS FUNCIONES INSTRUMENTADAS DE </w:t>
            </w:r>
            <w:r w:rsidR="008622D6" w:rsidRPr="008622D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SEGURIDAD (SIF): “PERÚ LNG</w:t>
            </w:r>
            <w:r w:rsidR="008622D6" w:rsidRPr="008622D6">
              <w:rPr>
                <w:sz w:val="18"/>
                <w:szCs w:val="18"/>
                <w:lang w:val="es-VE"/>
              </w:rPr>
              <w:t xml:space="preserve"> PLANT”.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9F96B17" w:rsidR="005C6B6C" w:rsidRPr="008622D6" w:rsidRDefault="005C6B6C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93A79C7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E2DAC5F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DA5D6C8" w:rsidR="005C6B6C" w:rsidRPr="006872B5" w:rsidRDefault="005C6B6C" w:rsidP="008622D6">
            <w:pPr>
              <w:pStyle w:val="Default"/>
              <w:jc w:val="both"/>
              <w:rPr>
                <w:sz w:val="18"/>
                <w:szCs w:val="18"/>
                <w:lang w:val="es-ES"/>
              </w:rPr>
            </w:pPr>
          </w:p>
        </w:tc>
      </w:tr>
      <w:tr w:rsidR="005C6B6C" w14:paraId="527A7CC4" w14:textId="77777777" w:rsidTr="00E501AF">
        <w:trPr>
          <w:trHeight w:val="605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08E050E" w:rsidR="005C6B6C" w:rsidRPr="008622D6" w:rsidRDefault="005C6B6C" w:rsidP="008622D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50FA4D9" w:rsidR="005C6B6C" w:rsidRPr="008D2AF5" w:rsidRDefault="005C6B6C" w:rsidP="008622D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CC3B66" w:rsidR="005C6B6C" w:rsidRPr="00E501AF" w:rsidRDefault="005C6B6C" w:rsidP="00E501A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235E82CA" w:rsidR="005C6B6C" w:rsidRPr="008622D6" w:rsidRDefault="005C6B6C" w:rsidP="008622D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C6B6C" w:rsidRPr="00143A59" w14:paraId="429E0271" w14:textId="77777777" w:rsidTr="00FA15AD">
        <w:trPr>
          <w:trHeight w:val="536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364D0AA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7A04060" w:rsidR="005C6B6C" w:rsidRPr="008622D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C35D102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4340F25" w:rsidR="005C6B6C" w:rsidRPr="008622D6" w:rsidRDefault="005C6B6C" w:rsidP="008622D6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E501AF" w:rsidRPr="00143A59" w14:paraId="21C3D253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C15120" w14:textId="77777777" w:rsidR="00E501AF" w:rsidRPr="00E72C9B" w:rsidRDefault="00E501AF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520787" w14:textId="77777777" w:rsidR="00E501AF" w:rsidRPr="00DB7925" w:rsidRDefault="00E501A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F783C9" w14:textId="77777777" w:rsidR="00E501AF" w:rsidRPr="00DB7925" w:rsidRDefault="00E501A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878346" w14:textId="77777777" w:rsidR="00E501AF" w:rsidRPr="00780F2A" w:rsidRDefault="00E501AF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F6C3" w14:textId="77777777" w:rsidR="00F66E4E" w:rsidRDefault="00F66E4E" w:rsidP="00ED4676">
      <w:r>
        <w:separator/>
      </w:r>
    </w:p>
  </w:endnote>
  <w:endnote w:type="continuationSeparator" w:id="0">
    <w:p w14:paraId="2A3F1D9F" w14:textId="77777777" w:rsidR="00F66E4E" w:rsidRDefault="00F66E4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7283" w14:textId="77777777" w:rsidR="00F66E4E" w:rsidRDefault="00F66E4E" w:rsidP="00ED4676">
      <w:r>
        <w:separator/>
      </w:r>
    </w:p>
  </w:footnote>
  <w:footnote w:type="continuationSeparator" w:id="0">
    <w:p w14:paraId="3A5EE665" w14:textId="77777777" w:rsidR="00F66E4E" w:rsidRDefault="00F66E4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1E39F7"/>
    <w:rsid w:val="0021278E"/>
    <w:rsid w:val="002702C1"/>
    <w:rsid w:val="002A3061"/>
    <w:rsid w:val="002F352F"/>
    <w:rsid w:val="002F73CB"/>
    <w:rsid w:val="00307994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8D2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563BD"/>
    <w:rsid w:val="00683C76"/>
    <w:rsid w:val="006872B5"/>
    <w:rsid w:val="00687395"/>
    <w:rsid w:val="006943BA"/>
    <w:rsid w:val="00697CFD"/>
    <w:rsid w:val="006B76F2"/>
    <w:rsid w:val="006D481A"/>
    <w:rsid w:val="006D5BDA"/>
    <w:rsid w:val="006E7C7D"/>
    <w:rsid w:val="00711A3B"/>
    <w:rsid w:val="0073763F"/>
    <w:rsid w:val="00741883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622D6"/>
    <w:rsid w:val="008726FE"/>
    <w:rsid w:val="008A4B6F"/>
    <w:rsid w:val="008D09D1"/>
    <w:rsid w:val="008F49AE"/>
    <w:rsid w:val="008F6173"/>
    <w:rsid w:val="00912B94"/>
    <w:rsid w:val="00915619"/>
    <w:rsid w:val="00952D21"/>
    <w:rsid w:val="009826BE"/>
    <w:rsid w:val="00982729"/>
    <w:rsid w:val="00996895"/>
    <w:rsid w:val="009A70EC"/>
    <w:rsid w:val="009B7EB1"/>
    <w:rsid w:val="009C0CF0"/>
    <w:rsid w:val="00A02E39"/>
    <w:rsid w:val="00A07A7B"/>
    <w:rsid w:val="00A34348"/>
    <w:rsid w:val="00AA028F"/>
    <w:rsid w:val="00AA6C44"/>
    <w:rsid w:val="00AB7367"/>
    <w:rsid w:val="00AC275A"/>
    <w:rsid w:val="00AE2121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211A0"/>
    <w:rsid w:val="00E21A75"/>
    <w:rsid w:val="00E46B63"/>
    <w:rsid w:val="00E501AF"/>
    <w:rsid w:val="00E504EF"/>
    <w:rsid w:val="00E57F8B"/>
    <w:rsid w:val="00EA1878"/>
    <w:rsid w:val="00EA212E"/>
    <w:rsid w:val="00EA7B16"/>
    <w:rsid w:val="00EC680C"/>
    <w:rsid w:val="00ED4676"/>
    <w:rsid w:val="00ED4D76"/>
    <w:rsid w:val="00EE6478"/>
    <w:rsid w:val="00F57135"/>
    <w:rsid w:val="00F66E4E"/>
    <w:rsid w:val="00F77726"/>
    <w:rsid w:val="00F95D8B"/>
    <w:rsid w:val="00FA0F81"/>
    <w:rsid w:val="00FA15AD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AE2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2025-03-14T16:13:00Z</cp:lastPrinted>
  <dcterms:created xsi:type="dcterms:W3CDTF">2025-04-22T12:30:00Z</dcterms:created>
  <dcterms:modified xsi:type="dcterms:W3CDTF">2025-04-22T12:39:00Z</dcterms:modified>
</cp:coreProperties>
</file>