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17DCD02D" w:rsidR="000D1607" w:rsidRPr="00952D21" w:rsidRDefault="00237754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85CDD83" w:rsidR="000D1607" w:rsidRPr="00385805" w:rsidRDefault="00F66DC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</w:pPr>
            <w:r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ENAP </w:t>
            </w:r>
            <w:r w:rsidR="00DB574F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REFINERIAS, </w:t>
            </w:r>
            <w:r w:rsidR="00385805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S.A</w:t>
            </w:r>
            <w:r w:rsidR="003A7576" w:rsidRPr="00385805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F66DCF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FF50C87" w:rsidR="000D1607" w:rsidRPr="007A7DB5" w:rsidRDefault="000D1607" w:rsidP="00F66DCF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NE-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DB574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237754">
            <w:pPr>
              <w:spacing w:before="80" w:after="80" w:line="276" w:lineRule="auto"/>
              <w:ind w:left="239" w:hanging="142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BA981FC" w:rsidR="000D1607" w:rsidRPr="00952D21" w:rsidRDefault="00DB574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DIEGO BASTIDAS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21D828C" w:rsidR="000D1607" w:rsidRPr="00F66DCF" w:rsidRDefault="00DB574F" w:rsidP="00F66DCF">
            <w:pPr>
              <w:spacing w:before="80" w:after="80"/>
              <w:ind w:left="-737" w:hanging="284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F66DCF"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-2025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237754">
            <w:pPr>
              <w:spacing w:before="120" w:after="120"/>
              <w:ind w:firstLine="97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CDA12A6" w:rsidR="000D1607" w:rsidRPr="00F66DCF" w:rsidRDefault="00F66DCF" w:rsidP="00237754">
            <w:pPr>
              <w:spacing w:before="120" w:after="120"/>
              <w:ind w:left="1269" w:hanging="1418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</w:t>
            </w:r>
            <w:r w:rsidR="00237754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C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SF-202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5</w:t>
            </w:r>
            <w:r w:rsidRPr="00F66DC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-0</w:t>
            </w:r>
            <w:r w:rsidR="00385805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0</w:t>
            </w:r>
            <w:r w:rsidR="00DB574F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2-01</w:t>
            </w:r>
            <w:r w:rsidR="00237754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: </w:t>
            </w:r>
            <w:r w:rsidR="00237754" w:rsidRPr="00237754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DESARROLLO DE DOCUMENTOS CORPORATIVOS PARA GESTIÓN DE ALARMAS</w:t>
            </w:r>
            <w:r w:rsidR="00237754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-</w:t>
            </w:r>
            <w:r w:rsidR="00237754" w:rsidRPr="00237754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ENAP</w:t>
            </w:r>
            <w:r w:rsidR="00237754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 xml:space="preserve"> (</w:t>
            </w:r>
            <w:r w:rsidR="00237754" w:rsidRPr="00237754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OT1</w:t>
            </w:r>
            <w:r w:rsidR="00237754"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  <w:t>)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399AE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2FAAE7A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85805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0C0B2A">
        <w:trPr>
          <w:trHeight w:val="8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237754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C4BE1E" w14:textId="6E99E27F" w:rsidR="00FE177F" w:rsidRPr="009D522F" w:rsidRDefault="00DB574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POR DEFINIR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9BE6FAC" w14:textId="3F52DA9E" w:rsidR="00FE177F" w:rsidRPr="00F66DCF" w:rsidRDefault="00DB574F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26AF390" w14:textId="75744D08" w:rsidR="00FE177F" w:rsidRPr="00F66DCF" w:rsidRDefault="00EE011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3B7D160" w:rsidR="00FE177F" w:rsidRPr="00F66DCF" w:rsidRDefault="00DB574F" w:rsidP="001B1FA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>GESTIÓN DE ALARMAS</w:t>
            </w:r>
          </w:p>
        </w:tc>
      </w:tr>
      <w:tr w:rsidR="00FE177F" w14:paraId="18D45D06" w14:textId="77777777" w:rsidTr="00237754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E99DD6" w14:textId="4C3C3201" w:rsidR="00FE177F" w:rsidRPr="00FB7C63" w:rsidRDefault="00DB574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B574F">
              <w:rPr>
                <w:rFonts w:cs="Arial"/>
                <w:bCs/>
                <w:color w:val="000000"/>
                <w:sz w:val="18"/>
                <w:szCs w:val="18"/>
              </w:rPr>
              <w:t>POR DEFINIR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C58F3E9" w14:textId="2205FF14" w:rsidR="00FE177F" w:rsidRPr="00DB574F" w:rsidRDefault="00DB574F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DB574F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7EFDDD9" w14:textId="3DCC4C46" w:rsidR="00FE177F" w:rsidRPr="00FB7C63" w:rsidRDefault="001D0604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2BB38BC6" w:rsidR="00FE177F" w:rsidRPr="00780F2A" w:rsidRDefault="00DB574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>GUÍA PARA EL DESARROLLO DE LA FILOSOFÍA DE ALARMAS</w:t>
            </w:r>
          </w:p>
        </w:tc>
      </w:tr>
      <w:tr w:rsidR="00FE177F" w14:paraId="37F2E9F8" w14:textId="77777777" w:rsidTr="00237754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174CA" w14:textId="083486FE" w:rsidR="00FE177F" w:rsidRPr="00DB574F" w:rsidRDefault="00DB574F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237754">
              <w:rPr>
                <w:rFonts w:cs="Arial"/>
                <w:bCs/>
                <w:color w:val="000000"/>
                <w:sz w:val="18"/>
                <w:szCs w:val="18"/>
              </w:rPr>
              <w:t>POR DEFINIR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0EA3969" w14:textId="5DAB1A8E" w:rsidR="00FE177F" w:rsidRPr="00DB574F" w:rsidRDefault="00DB574F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DB574F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7E339F3" w14:textId="110975F6" w:rsidR="00FE177F" w:rsidRPr="00DB574F" w:rsidRDefault="00EE011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1D94CBD" w:rsidR="00FE177F" w:rsidRPr="00DB574F" w:rsidRDefault="00237754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>GUÍA DE DISEÑO DEL SISTEMA DE ALARMAS</w:t>
            </w:r>
          </w:p>
        </w:tc>
      </w:tr>
      <w:tr w:rsidR="00FE177F" w14:paraId="527A7CC4" w14:textId="77777777" w:rsidTr="00237754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06AFE6" w14:textId="50B950D9" w:rsidR="00FE177F" w:rsidRPr="00DB574F" w:rsidRDefault="00237754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237754">
              <w:rPr>
                <w:rFonts w:cs="Arial"/>
                <w:bCs/>
                <w:color w:val="000000"/>
                <w:sz w:val="18"/>
                <w:szCs w:val="18"/>
              </w:rPr>
              <w:t>POR DEFINIR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496FE79" w14:textId="0826AD5B" w:rsidR="00FE177F" w:rsidRPr="00DB574F" w:rsidRDefault="00DB574F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DB574F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F024300" w14:textId="006A657A" w:rsidR="00FE177F" w:rsidRPr="00DB574F" w:rsidRDefault="00EE011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F15919F" w:rsidR="00FE177F" w:rsidRPr="00DB574F" w:rsidRDefault="00237754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>GUÍA DE MANTENIMIENTO DEL SISTEMA DE ALARMAS</w:t>
            </w:r>
          </w:p>
        </w:tc>
      </w:tr>
      <w:tr w:rsidR="00FE177F" w14:paraId="243A0BC5" w14:textId="77777777" w:rsidTr="00237754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115D52" w14:textId="0F6462B8" w:rsidR="00FE177F" w:rsidRPr="00DB574F" w:rsidRDefault="00237754" w:rsidP="00237754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237754">
              <w:rPr>
                <w:rFonts w:cs="Arial"/>
                <w:sz w:val="18"/>
                <w:szCs w:val="18"/>
              </w:rPr>
              <w:t>POR DEFINIR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35DEC3" w14:textId="3616AAE3" w:rsidR="00FE177F" w:rsidRPr="00DB574F" w:rsidRDefault="00DB574F" w:rsidP="0036206A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DB574F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D1AAE96" w14:textId="4BAEA9ED" w:rsidR="00FE177F" w:rsidRPr="00DB574F" w:rsidRDefault="00EE011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65DF7FA6" w:rsidR="00FE177F" w:rsidRPr="00DB574F" w:rsidRDefault="00237754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>GUÍA DE RACIONALIZACIÓN DE ALARMAS</w:t>
            </w:r>
          </w:p>
        </w:tc>
      </w:tr>
      <w:tr w:rsidR="00FE177F" w:rsidRPr="00143A59" w14:paraId="429E0271" w14:textId="77777777" w:rsidTr="00237754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E238A4" w14:textId="0C94915D" w:rsidR="00FE177F" w:rsidRPr="00DB574F" w:rsidRDefault="00237754" w:rsidP="0036206A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CSF-2025-002-01-P02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EA3CEA2" w14:textId="503943BE" w:rsidR="00FE177F" w:rsidRPr="00DB574F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D46D70" w14:textId="66532F23" w:rsidR="00FE177F" w:rsidRPr="00DB574F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45ACFAB" w:rsidR="00FE177F" w:rsidRPr="00DB574F" w:rsidRDefault="00237754" w:rsidP="00DB574F">
            <w:pPr>
              <w:spacing w:before="120" w:after="120"/>
              <w:rPr>
                <w:rFonts w:cs="Arial"/>
                <w:color w:val="000000"/>
                <w:sz w:val="18"/>
                <w:szCs w:val="18"/>
              </w:rPr>
            </w:pPr>
            <w:r w:rsidRPr="00DB574F">
              <w:rPr>
                <w:rFonts w:cs="Arial"/>
                <w:color w:val="000000"/>
                <w:sz w:val="18"/>
                <w:szCs w:val="18"/>
              </w:rPr>
              <w:t>PRESENTACIÓN DE MESA DE TRABAJO N° 2</w:t>
            </w:r>
          </w:p>
        </w:tc>
      </w:tr>
      <w:tr w:rsidR="007A7DB5" w:rsidRPr="00143A59" w14:paraId="3E0CAA51" w14:textId="77777777" w:rsidTr="00237754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237754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237754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237754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237754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237754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05F84EB" w14:textId="77777777" w:rsidR="000C0B2A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</w:t>
            </w:r>
            <w:r w:rsidR="006609A2">
              <w:rPr>
                <w:sz w:val="18"/>
                <w:szCs w:val="18"/>
              </w:rPr>
              <w:t xml:space="preserve"> en señal de recepción del documento(s)</w:t>
            </w:r>
            <w:r>
              <w:rPr>
                <w:sz w:val="18"/>
                <w:szCs w:val="18"/>
              </w:rPr>
              <w:t>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111EB33B" w:rsidR="00B079DB" w:rsidRPr="00CA0F52" w:rsidRDefault="00EE6478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En caso contrario, enviar correo confirmando la recepción de </w:t>
            </w:r>
            <w:r w:rsidR="00D85F33">
              <w:rPr>
                <w:sz w:val="18"/>
                <w:szCs w:val="18"/>
              </w:rPr>
              <w:t>estos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D886F" w14:textId="77777777" w:rsidR="00F04EC6" w:rsidRDefault="00F04EC6" w:rsidP="00ED4676">
      <w:r>
        <w:separator/>
      </w:r>
    </w:p>
  </w:endnote>
  <w:endnote w:type="continuationSeparator" w:id="0">
    <w:p w14:paraId="7D6E44D8" w14:textId="77777777" w:rsidR="00F04EC6" w:rsidRDefault="00F04EC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8AEF0" w14:textId="77777777" w:rsidR="00F04EC6" w:rsidRDefault="00F04EC6" w:rsidP="00ED4676">
      <w:r>
        <w:separator/>
      </w:r>
    </w:p>
  </w:footnote>
  <w:footnote w:type="continuationSeparator" w:id="0">
    <w:p w14:paraId="41B0480D" w14:textId="77777777" w:rsidR="00F04EC6" w:rsidRDefault="00F04EC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7DD"/>
    <w:rsid w:val="00022196"/>
    <w:rsid w:val="00035965"/>
    <w:rsid w:val="000A0A8C"/>
    <w:rsid w:val="000A5DA1"/>
    <w:rsid w:val="000C025D"/>
    <w:rsid w:val="000C0B2A"/>
    <w:rsid w:val="000D1607"/>
    <w:rsid w:val="000F1C45"/>
    <w:rsid w:val="00127EF5"/>
    <w:rsid w:val="001348F1"/>
    <w:rsid w:val="00146005"/>
    <w:rsid w:val="001B1FAB"/>
    <w:rsid w:val="001D0604"/>
    <w:rsid w:val="001E033A"/>
    <w:rsid w:val="00237754"/>
    <w:rsid w:val="002A3061"/>
    <w:rsid w:val="002F352F"/>
    <w:rsid w:val="002F5B95"/>
    <w:rsid w:val="00347407"/>
    <w:rsid w:val="0035424D"/>
    <w:rsid w:val="0036206A"/>
    <w:rsid w:val="00385805"/>
    <w:rsid w:val="003A7576"/>
    <w:rsid w:val="0048651D"/>
    <w:rsid w:val="004C3FCB"/>
    <w:rsid w:val="004D0857"/>
    <w:rsid w:val="00544601"/>
    <w:rsid w:val="00567196"/>
    <w:rsid w:val="005972A7"/>
    <w:rsid w:val="005D216A"/>
    <w:rsid w:val="005D2C0D"/>
    <w:rsid w:val="006609A2"/>
    <w:rsid w:val="00673D97"/>
    <w:rsid w:val="00683C76"/>
    <w:rsid w:val="00687395"/>
    <w:rsid w:val="006B76F2"/>
    <w:rsid w:val="006D5BDA"/>
    <w:rsid w:val="00711A3B"/>
    <w:rsid w:val="00757290"/>
    <w:rsid w:val="0078468D"/>
    <w:rsid w:val="007A7DB5"/>
    <w:rsid w:val="007D605B"/>
    <w:rsid w:val="007E6625"/>
    <w:rsid w:val="00802E5F"/>
    <w:rsid w:val="008365B4"/>
    <w:rsid w:val="00837208"/>
    <w:rsid w:val="00952D21"/>
    <w:rsid w:val="00982729"/>
    <w:rsid w:val="009D522F"/>
    <w:rsid w:val="00A07A7B"/>
    <w:rsid w:val="00A34348"/>
    <w:rsid w:val="00A40A3A"/>
    <w:rsid w:val="00A63BBE"/>
    <w:rsid w:val="00A74CB6"/>
    <w:rsid w:val="00AB0990"/>
    <w:rsid w:val="00AB7367"/>
    <w:rsid w:val="00AC275A"/>
    <w:rsid w:val="00B079DB"/>
    <w:rsid w:val="00B64010"/>
    <w:rsid w:val="00CA0F52"/>
    <w:rsid w:val="00CC489D"/>
    <w:rsid w:val="00D43247"/>
    <w:rsid w:val="00D54532"/>
    <w:rsid w:val="00D85F33"/>
    <w:rsid w:val="00DB574F"/>
    <w:rsid w:val="00DF1C17"/>
    <w:rsid w:val="00E72C0C"/>
    <w:rsid w:val="00E8696F"/>
    <w:rsid w:val="00ED4676"/>
    <w:rsid w:val="00EE0119"/>
    <w:rsid w:val="00EE6478"/>
    <w:rsid w:val="00F04EC6"/>
    <w:rsid w:val="00F66DCF"/>
    <w:rsid w:val="00F8685B"/>
    <w:rsid w:val="00FB7C63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8</cp:revision>
  <cp:lastPrinted>2016-11-04T13:40:00Z</cp:lastPrinted>
  <dcterms:created xsi:type="dcterms:W3CDTF">2025-06-11T20:19:00Z</dcterms:created>
  <dcterms:modified xsi:type="dcterms:W3CDTF">2025-06-11T22:35:00Z</dcterms:modified>
</cp:coreProperties>
</file>