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74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312"/>
        <w:gridCol w:w="1418"/>
        <w:gridCol w:w="567"/>
        <w:gridCol w:w="709"/>
        <w:gridCol w:w="959"/>
        <w:gridCol w:w="536"/>
        <w:gridCol w:w="732"/>
        <w:gridCol w:w="1139"/>
        <w:gridCol w:w="36"/>
        <w:gridCol w:w="1953"/>
        <w:gridCol w:w="6"/>
      </w:tblGrid>
      <w:tr w:rsidR="000D1607" w14:paraId="7BBD2A4A" w14:textId="77777777" w:rsidTr="00A56237">
        <w:trPr>
          <w:gridAfter w:val="1"/>
          <w:wAfter w:w="6" w:type="dxa"/>
          <w:cantSplit/>
          <w:trHeight w:hRule="exact" w:val="593"/>
        </w:trPr>
        <w:tc>
          <w:tcPr>
            <w:tcW w:w="168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9856CD">
            <w:pPr>
              <w:spacing w:before="80" w:after="80" w:line="276" w:lineRule="auto"/>
              <w:ind w:left="94" w:hanging="94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0877960" w:rsidR="000D1607" w:rsidRPr="00915619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PUMA ENERGY BAHAMAS</w:t>
            </w:r>
            <w:r w:rsidR="002420DA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 xml:space="preserve">, </w:t>
            </w:r>
            <w:r w:rsidR="00525848" w:rsidRPr="000E6F53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S</w:t>
            </w:r>
            <w:r w:rsidR="00F32748"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. A</w:t>
            </w:r>
          </w:p>
        </w:tc>
        <w:tc>
          <w:tcPr>
            <w:tcW w:w="117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53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28A7C2A" w:rsidR="000D1607" w:rsidRPr="00CA30ED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7E225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AC42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A56237">
        <w:trPr>
          <w:gridAfter w:val="1"/>
          <w:wAfter w:w="6" w:type="dxa"/>
          <w:cantSplit/>
          <w:trHeight w:hRule="exact" w:val="454"/>
        </w:trPr>
        <w:tc>
          <w:tcPr>
            <w:tcW w:w="1686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503D751" w:rsidR="000D1607" w:rsidRPr="00AB779C" w:rsidRDefault="000D1607" w:rsidP="00424F0B">
            <w:pPr>
              <w:spacing w:before="80" w:after="80" w:line="276" w:lineRule="auto"/>
              <w:ind w:left="94"/>
              <w:rPr>
                <w:rFonts w:cs="Arial"/>
                <w:bCs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  <w:r w:rsidR="00AB779C">
              <w:rPr>
                <w:rFonts w:cs="Arial"/>
                <w:b/>
                <w:sz w:val="16"/>
                <w:szCs w:val="16"/>
              </w:rPr>
              <w:t xml:space="preserve"> </w:t>
            </w:r>
            <w:r w:rsidR="003A1169">
              <w:t xml:space="preserve"> </w:t>
            </w:r>
          </w:p>
        </w:tc>
        <w:tc>
          <w:tcPr>
            <w:tcW w:w="4921" w:type="dxa"/>
            <w:gridSpan w:val="6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8B74523" w:rsidR="000D1607" w:rsidRPr="00C12480" w:rsidRDefault="00394727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cs="Arial"/>
                <w:bCs/>
                <w:sz w:val="16"/>
                <w:szCs w:val="16"/>
              </w:rPr>
              <w:t>LUISA GONZÁLEZ</w:t>
            </w:r>
          </w:p>
        </w:tc>
        <w:tc>
          <w:tcPr>
            <w:tcW w:w="117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53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743D75B" w:rsidR="000D1607" w:rsidRPr="00CA30ED" w:rsidRDefault="00B60265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C42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497004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AC42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E504EF" w:rsidRPr="00CA30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85DA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</w:p>
        </w:tc>
      </w:tr>
      <w:tr w:rsidR="000D1607" w14:paraId="24E9DA6F" w14:textId="77777777" w:rsidTr="00A32FC9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9856CD">
            <w:pPr>
              <w:spacing w:before="120" w:after="120"/>
              <w:ind w:left="9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367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0068049F" w14:textId="77777777" w:rsidR="003D0330" w:rsidRDefault="003D0330" w:rsidP="00A32FC9">
            <w:pPr>
              <w:autoSpaceDE w:val="0"/>
              <w:autoSpaceDN w:val="0"/>
              <w:adjustRightInd w:val="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  <w:p w14:paraId="631C2F40" w14:textId="218DCD05" w:rsidR="00160DDB" w:rsidRPr="003D0330" w:rsidRDefault="000B7C12" w:rsidP="00A32FC9">
            <w:pPr>
              <w:autoSpaceDE w:val="0"/>
              <w:autoSpaceDN w:val="0"/>
              <w:adjustRightInd w:val="0"/>
              <w:ind w:left="1127" w:hanging="1127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-0</w:t>
            </w:r>
            <w:r w:rsidR="0039472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09</w:t>
            </w:r>
            <w:r w:rsidRPr="003D033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: “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ANÁLISIS SIL DE LOS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S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ISTEMAS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 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INSTRUMENTADOS 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DE SEGURIDAD DE MANRE</w:t>
            </w:r>
            <w:r w:rsidR="00D3229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F</w:t>
            </w:r>
            <w:r w:rsidR="00A32FC9" w:rsidRPr="00A32FC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  <w:p w14:paraId="298315D8" w14:textId="37CEF30E" w:rsidR="000D1607" w:rsidRPr="003D0330" w:rsidRDefault="000D1607" w:rsidP="00A32FC9">
            <w:pPr>
              <w:autoSpaceDE w:val="0"/>
              <w:autoSpaceDN w:val="0"/>
              <w:adjustRightInd w:val="0"/>
              <w:ind w:left="1127" w:hanging="1134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</w:p>
        </w:tc>
      </w:tr>
      <w:tr w:rsidR="00B079DB" w14:paraId="1BA9EF6A" w14:textId="77777777" w:rsidTr="003A1169">
        <w:trPr>
          <w:trHeight w:val="350"/>
        </w:trPr>
        <w:tc>
          <w:tcPr>
            <w:tcW w:w="9741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80871">
        <w:trPr>
          <w:trHeight w:val="350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99D2CE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497004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="00E24D84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235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06C416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4530D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1F4601">
        <w:trPr>
          <w:trHeight w:val="80"/>
        </w:trPr>
        <w:tc>
          <w:tcPr>
            <w:tcW w:w="9741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280871">
        <w:trPr>
          <w:trHeight w:val="532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:rsidRPr="00D669BD" w14:paraId="34FBD365" w14:textId="77777777" w:rsidTr="00D669BD">
        <w:trPr>
          <w:trHeight w:val="829"/>
        </w:trPr>
        <w:tc>
          <w:tcPr>
            <w:tcW w:w="3104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3540A3B6" w:rsidR="007413CA" w:rsidRPr="00B94B19" w:rsidRDefault="00A32FC9" w:rsidP="00593961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bookmarkStart w:id="0" w:name="_Hlk155801526"/>
            <w:r w:rsidRPr="00A32FC9">
              <w:rPr>
                <w:sz w:val="18"/>
                <w:szCs w:val="18"/>
                <w:lang w:val="en-AU"/>
              </w:rPr>
              <w:t>CSF-202</w:t>
            </w:r>
            <w:r w:rsidR="00394727"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-0</w:t>
            </w:r>
            <w:r w:rsidR="00394727">
              <w:rPr>
                <w:sz w:val="18"/>
                <w:szCs w:val="18"/>
                <w:lang w:val="en-AU"/>
              </w:rPr>
              <w:t>09</w:t>
            </w:r>
            <w:r w:rsidRPr="00A32FC9">
              <w:rPr>
                <w:sz w:val="18"/>
                <w:szCs w:val="18"/>
                <w:lang w:val="en-AU"/>
              </w:rPr>
              <w:t>-CVS-0</w:t>
            </w:r>
            <w:r w:rsidR="00394727">
              <w:rPr>
                <w:sz w:val="18"/>
                <w:szCs w:val="18"/>
                <w:lang w:val="en-AU"/>
              </w:rPr>
              <w:t>5</w:t>
            </w:r>
            <w:r w:rsidRPr="00A32FC9">
              <w:rPr>
                <w:sz w:val="18"/>
                <w:szCs w:val="18"/>
                <w:lang w:val="en-AU"/>
              </w:rPr>
              <w:t>-D0</w:t>
            </w:r>
            <w:r w:rsidR="00AC424C">
              <w:rPr>
                <w:sz w:val="18"/>
                <w:szCs w:val="18"/>
                <w:lang w:val="en-AU"/>
              </w:rPr>
              <w:t>2</w:t>
            </w:r>
            <w:r w:rsidR="00EA404F">
              <w:rPr>
                <w:sz w:val="18"/>
                <w:szCs w:val="18"/>
                <w:lang w:val="en-AU"/>
              </w:rPr>
              <w:t xml:space="preserve"> 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F6E7911" w:rsidR="005C6B6C" w:rsidRPr="007E2250" w:rsidRDefault="00497004" w:rsidP="005F5A9D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</w:rPr>
            </w:pPr>
            <w:r w:rsidRPr="007E2250"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A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83CE257" w:rsidR="005C6B6C" w:rsidRPr="007E2250" w:rsidRDefault="00AC424C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86</w:t>
            </w:r>
          </w:p>
        </w:tc>
        <w:tc>
          <w:tcPr>
            <w:tcW w:w="5361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76927764" w:rsidR="005C6B6C" w:rsidRPr="00D669BD" w:rsidRDefault="00D669BD" w:rsidP="00D669BD">
            <w:pPr>
              <w:spacing w:before="120" w:after="120"/>
              <w:ind w:right="222"/>
              <w:jc w:val="both"/>
              <w:rPr>
                <w:rFonts w:eastAsiaTheme="minorHAnsi" w:cs="Arial"/>
                <w:lang w:val="es-VE" w:eastAsia="en-US"/>
              </w:rPr>
            </w:pPr>
            <w:r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REPORTE DE LA FASE </w:t>
            </w:r>
            <w:r w:rsidR="00B60265" w:rsidRPr="00D669BD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DE </w:t>
            </w:r>
            <w:r w:rsidR="00B60265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ASI</w:t>
            </w:r>
            <w:r w:rsidR="009A348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GNACIÓN</w:t>
            </w:r>
            <w:r w:rsidR="005B221F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 DE LAS FUNCIONES DE SEGURIDAD A LAS CAPAS DE PROTECCIÓN (LOPA)</w:t>
            </w:r>
            <w:r w:rsidR="00333490" w:rsidRPr="00333490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: “</w:t>
            </w:r>
            <w:r w:rsidR="00C10BA6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 xml:space="preserve">F101: </w:t>
            </w:r>
            <w:r w:rsidR="00AC424C" w:rsidRPr="00AC424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HORNO DE LA UNIDAD DE DESTILACIÓN ATMOSFÉRICA</w:t>
            </w:r>
            <w:r w:rsidR="00D3229C">
              <w:rPr>
                <w:rFonts w:cs="Arial"/>
                <w:bCs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5C6B6C" w:rsidRPr="00D669BD" w14:paraId="18D45D06" w14:textId="77777777" w:rsidTr="00B77736">
        <w:trPr>
          <w:trHeight w:val="48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0A8B4DF" w:rsidR="00264E85" w:rsidRPr="00286966" w:rsidRDefault="00264E85" w:rsidP="00D669BD">
            <w:pPr>
              <w:spacing w:before="120" w:after="120"/>
              <w:ind w:left="97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317856DA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B51F031" w:rsidR="005C6B6C" w:rsidRPr="00F71726" w:rsidRDefault="005C6B6C" w:rsidP="00225F4B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6AC82575" w:rsidR="005C6B6C" w:rsidRPr="00D669BD" w:rsidRDefault="005C6B6C" w:rsidP="0003700C">
            <w:pPr>
              <w:spacing w:before="120" w:after="120"/>
              <w:ind w:left="70" w:right="254"/>
              <w:jc w:val="both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37F2E9F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47F700D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6FF8526F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137E510E" w:rsidR="005C6B6C" w:rsidRPr="00EA404F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10CCF6C" w:rsidR="005C6B6C" w:rsidRPr="00D669BD" w:rsidRDefault="005C6B6C" w:rsidP="00AC3368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527A7CC4" w14:textId="77777777" w:rsidTr="005B221F">
        <w:trPr>
          <w:trHeight w:val="549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B8664B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58485F8C" w:rsidR="005C6B6C" w:rsidRPr="00EA404F" w:rsidRDefault="005C6B6C" w:rsidP="00052065">
            <w:pPr>
              <w:spacing w:before="120" w:after="120"/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BAC9E78" w:rsidR="005C6B6C" w:rsidRPr="00EA404F" w:rsidRDefault="005C6B6C" w:rsidP="0016082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47FA62C9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C6B6C" w:rsidRPr="00D669BD" w14:paraId="429E0271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6356C508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1EB6BBFE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C0B75E6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637D84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bookmarkEnd w:id="0"/>
      <w:tr w:rsidR="001840FA" w:rsidRPr="00D669BD" w14:paraId="4774FE38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5C7C5DE1" w:rsidR="001840FA" w:rsidRPr="00D669BD" w:rsidRDefault="001840FA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5BF837AA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77777777" w:rsidR="001840FA" w:rsidRPr="00D669BD" w:rsidRDefault="001840FA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48F824DB" w:rsidR="001840FA" w:rsidRPr="00D669BD" w:rsidRDefault="001840FA" w:rsidP="002A2DA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D669BD" w14:paraId="67C1F17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29698A4" w14:textId="77777777" w:rsidR="005B221F" w:rsidRPr="00D669BD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6A9AA1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BADE2A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E9DCA2" w14:textId="77777777" w:rsidR="005B221F" w:rsidRPr="00D669BD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B221F" w:rsidRPr="00D669BD" w14:paraId="2AF9B40D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B0DA17E" w14:textId="77777777" w:rsidR="005B221F" w:rsidRPr="00D669BD" w:rsidRDefault="005B221F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91D0A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DBE04D" w14:textId="77777777" w:rsidR="005B221F" w:rsidRPr="00D669BD" w:rsidRDefault="005B221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38B161" w14:textId="77777777" w:rsidR="005B221F" w:rsidRPr="00D669BD" w:rsidRDefault="005B221F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59FA228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D669BD" w:rsidRDefault="005C6B6C" w:rsidP="005C6B6C">
            <w:pPr>
              <w:spacing w:before="120" w:after="120"/>
              <w:jc w:val="right"/>
              <w:rPr>
                <w:rFonts w:cs="Arial"/>
                <w:color w:val="000000"/>
                <w:lang w:val="es-VE"/>
              </w:rPr>
            </w:pPr>
          </w:p>
        </w:tc>
      </w:tr>
      <w:tr w:rsidR="005C6B6C" w:rsidRPr="00D669BD" w14:paraId="0C6D5839" w14:textId="77777777" w:rsidTr="00280871">
        <w:trPr>
          <w:trHeight w:val="528"/>
        </w:trPr>
        <w:tc>
          <w:tcPr>
            <w:tcW w:w="310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D669BD" w:rsidRDefault="005C6B6C" w:rsidP="005C6B6C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669BD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361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9BD" w:rsidRDefault="005C6B6C" w:rsidP="005C6B6C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5C6B6C" w14:paraId="686C1C79" w14:textId="77777777" w:rsidTr="00A56237">
        <w:trPr>
          <w:cantSplit/>
          <w:trHeight w:hRule="exact" w:val="456"/>
        </w:trPr>
        <w:tc>
          <w:tcPr>
            <w:tcW w:w="587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94BBC58" w14:textId="705762F2" w:rsidR="005C6B6C" w:rsidRDefault="005C6B6C" w:rsidP="00D3229C">
            <w:pPr>
              <w:spacing w:before="120" w:after="120" w:line="276" w:lineRule="auto"/>
              <w:jc w:val="both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 w:rsidRPr="001330ED">
              <w:rPr>
                <w:sz w:val="18"/>
                <w:szCs w:val="18"/>
              </w:rPr>
              <w:t>Favor devolver firmad</w:t>
            </w:r>
            <w:r w:rsidR="00D3229C">
              <w:rPr>
                <w:sz w:val="18"/>
                <w:szCs w:val="18"/>
              </w:rPr>
              <w:t>a</w:t>
            </w:r>
            <w:r w:rsidRPr="001330ED">
              <w:rPr>
                <w:sz w:val="18"/>
                <w:szCs w:val="18"/>
              </w:rPr>
              <w:t xml:space="preserve"> y sellad</w:t>
            </w:r>
            <w:r w:rsidR="00D3229C">
              <w:rPr>
                <w:sz w:val="18"/>
                <w:szCs w:val="18"/>
              </w:rPr>
              <w:t xml:space="preserve">a esta Nota de Entrega, en señal de </w:t>
            </w:r>
            <w:r w:rsidRPr="001330ED">
              <w:rPr>
                <w:sz w:val="18"/>
                <w:szCs w:val="18"/>
              </w:rPr>
              <w:t>confirma</w:t>
            </w:r>
            <w:r w:rsidR="00D3229C">
              <w:rPr>
                <w:sz w:val="18"/>
                <w:szCs w:val="18"/>
              </w:rPr>
              <w:t>ción de</w:t>
            </w:r>
            <w:r w:rsidRPr="001330ED">
              <w:rPr>
                <w:sz w:val="18"/>
                <w:szCs w:val="18"/>
              </w:rPr>
              <w:t xml:space="preserve"> la recepción de los documentos.</w:t>
            </w:r>
          </w:p>
          <w:p w14:paraId="3212042E" w14:textId="4846DFFB" w:rsidR="001330ED" w:rsidRPr="001330ED" w:rsidRDefault="001330ED" w:rsidP="00D3229C">
            <w:pPr>
              <w:pStyle w:val="Prrafodelista"/>
              <w:spacing w:before="120" w:after="120" w:line="276" w:lineRule="auto"/>
              <w:ind w:left="239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A56237">
        <w:trPr>
          <w:trHeight w:val="731"/>
        </w:trPr>
        <w:tc>
          <w:tcPr>
            <w:tcW w:w="587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07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1C9828DF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</w:t>
            </w:r>
          </w:p>
        </w:tc>
        <w:tc>
          <w:tcPr>
            <w:tcW w:w="195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47056344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D7BE7" w14:textId="77777777" w:rsidR="0029344B" w:rsidRDefault="0029344B" w:rsidP="00ED4676">
      <w:r>
        <w:separator/>
      </w:r>
    </w:p>
  </w:endnote>
  <w:endnote w:type="continuationSeparator" w:id="0">
    <w:p w14:paraId="0ADDF16F" w14:textId="77777777" w:rsidR="0029344B" w:rsidRDefault="0029344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F168" w14:textId="77777777" w:rsidR="0029344B" w:rsidRDefault="0029344B" w:rsidP="00ED4676">
      <w:r>
        <w:separator/>
      </w:r>
    </w:p>
  </w:footnote>
  <w:footnote w:type="continuationSeparator" w:id="0">
    <w:p w14:paraId="6032E2BF" w14:textId="77777777" w:rsidR="0029344B" w:rsidRDefault="0029344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92CEF"/>
    <w:multiLevelType w:val="hybridMultilevel"/>
    <w:tmpl w:val="9A483DDA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2B3C"/>
    <w:rsid w:val="00005B09"/>
    <w:rsid w:val="00013156"/>
    <w:rsid w:val="00014867"/>
    <w:rsid w:val="0001732F"/>
    <w:rsid w:val="0002198C"/>
    <w:rsid w:val="00021D96"/>
    <w:rsid w:val="00022196"/>
    <w:rsid w:val="00022732"/>
    <w:rsid w:val="0002435F"/>
    <w:rsid w:val="00035965"/>
    <w:rsid w:val="0003700C"/>
    <w:rsid w:val="00045EF5"/>
    <w:rsid w:val="00052065"/>
    <w:rsid w:val="00053693"/>
    <w:rsid w:val="000577CF"/>
    <w:rsid w:val="00062B42"/>
    <w:rsid w:val="000777DB"/>
    <w:rsid w:val="00084623"/>
    <w:rsid w:val="000930F8"/>
    <w:rsid w:val="000A0A8C"/>
    <w:rsid w:val="000A566A"/>
    <w:rsid w:val="000B05FB"/>
    <w:rsid w:val="000B0EDC"/>
    <w:rsid w:val="000B502D"/>
    <w:rsid w:val="000B7C12"/>
    <w:rsid w:val="000C025D"/>
    <w:rsid w:val="000C4185"/>
    <w:rsid w:val="000D1607"/>
    <w:rsid w:val="000E6F53"/>
    <w:rsid w:val="000F1C45"/>
    <w:rsid w:val="00120CE9"/>
    <w:rsid w:val="00127EF5"/>
    <w:rsid w:val="001330ED"/>
    <w:rsid w:val="001348F1"/>
    <w:rsid w:val="0014347D"/>
    <w:rsid w:val="0016082C"/>
    <w:rsid w:val="00160DDB"/>
    <w:rsid w:val="00161C78"/>
    <w:rsid w:val="001814E6"/>
    <w:rsid w:val="001840FA"/>
    <w:rsid w:val="00185837"/>
    <w:rsid w:val="00185AA5"/>
    <w:rsid w:val="00187900"/>
    <w:rsid w:val="001A645B"/>
    <w:rsid w:val="001B1FAB"/>
    <w:rsid w:val="001D2201"/>
    <w:rsid w:val="001F36AD"/>
    <w:rsid w:val="001F4601"/>
    <w:rsid w:val="001F57F2"/>
    <w:rsid w:val="00207303"/>
    <w:rsid w:val="0021278E"/>
    <w:rsid w:val="00225F4B"/>
    <w:rsid w:val="002420DA"/>
    <w:rsid w:val="002439F6"/>
    <w:rsid w:val="00264E85"/>
    <w:rsid w:val="00280871"/>
    <w:rsid w:val="00281851"/>
    <w:rsid w:val="00285DA8"/>
    <w:rsid w:val="00286966"/>
    <w:rsid w:val="00291693"/>
    <w:rsid w:val="0029344B"/>
    <w:rsid w:val="002A2DA6"/>
    <w:rsid w:val="002A3061"/>
    <w:rsid w:val="002A3BF1"/>
    <w:rsid w:val="002B17BA"/>
    <w:rsid w:val="002B3C5E"/>
    <w:rsid w:val="002B56E6"/>
    <w:rsid w:val="002B6CB7"/>
    <w:rsid w:val="002C4502"/>
    <w:rsid w:val="002C4BA5"/>
    <w:rsid w:val="002D6253"/>
    <w:rsid w:val="002E5A43"/>
    <w:rsid w:val="002F351F"/>
    <w:rsid w:val="002F352F"/>
    <w:rsid w:val="002F73CB"/>
    <w:rsid w:val="00306D04"/>
    <w:rsid w:val="0031106C"/>
    <w:rsid w:val="00323137"/>
    <w:rsid w:val="00330B5F"/>
    <w:rsid w:val="00333490"/>
    <w:rsid w:val="003465F4"/>
    <w:rsid w:val="00347407"/>
    <w:rsid w:val="0035424D"/>
    <w:rsid w:val="003614B2"/>
    <w:rsid w:val="0036206A"/>
    <w:rsid w:val="00390EC5"/>
    <w:rsid w:val="00394727"/>
    <w:rsid w:val="003A1169"/>
    <w:rsid w:val="003B182C"/>
    <w:rsid w:val="003B6971"/>
    <w:rsid w:val="003C2C01"/>
    <w:rsid w:val="003D0330"/>
    <w:rsid w:val="003D5877"/>
    <w:rsid w:val="003E0B38"/>
    <w:rsid w:val="003F03CF"/>
    <w:rsid w:val="003F7989"/>
    <w:rsid w:val="00404468"/>
    <w:rsid w:val="00404CBB"/>
    <w:rsid w:val="00414C5B"/>
    <w:rsid w:val="004151A3"/>
    <w:rsid w:val="004236BD"/>
    <w:rsid w:val="00424F0B"/>
    <w:rsid w:val="004336A4"/>
    <w:rsid w:val="004510F6"/>
    <w:rsid w:val="00466414"/>
    <w:rsid w:val="0046762B"/>
    <w:rsid w:val="0047049D"/>
    <w:rsid w:val="0048651D"/>
    <w:rsid w:val="00492D49"/>
    <w:rsid w:val="004931AA"/>
    <w:rsid w:val="00497004"/>
    <w:rsid w:val="004A1E79"/>
    <w:rsid w:val="004A40D3"/>
    <w:rsid w:val="004A763E"/>
    <w:rsid w:val="004B165E"/>
    <w:rsid w:val="004C3FCB"/>
    <w:rsid w:val="004D0857"/>
    <w:rsid w:val="004D3E23"/>
    <w:rsid w:val="004E5997"/>
    <w:rsid w:val="00501416"/>
    <w:rsid w:val="005102AB"/>
    <w:rsid w:val="0051662E"/>
    <w:rsid w:val="00521D59"/>
    <w:rsid w:val="00525848"/>
    <w:rsid w:val="00532FA4"/>
    <w:rsid w:val="00535FE0"/>
    <w:rsid w:val="00537179"/>
    <w:rsid w:val="00544601"/>
    <w:rsid w:val="00544E0B"/>
    <w:rsid w:val="0054727A"/>
    <w:rsid w:val="0054765A"/>
    <w:rsid w:val="00567196"/>
    <w:rsid w:val="005719AC"/>
    <w:rsid w:val="005842CC"/>
    <w:rsid w:val="00586B6E"/>
    <w:rsid w:val="00590064"/>
    <w:rsid w:val="00593961"/>
    <w:rsid w:val="00594569"/>
    <w:rsid w:val="005B0182"/>
    <w:rsid w:val="005B221F"/>
    <w:rsid w:val="005C190C"/>
    <w:rsid w:val="005C6B6C"/>
    <w:rsid w:val="005C7079"/>
    <w:rsid w:val="005D216A"/>
    <w:rsid w:val="005D2C0D"/>
    <w:rsid w:val="005D2E9F"/>
    <w:rsid w:val="005F5A9D"/>
    <w:rsid w:val="00600003"/>
    <w:rsid w:val="006022CC"/>
    <w:rsid w:val="006209E4"/>
    <w:rsid w:val="00632957"/>
    <w:rsid w:val="00641779"/>
    <w:rsid w:val="00642794"/>
    <w:rsid w:val="00644B82"/>
    <w:rsid w:val="00650492"/>
    <w:rsid w:val="00660462"/>
    <w:rsid w:val="00664E06"/>
    <w:rsid w:val="00683C76"/>
    <w:rsid w:val="00687395"/>
    <w:rsid w:val="00697CFD"/>
    <w:rsid w:val="006A13E0"/>
    <w:rsid w:val="006B76F2"/>
    <w:rsid w:val="006D114A"/>
    <w:rsid w:val="006D5BDA"/>
    <w:rsid w:val="006D6616"/>
    <w:rsid w:val="006E7C7D"/>
    <w:rsid w:val="006F130C"/>
    <w:rsid w:val="00700CED"/>
    <w:rsid w:val="00711A3B"/>
    <w:rsid w:val="00717E58"/>
    <w:rsid w:val="007413CA"/>
    <w:rsid w:val="0074293A"/>
    <w:rsid w:val="00750CF8"/>
    <w:rsid w:val="00754A4C"/>
    <w:rsid w:val="00757290"/>
    <w:rsid w:val="00775358"/>
    <w:rsid w:val="00776625"/>
    <w:rsid w:val="0078468D"/>
    <w:rsid w:val="00786D9E"/>
    <w:rsid w:val="00791872"/>
    <w:rsid w:val="00793BB7"/>
    <w:rsid w:val="00796732"/>
    <w:rsid w:val="007A2EB4"/>
    <w:rsid w:val="007A5300"/>
    <w:rsid w:val="007A7DB5"/>
    <w:rsid w:val="007D605B"/>
    <w:rsid w:val="007E2250"/>
    <w:rsid w:val="007E6625"/>
    <w:rsid w:val="00802C9E"/>
    <w:rsid w:val="00802E5F"/>
    <w:rsid w:val="008077B4"/>
    <w:rsid w:val="008212D9"/>
    <w:rsid w:val="008546DB"/>
    <w:rsid w:val="008579E6"/>
    <w:rsid w:val="0086397B"/>
    <w:rsid w:val="008659D1"/>
    <w:rsid w:val="008726FE"/>
    <w:rsid w:val="00880082"/>
    <w:rsid w:val="008800E2"/>
    <w:rsid w:val="00885FA6"/>
    <w:rsid w:val="00891F17"/>
    <w:rsid w:val="008A4B6F"/>
    <w:rsid w:val="008C51B6"/>
    <w:rsid w:val="008C6DFF"/>
    <w:rsid w:val="008D09D1"/>
    <w:rsid w:val="008D724E"/>
    <w:rsid w:val="008E7BC3"/>
    <w:rsid w:val="008F2F2E"/>
    <w:rsid w:val="008F49AE"/>
    <w:rsid w:val="008F696C"/>
    <w:rsid w:val="00901404"/>
    <w:rsid w:val="00911E76"/>
    <w:rsid w:val="00912B94"/>
    <w:rsid w:val="00915619"/>
    <w:rsid w:val="00915B4B"/>
    <w:rsid w:val="009254B1"/>
    <w:rsid w:val="00926F1E"/>
    <w:rsid w:val="00944EB2"/>
    <w:rsid w:val="00951068"/>
    <w:rsid w:val="00952D21"/>
    <w:rsid w:val="00956C07"/>
    <w:rsid w:val="00966023"/>
    <w:rsid w:val="00977385"/>
    <w:rsid w:val="00982729"/>
    <w:rsid w:val="009856CD"/>
    <w:rsid w:val="00991D47"/>
    <w:rsid w:val="00996481"/>
    <w:rsid w:val="009A3486"/>
    <w:rsid w:val="009A70EC"/>
    <w:rsid w:val="009B05BD"/>
    <w:rsid w:val="009D41DE"/>
    <w:rsid w:val="009D5065"/>
    <w:rsid w:val="00A00277"/>
    <w:rsid w:val="00A07A7B"/>
    <w:rsid w:val="00A129BD"/>
    <w:rsid w:val="00A32FC9"/>
    <w:rsid w:val="00A34348"/>
    <w:rsid w:val="00A40D8C"/>
    <w:rsid w:val="00A43FD9"/>
    <w:rsid w:val="00A51B37"/>
    <w:rsid w:val="00A541CA"/>
    <w:rsid w:val="00A56237"/>
    <w:rsid w:val="00A7342C"/>
    <w:rsid w:val="00A85469"/>
    <w:rsid w:val="00A923D5"/>
    <w:rsid w:val="00A94007"/>
    <w:rsid w:val="00A96710"/>
    <w:rsid w:val="00AA028F"/>
    <w:rsid w:val="00AA0C83"/>
    <w:rsid w:val="00AB7367"/>
    <w:rsid w:val="00AB779C"/>
    <w:rsid w:val="00AC147F"/>
    <w:rsid w:val="00AC275A"/>
    <w:rsid w:val="00AC3368"/>
    <w:rsid w:val="00AC424C"/>
    <w:rsid w:val="00AF634A"/>
    <w:rsid w:val="00AF6AA5"/>
    <w:rsid w:val="00B079DB"/>
    <w:rsid w:val="00B20E4B"/>
    <w:rsid w:val="00B30DFB"/>
    <w:rsid w:val="00B45DE4"/>
    <w:rsid w:val="00B60265"/>
    <w:rsid w:val="00B61E32"/>
    <w:rsid w:val="00B64010"/>
    <w:rsid w:val="00B66E79"/>
    <w:rsid w:val="00B77736"/>
    <w:rsid w:val="00B9395A"/>
    <w:rsid w:val="00B94B19"/>
    <w:rsid w:val="00BA06AF"/>
    <w:rsid w:val="00BD040F"/>
    <w:rsid w:val="00BD50C8"/>
    <w:rsid w:val="00BF21FB"/>
    <w:rsid w:val="00BF31EC"/>
    <w:rsid w:val="00C05477"/>
    <w:rsid w:val="00C10BA6"/>
    <w:rsid w:val="00C12480"/>
    <w:rsid w:val="00C14CDA"/>
    <w:rsid w:val="00C21018"/>
    <w:rsid w:val="00C24404"/>
    <w:rsid w:val="00C27B31"/>
    <w:rsid w:val="00C351C8"/>
    <w:rsid w:val="00C6043C"/>
    <w:rsid w:val="00C637D0"/>
    <w:rsid w:val="00C80EA2"/>
    <w:rsid w:val="00C82EF8"/>
    <w:rsid w:val="00C90A5A"/>
    <w:rsid w:val="00C95F5B"/>
    <w:rsid w:val="00CA0F52"/>
    <w:rsid w:val="00CA30ED"/>
    <w:rsid w:val="00CB25D1"/>
    <w:rsid w:val="00CB5291"/>
    <w:rsid w:val="00CB5449"/>
    <w:rsid w:val="00CC19D6"/>
    <w:rsid w:val="00CC758D"/>
    <w:rsid w:val="00CC7F35"/>
    <w:rsid w:val="00CD35B5"/>
    <w:rsid w:val="00CD76F4"/>
    <w:rsid w:val="00CF1A64"/>
    <w:rsid w:val="00CF4A28"/>
    <w:rsid w:val="00D05A4D"/>
    <w:rsid w:val="00D11F69"/>
    <w:rsid w:val="00D24D65"/>
    <w:rsid w:val="00D3229C"/>
    <w:rsid w:val="00D33058"/>
    <w:rsid w:val="00D36DC7"/>
    <w:rsid w:val="00D43247"/>
    <w:rsid w:val="00D47776"/>
    <w:rsid w:val="00D53041"/>
    <w:rsid w:val="00D54532"/>
    <w:rsid w:val="00D60595"/>
    <w:rsid w:val="00D669BD"/>
    <w:rsid w:val="00D9572D"/>
    <w:rsid w:val="00DA2371"/>
    <w:rsid w:val="00DA74C9"/>
    <w:rsid w:val="00DB3A03"/>
    <w:rsid w:val="00DD0838"/>
    <w:rsid w:val="00DE6F02"/>
    <w:rsid w:val="00DF1C17"/>
    <w:rsid w:val="00DF2333"/>
    <w:rsid w:val="00DF40B4"/>
    <w:rsid w:val="00DF68E1"/>
    <w:rsid w:val="00E03C7B"/>
    <w:rsid w:val="00E05912"/>
    <w:rsid w:val="00E11D25"/>
    <w:rsid w:val="00E17C8E"/>
    <w:rsid w:val="00E22F86"/>
    <w:rsid w:val="00E24D84"/>
    <w:rsid w:val="00E4530D"/>
    <w:rsid w:val="00E504EF"/>
    <w:rsid w:val="00E51C06"/>
    <w:rsid w:val="00E570F1"/>
    <w:rsid w:val="00E67CE2"/>
    <w:rsid w:val="00E72429"/>
    <w:rsid w:val="00E77F3F"/>
    <w:rsid w:val="00E823BC"/>
    <w:rsid w:val="00E85BB3"/>
    <w:rsid w:val="00E8658D"/>
    <w:rsid w:val="00EA212E"/>
    <w:rsid w:val="00EA404F"/>
    <w:rsid w:val="00EA7B16"/>
    <w:rsid w:val="00EA7EF6"/>
    <w:rsid w:val="00EC680C"/>
    <w:rsid w:val="00ED4676"/>
    <w:rsid w:val="00EE420F"/>
    <w:rsid w:val="00EE4858"/>
    <w:rsid w:val="00EE62B0"/>
    <w:rsid w:val="00EE6478"/>
    <w:rsid w:val="00F03234"/>
    <w:rsid w:val="00F32748"/>
    <w:rsid w:val="00F4334C"/>
    <w:rsid w:val="00F60B69"/>
    <w:rsid w:val="00F71726"/>
    <w:rsid w:val="00F73A9E"/>
    <w:rsid w:val="00F95D8B"/>
    <w:rsid w:val="00FA601E"/>
    <w:rsid w:val="00FC2553"/>
    <w:rsid w:val="00FC463B"/>
    <w:rsid w:val="00FD763A"/>
    <w:rsid w:val="00FE177F"/>
    <w:rsid w:val="00FE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264E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6</cp:revision>
  <cp:lastPrinted>2025-06-20T19:06:00Z</cp:lastPrinted>
  <dcterms:created xsi:type="dcterms:W3CDTF">2025-07-08T18:43:00Z</dcterms:created>
  <dcterms:modified xsi:type="dcterms:W3CDTF">2025-07-08T20:46:00Z</dcterms:modified>
</cp:coreProperties>
</file>