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6E50D9F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920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F7107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FD2BD20" w:rsidR="000D1607" w:rsidRPr="00CA30ED" w:rsidRDefault="00E92002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7107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7107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AE4103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BA7A55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F7107E" w14:paraId="34FBD365" w14:textId="77777777" w:rsidTr="002C02FF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50370EB" w:rsidR="007413CA" w:rsidRPr="001C2E2D" w:rsidRDefault="00A32FC9" w:rsidP="00507F5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E92002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92002" w:rsidRPr="00E92002">
              <w:rPr>
                <w:lang w:val="en-AU"/>
              </w:rPr>
              <w:t xml:space="preserve"> </w:t>
            </w:r>
            <w:r w:rsidR="00E92002">
              <w:rPr>
                <w:lang w:val="en-AU"/>
              </w:rPr>
              <w:t>(</w:t>
            </w:r>
            <w:proofErr w:type="gramStart"/>
            <w:r w:rsidR="00E92002" w:rsidRPr="00E92002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E92002" w:rsidRPr="00E92002">
              <w:rPr>
                <w:sz w:val="18"/>
                <w:szCs w:val="18"/>
                <w:lang w:val="en-AU"/>
              </w:rPr>
              <w:t>.00417.UP</w:t>
            </w:r>
            <w:r w:rsidR="00E92002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140D17A" w:rsidR="005C6B6C" w:rsidRPr="007E2250" w:rsidRDefault="008D5E3D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076A0D2" w:rsidR="005C6B6C" w:rsidRPr="007E2250" w:rsidRDefault="00E92002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  <w:r w:rsidR="00F7107E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20452BC" w:rsidR="005C6B6C" w:rsidRPr="00F7107E" w:rsidRDefault="00E92002" w:rsidP="00C33EEA">
            <w:pPr>
              <w:autoSpaceDE w:val="0"/>
              <w:autoSpaceDN w:val="0"/>
              <w:adjustRightInd w:val="0"/>
              <w:ind w:right="87"/>
              <w:jc w:val="both"/>
              <w:rPr>
                <w:rFonts w:eastAsiaTheme="minorHAnsi" w:cs="Arial"/>
                <w:lang w:val="en-AU" w:eastAsia="en-US"/>
              </w:rPr>
            </w:pP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PRELIMINAR</w:t>
            </w:r>
            <w:r w:rsidR="00F7107E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Y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F7107E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REPORT</w:t>
            </w:r>
            <w:r w:rsidR="00F7107E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OF TH</w:t>
            </w:r>
            <w:r w:rsidR="00457E45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E </w:t>
            </w:r>
            <w:r w:rsidR="00F7107E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QU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AN</w:t>
            </w:r>
            <w:r w:rsidR="00F7107E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TITATIVE RISK</w:t>
            </w:r>
            <w:r w:rsid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ANALYSIS 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(</w:t>
            </w:r>
            <w:r w:rsid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QRA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)</w:t>
            </w:r>
            <w:r w:rsid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STUDY</w:t>
            </w:r>
            <w:r w:rsidR="006B4C65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:</w:t>
            </w:r>
            <w:r w:rsidR="00457E45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“ONSHORE</w:t>
            </w:r>
            <w:r w:rsidR="00F7107E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F7107E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PLANT</w:t>
            </w:r>
            <w:r w:rsidR="00457E45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”</w:t>
            </w:r>
          </w:p>
        </w:tc>
      </w:tr>
      <w:tr w:rsidR="005C6B6C" w:rsidRPr="00F7107E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83033D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E92002">
              <w:rPr>
                <w:sz w:val="18"/>
                <w:szCs w:val="18"/>
                <w:lang w:val="en-AU"/>
              </w:rPr>
              <w:t>8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proofErr w:type="gramStart"/>
            <w:r w:rsidR="00D36118" w:rsidRPr="00D36118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D36118" w:rsidRPr="00D36118">
              <w:rPr>
                <w:sz w:val="18"/>
                <w:szCs w:val="18"/>
                <w:lang w:val="en-AU"/>
              </w:rPr>
              <w:t>.00418.UP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3BA4D76" w:rsidR="005C6B6C" w:rsidRPr="00C84856" w:rsidRDefault="008D5E3D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0B8F971" w:rsidR="005C6B6C" w:rsidRPr="00C84856" w:rsidRDefault="00F7107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68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F7107E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n-AU"/>
              </w:rPr>
            </w:pPr>
          </w:p>
          <w:p w14:paraId="44AD3A51" w14:textId="35014797" w:rsidR="00E92002" w:rsidRPr="00F7107E" w:rsidRDefault="00F7107E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PRELIMINARY REPORT OF THE 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FIRE AND EXPLOS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ION ANALYSIS</w:t>
            </w:r>
            <w:r w:rsidR="00D36118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(FEA)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STUDY</w:t>
            </w:r>
            <w:r w:rsidR="00E92002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: “ONSHORE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PLANT</w:t>
            </w:r>
            <w:r w:rsidR="00E92002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”</w:t>
            </w:r>
          </w:p>
          <w:p w14:paraId="081E98B0" w14:textId="6B52260A" w:rsidR="005C6B6C" w:rsidRPr="00F7107E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n-AU" w:eastAsia="en-US"/>
              </w:rPr>
            </w:pPr>
          </w:p>
        </w:tc>
      </w:tr>
      <w:tr w:rsidR="005C6B6C" w:rsidRPr="00F7107E" w14:paraId="37F2E9F8" w14:textId="77777777" w:rsidTr="00507F51">
        <w:trPr>
          <w:trHeight w:val="895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86F636C" w:rsidR="00D36118" w:rsidRPr="00C84856" w:rsidRDefault="006B4C6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6B4C65">
              <w:rPr>
                <w:sz w:val="18"/>
                <w:szCs w:val="18"/>
                <w:lang w:val="en-AU"/>
              </w:rPr>
              <w:t>CSF-2024-028-</w:t>
            </w:r>
            <w:r w:rsidR="00E92002" w:rsidRPr="00E92002">
              <w:rPr>
                <w:sz w:val="18"/>
                <w:szCs w:val="18"/>
                <w:lang w:val="en-AU"/>
              </w:rPr>
              <w:t>ADR-0</w:t>
            </w:r>
            <w:r w:rsidR="00E92002">
              <w:rPr>
                <w:sz w:val="18"/>
                <w:szCs w:val="18"/>
                <w:lang w:val="en-AU"/>
              </w:rPr>
              <w:t>9</w:t>
            </w:r>
            <w:r w:rsidR="00E92002" w:rsidRPr="00E92002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sz w:val="18"/>
                <w:szCs w:val="18"/>
                <w:lang w:val="en-AU"/>
              </w:rPr>
              <w:t xml:space="preserve"> </w:t>
            </w:r>
            <w:r w:rsidR="00D36118">
              <w:rPr>
                <w:sz w:val="18"/>
                <w:szCs w:val="18"/>
                <w:lang w:val="en-AU"/>
              </w:rPr>
              <w:t>(</w:t>
            </w:r>
            <w:proofErr w:type="gramStart"/>
            <w:r w:rsidR="00D36118" w:rsidRPr="00D36118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D36118" w:rsidRPr="00D36118">
              <w:rPr>
                <w:sz w:val="18"/>
                <w:szCs w:val="18"/>
                <w:lang w:val="en-AU"/>
              </w:rPr>
              <w:t>.00412.UP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261AF09" w:rsidR="005C6B6C" w:rsidRPr="00C84856" w:rsidRDefault="006B4C65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0ECE2F9" w:rsidR="005C6B6C" w:rsidRPr="00C84856" w:rsidRDefault="00D3611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3</w:t>
            </w:r>
            <w:r w:rsidR="00F7107E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5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6BD664F" w:rsidR="005C6B6C" w:rsidRPr="00F7107E" w:rsidRDefault="00F7107E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PRELIMINARY REPORT OF THE 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FIRE AND EXPLOS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ION RISK ANALYSIS </w:t>
            </w:r>
            <w:r w:rsidR="00E92002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(FERA)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STUDY</w:t>
            </w:r>
            <w:r w:rsidR="006B4C65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:</w:t>
            </w:r>
            <w:r w:rsidR="00D36118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="006B4C65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“ONSHORE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 xml:space="preserve"> </w:t>
            </w:r>
            <w:r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PLANT</w:t>
            </w:r>
            <w:r w:rsidR="006B4C65" w:rsidRPr="00F7107E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”</w:t>
            </w:r>
          </w:p>
        </w:tc>
      </w:tr>
      <w:tr w:rsidR="002C02FF" w:rsidRPr="00F7107E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99CD658" w:rsidR="002C02FF" w:rsidRPr="00F7107E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6591E8CC" w:rsidR="002C02FF" w:rsidRPr="00F7107E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48A463B5" w:rsidR="002C02FF" w:rsidRPr="00F7107E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49FB4C21" w:rsidR="002C02FF" w:rsidRPr="00F7107E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2C02FF" w:rsidRPr="00F7107E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F7107E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F7107E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F7107E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F7107E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F7107E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F7107E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F7107E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F7107E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F7107E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5C6B6C" w:rsidRPr="00F7107E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F7107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F7107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F7107E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F7107E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bookmarkEnd w:id="0"/>
      <w:tr w:rsidR="001840FA" w:rsidRPr="00F7107E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F7107E" w:rsidRDefault="001840FA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F7107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F7107E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F7107E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F7107E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F7107E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F7107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F7107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F7107E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AU"/>
              </w:rPr>
            </w:pPr>
          </w:p>
        </w:tc>
      </w:tr>
      <w:tr w:rsidR="005C6B6C" w:rsidRPr="00F7107E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F7107E" w:rsidRDefault="005C6B6C" w:rsidP="005C6B6C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F7107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F7107E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F7107E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030DDD5B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Documentos enviados son preliminares que corresponden a avances de los Reportes de cada estudio.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5F8C0" w14:textId="77777777" w:rsidR="00AA3A0D" w:rsidRDefault="00AA3A0D" w:rsidP="00ED4676">
      <w:r>
        <w:separator/>
      </w:r>
    </w:p>
  </w:endnote>
  <w:endnote w:type="continuationSeparator" w:id="0">
    <w:p w14:paraId="44A0976E" w14:textId="77777777" w:rsidR="00AA3A0D" w:rsidRDefault="00AA3A0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E12F1" w14:textId="77777777" w:rsidR="00AA3A0D" w:rsidRDefault="00AA3A0D" w:rsidP="00ED4676">
      <w:r>
        <w:separator/>
      </w:r>
    </w:p>
  </w:footnote>
  <w:footnote w:type="continuationSeparator" w:id="0">
    <w:p w14:paraId="6AE89B6C" w14:textId="77777777" w:rsidR="00AA3A0D" w:rsidRDefault="00AA3A0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347D"/>
    <w:rsid w:val="0016082C"/>
    <w:rsid w:val="00160DDB"/>
    <w:rsid w:val="00161C78"/>
    <w:rsid w:val="001627C5"/>
    <w:rsid w:val="001814E6"/>
    <w:rsid w:val="001840FA"/>
    <w:rsid w:val="00185837"/>
    <w:rsid w:val="00185AA5"/>
    <w:rsid w:val="00187900"/>
    <w:rsid w:val="001A645B"/>
    <w:rsid w:val="001B1FAB"/>
    <w:rsid w:val="001C2E2D"/>
    <w:rsid w:val="001D1EBF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4C5B"/>
    <w:rsid w:val="004151A3"/>
    <w:rsid w:val="004236BD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5E3D"/>
    <w:rsid w:val="008D724E"/>
    <w:rsid w:val="008E6E3B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2025-07-21T15:33:00Z</cp:lastPrinted>
  <dcterms:created xsi:type="dcterms:W3CDTF">2025-08-05T14:51:00Z</dcterms:created>
  <dcterms:modified xsi:type="dcterms:W3CDTF">2025-08-05T14:51:00Z</dcterms:modified>
</cp:coreProperties>
</file>